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635D" w:rsidRPr="00763939" w:rsidRDefault="00FE3B56" w:rsidP="003D769F">
      <w:pPr>
        <w:rPr>
          <w:rFonts w:cstheme="minorHAnsi"/>
          <w:sz w:val="28"/>
          <w:szCs w:val="28"/>
        </w:rPr>
      </w:pPr>
      <w:r w:rsidRPr="00763939">
        <w:rPr>
          <w:rFonts w:cstheme="minorHAnsi"/>
          <w:noProof/>
          <w:lang w:eastAsia="en-AU"/>
        </w:rPr>
        <mc:AlternateContent>
          <mc:Choice Requires="wpg">
            <w:drawing>
              <wp:anchor distT="0" distB="0" distL="114300" distR="114300" simplePos="0" relativeHeight="251659264" behindDoc="0" locked="0" layoutInCell="1" allowOverlap="1" wp14:anchorId="3EAC9E1A" wp14:editId="7F3A15C5">
                <wp:simplePos x="0" y="0"/>
                <wp:positionH relativeFrom="column">
                  <wp:posOffset>-461711</wp:posOffset>
                </wp:positionH>
                <wp:positionV relativeFrom="paragraph">
                  <wp:posOffset>-346163</wp:posOffset>
                </wp:positionV>
                <wp:extent cx="7019925" cy="1362075"/>
                <wp:effectExtent l="0" t="0" r="28575" b="28575"/>
                <wp:wrapNone/>
                <wp:docPr id="2" name="Group 2"/>
                <wp:cNvGraphicFramePr/>
                <a:graphic xmlns:a="http://schemas.openxmlformats.org/drawingml/2006/main">
                  <a:graphicData uri="http://schemas.microsoft.com/office/word/2010/wordprocessingGroup">
                    <wpg:wgp>
                      <wpg:cNvGrpSpPr/>
                      <wpg:grpSpPr>
                        <a:xfrm>
                          <a:off x="0" y="0"/>
                          <a:ext cx="7019925" cy="1362075"/>
                          <a:chOff x="0" y="0"/>
                          <a:chExt cx="7019925" cy="1417452"/>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807779" y="126124"/>
                            <a:ext cx="5207635" cy="1085850"/>
                          </a:xfrm>
                          <a:prstGeom prst="rect">
                            <a:avLst/>
                          </a:prstGeom>
                        </pic:spPr>
                      </pic:pic>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05103" y="147145"/>
                            <a:ext cx="1047422" cy="1058837"/>
                          </a:xfrm>
                          <a:prstGeom prst="rect">
                            <a:avLst/>
                          </a:prstGeom>
                        </pic:spPr>
                      </pic:pic>
                      <wps:wsp>
                        <wps:cNvPr id="6" name="Rectangle 6"/>
                        <wps:cNvSpPr/>
                        <wps:spPr>
                          <a:xfrm>
                            <a:off x="0" y="0"/>
                            <a:ext cx="7019925" cy="1417452"/>
                          </a:xfrm>
                          <a:prstGeom prst="rect">
                            <a:avLst/>
                          </a:prstGeom>
                          <a:noFill/>
                          <a:ln w="19050" cap="flat" cmpd="sng" algn="ctr">
                            <a:solidFill>
                              <a:srgbClr val="4472C4">
                                <a:lumMod val="7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1D5F54" id="Group 2" o:spid="_x0000_s1026" style="position:absolute;margin-left:-36.35pt;margin-top:-27.25pt;width:552.75pt;height:107.25pt;z-index:251659264" coordsize="70199,1417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BNs0koEAAATDAAADgAAAGRycy9lMm9Eb2MueG1s7Fbb&#10;jts2EH0v0H8g9O61pJUsW1hv4HovCLBNjGyKPNM0JRGRSJak7d0U/ffOkJK9FxdJ9y1AHyzzMiRn&#10;DucczsW7h64lO26sUHIeJWdxRLhkaiNkPY/++HwzmkbEOio3tFWSz6NHbqN3l7/+crHXJU9Vo9oN&#10;NwQ2kbbc63nUOKfL8diyhnfUninNJUxWynTUQdfU442he9i9a8dpHE/Ge2U22ijGrYXRqzAZXfr9&#10;q4oz97GqLHeknUfgm/Nf479r/I4vL2hZG6obwXo36Bu86KiQcOhhqyvqKNka8WqrTjCjrKrcGVPd&#10;WFWVYNzHANEk8Ytobo3aah9LXe5rfYAJoH2B05u3ZR92K0PEZh6lEZG0gyvyp5IUodnrugSLW6Pv&#10;9cr0A3XoYbQPlenwH+IgDx7UxwOo/MERBoNFnMxmaR4RBnPJ+SSNizzAzhq4m1frWHN9cmWWFFnu&#10;vRoPB4/Rv4M7WrASfj1K0HqF0vezCVa5reFRv0n3Q3t01Hzd6hFcqKZOrEUr3KNPTrg6dEruVoKt&#10;TOgcAc8GwGEWDyUZwoIL0CasoBjRnWJfLZFq2VBZ84XVkNUAJVqPn5v77rPj1q3QN6Jt8Zaw3QcG&#10;DHiRQSewCdl5pdi249IFuhneQoxK2kZoGxFT8m7NIXvM+03iCQDXfmcdHocJ4CnwVzpdxPEs/W20&#10;zOPlKIuL69FilhWjIr4usjibJstk+TeuTrJyaznES9srLXpfYfSVtyfzvVeGwCTPSLKjnveIlHdo&#10;+PcuwhBCgr5aZ7hjDTYrQOsTIBzWHCY8tEc0EXcLnMAVL1iQTOOiKGYRwXxPJ0nq7zXggYTIgQGT&#10;84EQ8TSf5l6HDmkNl26su+WqI9gAcMEdDy7dgePBscGkz4Hgi3cSXAtpBI2fhgwAR1CfVU8GrxGI&#10;8s9JBlBTBu+eAz3VRshwff9zI4nzJD4P1MiKJOtfApQKpEYSZ0WWInbInTifTs8LL3NHkg15/3Zq&#10;7DWUGnZQQuj9mLpgoXHqkb5vqObATtz2KO6TIZ9RSkC2W04mGElvdXhO7b+pCBQr33tLT7yI/1E6&#10;aCkVvg7gGC1bSfaA+iwGOSKMQjFWgdZDs9Mg8FbWEaFtDVUec8arkVWt2AyPizX1etmaoLhZVqTL&#10;zBu12+53tQnDRR7Hg9T19l6Qn22EF3xFbROW+CkEjpadcFAqtqKbR1PY57BTK3GW+2Kvl0dEOSgi&#10;ttZq8whFjlEgpRCa1exGwCF31LoVNVDuwSCUsDDbKPMtInsoByHgP7cUK4H2vYQMmSVZBmbOd7K8&#10;SKFjns6sn87IbbdU8PIk/jTfRHvXDs3KqO4LJNQCT4UpKhmcHaDtO0sXylSofRlfLLxZKDHu5L2G&#10;wiS8twjX54cv1OieEQ7I9EENWUnLF29GsEXEpFpsnaqEf1COOMGNYAcY4lu+8vS31FfJWNo+7Xur&#10;Yy1/+Q8AAAD//wMAUEsDBBQABgAIAAAAIQCMmn+7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fHSBbkc4nuPRJdE/nmIB++O1wBAAD//wMAUEsDBBQABgAIAAAAIQAXwL2n&#10;4gAAAAwBAAAPAAAAZHJzL2Rvd25yZXYueG1sTI9BS8NAEIXvgv9hGcFbu5vUtBKzKaWopyLYCuJt&#10;m0yT0OxsyG6T9N87PentPebjzXvZerKtGLD3jSMN0VyBQCpc2VCl4evwNnsG4YOh0rSOUMMVPazz&#10;+7vMpKUb6ROHfagEh5BPjYY6hC6V0hc1WuPnrkPi28n11gS2fSXL3owcblsZK7WU1jTEH2rT4bbG&#10;4ry/WA3voxk3i+h12J1P2+vPIfn43kWo9ePDtHkBEXAKfzDc6nN1yLnT0V2o9KLVMFvFK0ZZJE8J&#10;iBuhFjGvObJaKgUyz+T/EfkvAAAA//8DAFBLAwQKAAAAAAAAACEAXO3aMdZ3AQDWdwEAFAAAAGRy&#10;cy9tZWRpYS9pbWFnZTEucG5niVBORw0KGgoAAAANSUhEUgAAAyYAAAC3CAIAAAEfgO2IAAAAAXNS&#10;R0IArs4c6QAAAARnQU1BAACxjwv8YQUAAAAJcEhZcwAAD2EAAA9hAag/p2kAAP+lSURBVHhe7H0F&#10;fFRH137QIG1fb3ENEJy2FIg77u4uxYu7u8ad4O7urglxxYrXvW/lbQtk/885Z/bu3c0mhLf0+8r3&#10;34dhfzdzR86cOXPmjNwZO4MNLwIbv14MRn7dtHu75cqnCSUMGQUcfUKUp8Hg22WuIa1QdmaBJh3X&#10;iE+viXvgY8iwK+dMPm+3XP5T7Os/x5UwZNq5dIrBMxz88ftjXEmOQRD/uw+/8l975ee4N7JTiwYv&#10;a63eGQwPHv/79rHyhpTCF7fXFZ9qnoGGjEJlXGMMqQUNGQVreAeLv4ZnWXbDRr3/+PRbCLB/XWPl&#10;y2jTayrFSi/ctM8G/Il8/3Ot5Kb9aaPGDkbWZVxUQb69SCRVcQvDb5kmUeJ56PQt/PnRmVJ4fq9d&#10;VHYGlbS8a7i8BYhfjTtEgwXPEouvD/HOTrR/lmgsJ3um7K/xLNH+aVJx8YMP/pw7swfKgz/fHz0c&#10;fxrSijxLLnbg9G0OaQ//Df4+CMkxDJU9QhG9TOPoK/EP8RbpZxyoirdEDYM8k+2v7qitZVTaOTw7&#10;Gc9Fsw5VzU4o/iSxqJ5l77aLuL63OvxBbdoBB0TR8gLT8Zy0xxFJEWEGQ1m3MPhU8wrZuj8dPoNG&#10;jZSAREBSCTw8TS4sNAMLQy89SSxWzTsIzwiMLJYv7PjpybfkLaDka+rkPsj7t1+zL2yrh0Dwqe4T&#10;iBQbNFuBZ0efIDyXcqVKwIMhuSjFYTzLLCCZ7Tqagd+yTpEIgPB1m4XAv5J7GIVJLKkIyrDDQ9rN&#10;z+g53U7Kc2LjO8i6/eAdeN4e7pGdVIzeMrlXdtSRZ2LNDTPV0XnARARIufEpnhu0WIEs6rUIq+a9&#10;Gp5VPClTlDk7oWRFD3qmEmUUyDY8Ix4lU6au7RcgZKeRlOnThKJESSalj6rF85Gzd/BMJc0yyxQw&#10;/o3kECedBKrn4A/gkbK3uiG+eHzax3hG+Z8mFBNJhmT9lmx/ZP17FIsTJZFMKlrKJdLoY3/jSCU8&#10;PE0scudk+XLOUQjj03cTv6LAHAoZFJVnxCXKGOCXyFfzfpuQzltO0eJP5UkpLM8KmSRH8ljWKRqJ&#10;QAA/O/cvzbO6TzBilXbmFNILMJuefXH2H5QUU3J647v0ip//c/115AsZ7D9iFEon/sn7quPV0BHD&#10;5U+B4hdSoRTTimqSmZ1phwLLM8uXfe2mxmacUhTsgwDiEf5QJQ3bRzXpGCMvwfSniSXXrW6KV0gN&#10;WSbsqyFviNasgsbn4iLIKmtGdnIh8SztTHLauAPV0KTFJxEmxr8pB1Gg6IlKzL+++A9o3seffIvE&#10;IVPi6dxuMerDoxupMLASgav7+CMW+DJ1al+tmAB8avoENGjqj6zRXEw1CqQVxJ81fKl5Ckz8QiUM&#10;mLgXkb84/yZ8+g8bjUQ9uhLFUmw8lHWl6qrhBX1k7+jtn37rc0TsOXgMPJeEXMAvgIql8AlFUbfE&#10;C132+PNZMqmMKl4heH5/9DDlyYmjetE0vjj/TzxvCXcXNTrb/wy4jwCXkx/jTw2UcmYBPLD8ohqo&#10;IItmdsFzh6Hb8AwazLMmHddnyAecnX1lD1X3jdpT9Gp+xBGEJ0rSSauWZuUjzVMJKYOy2bI/Bb5t&#10;+07Cc7+hH0C5VnSPwDMiIwkoRTz49aWKgubi/FBLRIqjF2Se6IDnwpndKAADPsFL2mTc+RK1XcE9&#10;VPkaDFBn4AKliZIYlb00HEkHGkA8IcKk9RKKCQHVvUw1DCSkfowoVCvUlu2fpSuZBZAIqhxKEP69&#10;P9ijfA2G1P3VdOKs2g0glRqbQpUxZs4RRF85vwOeKV/qT4pKLA3Er6D11+ACN1wRL+mGBZBkMEX9&#10;wajmHVC/BSlRYO+xDIjYteRH4Lj4CDSLBA1ZHvRw9ArsP3Gf+sMIcKRpv43yPHHpyS370rbsSw/e&#10;EHvrw6/FU4+tB1LR2SHMut3JyksH0Cy6Qo82A7fU8CZPR5+A4PXXxRMIWhcXtCE2YF2s/Om/4Vrg&#10;WvWMimzYVillDao92pBP2Pj1YrDx68VA/Dpx5S60UqvBW9Hsh844KC/0QMuXxv8HQdKPi3+k/jYH&#10;9Ih6yjdgrP4XsfID4heTGywOLJu48Ji80+DcZeMflD2AlI25W6mSB4+/cnjxrLkgfxi/AGQggyZ+&#10;CMBDc+6tBk09gF9Y+fDHQ/2WZLZ0GbELv/SnsaMUNGhNf15NUGIydekp/EoYrUO8kvgIo0h5FnDZ&#10;zDh18/63kh1A3PQKjU35+O3Wpq7q9iNTAMGCsAt6BuHtH9QgiF9Ztz5DBmBTde9QoYPzo2IIEXju&#10;PHzn263CSBI9A7RXCK8VFa+QAkckn3PX7tGzFwJQYNgQi9mg1ZdKoM8IgDTBtnD0CxaxwltUJH5h&#10;1lT3oopESM7FxBGiihNx8NV8grceypTnlwviF3ISCnSFNz1/eO9LrTAUzIvsT5Rf/clE40ETTwkM&#10;fymeQBKs7hmSk18AvfUKunmbBs94dukaQ4GN/BJK8DBiHikKPMA9NTyjLLxD5wefwy/+zOZXCLAi&#10;6pI8/BEQ/RWMksjfAvLxVnY56Nbzq5YfVCkKo/HLWCo2wenB+Eo4qAGJwHPFmmvqb8apcx/KA4cP&#10;GDj5gJbXJVb/nDLxXZMmySg7Oxuv1u5NQXhEBLO0xqGR90fAyC+dLADwkbzlGSNVEXXx1N7SK2ar&#10;+GhOvTIfxJBPjmLAU/oy7RW1OzRzr6A1O8l2R4CQTQn7T93gBFV7RGCIOXw4BppwKOQdf4qPPFQ1&#10;r62XBeIXdPDlBDMdDB/1xMCgVB6uJD7g30eaUvfqvlYenDurh/otSTGTXtclgkLm1s3VaxHh08s0&#10;AgMQeP9JpX00wnqM27M6Ro1UajYNmR9wTp4FYNDNO1+pP6iTMWsuLxHErz8avcbuRnkad1ZMf6Xx&#10;P8Gv/0uw8evFYOPXi4H4VbtpeHamXdkmawxpdvtjGskLoCa6mEy77NSC7h0Xig9Qt7m/Ia3Qtxf/&#10;Jn/+51rJn2JfN6QUvbKn5s/JRfEMvV7BORoPw8cOkTDenebgz2lTe+K5tHNkdlqBZ5mFaviYxgbl&#10;XCJo+jCzcFUv45R3WiGovF/iXzOkFlkwt4vyNII607RCpV3WZGcWyM4qXFU3JUmzdVlEc6PWi/En&#10;unVk/UsSzVz/FFvyx9i/cCgC/OHzW3zxH66/obzgmVIE/pfiqJNp0WMWcrl7ory8EhC/GrZeSrOU&#10;SUVdO89/mlB0zepm8EQnTROMScW+u/b608SSl7bWgycIfZpUPPNQBSR04+6X8KHpyqRihtSC2Tfs&#10;HP1o9raCG5UZD9oKBVKW+dj0I1WfxZf49tpfkMiz+GLOHakH6Nx3Ct4+TS0qS2HoHDGEwJ+cQtHH&#10;p9+iLPCsQymXcISE56dnSj9LKfI0oZhMH4M8ojnZ/qe4NxBrS5APPCmkzKxm2eGZ4tOsIa1IgJv3&#10;Hn0NT//FbcT/WYbdsyQie8jI4U/jXzuzoaHMemtQ7RFl/s/1kgiPkhxc4wQfKpJxIRIEyXP4stZI&#10;vZqX6q33Hc/Enx4d5smfAP4UmkC0TNWDfUgKRtbBU7fx6ocrVMMPH3+L51mzenEUe20hEs8/8nJv&#10;+qEqeBbPbWGuKPD6PWZTuDSvrZUksYQhgQJz7irWk0S17DRs1PuIfj3lk4rutIbi1j0GnhSMp/xh&#10;BtNzgn3bQZvZvzhkHw+fnn0Tz97dzQwdgOKs251ESaeBtSoPgCrKSBDzS9Ehc+rgFJ7BBfjTVLfx&#10;7cr5HZ6y8Ddps1ii0LoDrwlVcCFyIT4UjinbFeEqCwplebkAoKVAmYznhQL2M7h2pLXC/hNp5C+4&#10;lkjz9y17zpA/UR+yagnP7FSjULMA4mHP8SwkW8t39f2H3yBknRaruvefAB8JVt6VqALNIoOgdsBw&#10;WtDddTgdgaVZ6EH8quZFREvMOmxnZ979ArybMZ3qH6CVq2TFR9fOaxFYEvLrNgfPb7eKgK6Rt0sj&#10;r4AUqMJnvAhapnEMfuXVkJEj8Xzm8j08g2v01iWqjBsytffoTgswGDYirlfHuXimWNrCbWYhLREB&#10;jHv4aOMtKmqS/bmrj0A/2pHyBO+My3TEDqSQVRCxntHCpb2MgoGPzpQCX/AA/VDFLQLlQhXKK7Ru&#10;Cs/Vr4H41XnAOLzIuP0ZacqkEqPnHYYn5MiQQW+reAU/TSxS3jV8yPRDfr3Xwwf0gTI8oDdARHpg&#10;C1sekDGKjYyfJBZDxHdarBL/KrQub1/Fm7QbqJeIiIWHt5zYlE0riIhoqnhECWUTQymnKGT39RVq&#10;pBreaUkK9/C5O3uOZ6AuQUyz/rQerNHcsMVylFNWuYAypBOKPksutnxhZ0TU1igBCKaIIa3mkQqy&#10;Xxl9FdXZe/xeeEpj4oAKlDotzSInBiIIL5zbLYSO4D/tPznzL/gMnXZY/oRr23sahU6gwOLoTwZ6&#10;VQTAA7UsaBYd4E/VnkByrvEXXQdULCdbEm0WHi0HbcGfRD03E4udAIT0ApRUQkmS4qSi0sMA7ftN&#10;BPvAGlRV2sHK4ilA+LecI2r7EW2aTgBIu2uL/tBITHmdZrTl4jfWCQ7upsCA3bKISyHrrwetv3bq&#10;/F3xSs7i/Q0Gw4HTN8H16G2J8icwaMpBjIQTMz7Cc8C62GsJj9JvfX703IdHz9yWAIKa3tQhgHH6&#10;lWHBu23CtZkGDc16rTexz2DYfIDWyvg3XXnp8MG8I5t5PQ00J/J2BT02H0qDerFY3wO0lT0ykowI&#10;XB8XuP4aftXfBoO21NZh+Da02UefkLDrkaPqbMgTNn69GGz8ejEQv2p40dAEaiWnZhFAQcoiyB+B&#10;1JtfQHlp07kWYKrMNG5+AFMjOdNStb0U2K3flwSChCyi29pMrmbpvHRs2JtkXCWxzhQQVt3HX/2R&#10;PwyYvCe31H4/WL5UHT7DeEpyOnnlzsyVZ7Qp04GTybYeOEltd2nSicylwVMOTFtBK2aC87H3m/Xb&#10;ggdt6hVcDlpPe1jOXFGT9HhlMXOL6slZtjotQptzUgDegrzaTc3CNGwf1XwADV80oCMO2ahWBjjK&#10;H8kvmAhCljzAR/6UZ0fjTDnqWWbN4Rx9eFXNtCbij5KDQWi5e0+ooRIcEsEzx6IHWpLwtZwpRjr6&#10;qWqOFYzyq7icnTgJgCzkT1mjGjrtgPyJiNoiAxyHffkgfikSvYNlNx6AZ1mekWfJPnjdNXkAxcY1&#10;G2MZvIKcOkTvPpJh8vEMgac8A8aIgbP8z4iPHnhbw5sanfBCHviNiiiLnnhAvlpSkj6qSnQrakVi&#10;4RclwsMfAWmPUFuKPmDq0hNCkwB5y4QEPMVfHjy7xcifdZuq8aMmkvwcvO9kljwD+FMT3pzQ2ASx&#10;0lOiRdECmB6Mr6p5rxbusA9L8f/AetqRC7QjWCCNTv3Bb9FeYlMegyApDHy2HsoU0uEpPo4+tBaL&#10;h6Ez9t9/+DUeOLaCRZoa4Clc1lqfSJAkK10BHkSxOnpRsKo+AcgIAUbPP6Gi+FDuElL5mC8PvkTY&#10;XUr6yGLt62rSw6tJZptFhU1XEh9IMC2wbx8afgtE2b/XmrqC8zn0OpXBfElYcOLSPUlcg2+fde+0&#10;UvtFLyc8vpJIYy9AE5ldRzP0X1QAPcbsebetaYvphYQHDdpY7gt8WSD5+qOBomqV/6rjf4Jf/5dg&#10;45cNfyDMxOtS3MPgDWqLArAg5PzmA1YmoPRIyvxsxJzDY+YfybxJm5Fyw72P/r0w9HzUdiu7vy3w&#10;4KPv1NNLxYwV5wZNO3Lg2A31d+5YFnWl38Q9uZE6Zv6xJZHqwwxg/OLjI+ccPntVzRw+FwuDLkxa&#10;Qr26YHbAWYySdh8x2V254XrqRyNmHxo3//it+7Qq92dA2o0vFgRe3LDXcqZRD5N4Obej9ZyntEpB&#10;y3XyS/PNNO9tb2H/VfcMNaTz4oHRPU2i8NmZdnrLp+uo7f+J5y80+Iu8p7wM+TSj0PSVZyWArA7J&#10;fLbmDCmF+47fU9o5XFL+jXKnznXCwpO8Okgz0OMnDJAUNDw+VZbWLRJLZGcUkq8M6rcI+zb2b7Ks&#10;xusFvF6URMSU9zQz//2jrkWtakZ0gsgEWhpBvswE+wouxgVkWElbaz9NKAZ6nsQX+TWpCIXhhR+k&#10;jKzxUNpJjbetwqfrPAop37cwh7mARBXyxe87rehbQD0cPMIMqUWoyEySRHkSb09rvUaTakeIl1pl&#10;yCq49RCpA5imTxKLITB+SzubGVa0EQoJcmpZhyo/ePRNOZcIoiqhKK2Q5xirGlJpqQmJl2ui0kGY&#10;7MwCTxI5EV5GogCZdik3rUwHmWkvDF+lAKB+dTTG+s8WzO3EAmf/i25BJXplC1XOlGKaqVnZM1hC&#10;Ij9t8HxtV134IPBvScVvf0jN7mrig3K6tfuPT73FSZU8FNNk9Nzj4xecaD1oazXjSlfcLv5ONaHo&#10;15f/Lj7yrQ+JclIx7Xvf2w+++/TCP7mcxR+ffjMhk+zbMk5hz5JpzRRO+yhQvudCMNQuxFc8a3jS&#10;l1/g1JP44l0Hjj98/iY8q3uHZqfSEgxqqNfAiRIS6DVojJTdkFFA23/s4BmMYMLoTSFe4mkVqMvs&#10;pBLUDJKKaAYpjWT4U1C0BGR6894X4n9m49vIixaMkuyrGSu+QbMVKBfoR0Fq8eQC+MbLVWh1r7l1&#10;WJid/fSZIXvcxEGKTuMqKEC7sVPp+1O08yZtl4gn+ihDBn3EKe2kknFFDajpHZSd9BolkmTv1Fnx&#10;kGWdUr68rb74xOxOlK9cc8JMvL65/FcqYULxFQvbroyKe7NJlGo3ycUquPHyILL08ycfcsVlwCfw&#10;6BZj4C/C4K+1GORKosCe/776F/mWVUOj9lHZySQ9CJO4v3rqweppB6v69ZitXhsMrQdtM6QWZHYU&#10;1765/veVv+JPEPZey2X48+yV+5BdpA8FQF+aM6BrWYyITk2MBGjoQuSpze/gT9dua/njO2oVPYaM&#10;kzCCmdO6i8RAT9+8Q1V+MfEhywFl17T7TAkmcG7H+0+QTnKRjsO2K98c4C+nKferO9Vnw4IyLhGi&#10;ZaHbZOpAVvSJewnFa3qbKq+mb7CqFG3NloeaTBWpUpriyjbQh2up1L0ghUruJJpoMKjHJwlU2IpG&#10;ZgKVPWgjCjypsNS9FG3ZXW0akO8kkcK9k+XEB0Cm8OFasz+wtsn6ffnrHOs1D1V0IyapPsoSrlwT&#10;EymE9IJSQ2e3KOEVOIgOiC+GXKU8ginLToE4SQpayqXtUvWCdtjQPgBxvMRcFL/aPhZBJU/5MJIa&#10;UP3WURBo9NQqSmpB0AwtImuz4IWKYzB07EsfdlOstEJTl59WvgbD1OUnaWWY5aMrf+op6pBSSzJp&#10;YsFv8RQMyuPm0YriA60MH2ktFnSuCfBV6dywO3nZuinWov8m/qSTJKask1mfVRuNFsxPKooArt3W&#10;XE//iD5zR0UkFI3x91WBGPz5KGeUaF9FR0Oj1kulnfyWXPTRJ99DTWoNKfNgJfANMkG6I5nlT4cR&#10;o4ciGAKvnN+B2AvmsA2zZlfC/eNlaTE8vlgZc+XkjH6D2EiJw1TQWn5OmMSrlJHRMH26jN5RwY2E&#10;Go0Jlac3vH6Mo++CEWxTgKkXCNuSALED11DmLy7+g3w2m5aLASpeQgkqXlIxRx9lnEG7So43j5qt&#10;2lugbe9pokWObaDOAs+bA32pASXRbhT8wkcmZjW813KFpAzhC91goqTvMHRt7J9URL7qYcuDfJgw&#10;k0EmRxzIK20O6t1WK9DwiJjMArt1owSSbNJJ9tkpxeUsAqso72ISZf03qCwxklfxKm7G6LRBgiyb&#10;+bNMnyxPXHTKkEE6CSlkHaiifI34Ob4EqgACUcEtgkWETjaADx7YTigOkR27yOyzsH0nb5I5Sx8x&#10;F63oSt3iPP+zaLdEDHLnvgURpZtaEXWJIylA7VF2MCXJ0jDNpOlhEq/UQ5Wl8Gc3NhQf3mVE1Yk8&#10;bh+rCJt984FU6FhR49TU0or6dZ0PKWGbnXLaG+UicYdMPWhIQU9R6ONzb8buqcOtFnKA35LS7ruO&#10;3Emb6Uj3FgUXoCr+HfcXQ1oRw92C4VtMHwoDcSmPdMOI4rB2YayAJKpmpJlp12vcThXUiPELjkGL&#10;CPHIpfvg8ZMn9cczVBElkmHXwM/U7u+eoDEBCWtiifGT+ncfOo6tLlUr+qaFjo9qKwHGUJHLu+qm&#10;H3JQm6PiSU+gWeY9obs51JuLQF1Yyl7HuD2OIB7GDadJxanoYaIK9hyRRBoUhNl7d5mbvLcqxeXP&#10;/v0Xt1PhdCAhIPuEqgZlfLt5GB0xwTnCM2al2ckKgqre1OdQRimFe45R388B77VfIuyF4x2UBLJH&#10;k0pkpxW4f7xiyoFqyIvCQAqTSlgofg1KvKp6hxoyCxvSC6PRDBk+QjyBbfvSew8dixoKNe7sFJC0&#10;grPKCChuyCyIalgYpsaDgoatl/JWLlHR9iALClK9Mxg8O86HBNBG3cwC1Mgy7Z5AIDILWF3SQeKw&#10;W/WKvUP/SajmQ1Fu8qdVVPMI/vryXyEKoJD2eqUUnje7i37NTgNsl1Nb6kF6niUgcElkdG5LPQtZ&#10;qeQcSdKQaUdby7LwC8rp4cDa91CLHyw0TTdYBeWbVdCYQgE+kYcKHr+nRjmXMM+u61Q4He7c/aq8&#10;cxhttU6mkSYcssZYW79TygKolydJhX5NKrrxgDKJfk0kBV/exaxDFNy5/8UP196ANYlKN3xod97i&#10;+0pYO+kFYfVXNfY29x9/Q5suk2lfHyoUChtKobybqUnkhJlpb4MNLxc28bLhD4RNvGz4A/EyxWvE&#10;7ENtBtP5Uf+/YVHYhRq+IRMXPcf8+v04dOZm034bmvW2Yqj9OaHEC5Y/HMxqedC5/O524Ljq1Anl&#10;9YpAyNaX2urJW7kB5RWn/v5jcPvBN0byrBjpf1qYtJdOtgINz7IBE9PzHG+/0kBhjWU0iVT+q7Dv&#10;+H1gDmRLdjX+cZDDTeBerdZrEi/QLQUYM/8I/tx38iY4XoOPwWn/Pq1y4JmKx3OMjl78bCyqThCp&#10;kgLWXcdzVf5gqH7LSNlKClfNK8S39+aa3iEIT6nRDkXLigQfa/gGQNZljyBtHTZuUgXuP/xO1CQI&#10;wFCf8vUOvfeADunj1MyOC0QsKVQedT9m/jGhjUqkkzA9anit5jCBvD/UTJ1LXFAiuZMjpvlbHOBR&#10;w9P4lh2K9v7UQ+odY8Ck/RqXangGoMh4UO8Ywny4t9uYrXH9yaHEq/vo3UK9ztHpPTRTZ4Ty9yTh&#10;ePzx9/DRpnHVK6+g1KzPxQcwega83Zwk0sE3EJ0OfKR61FsdE3kTughlyPo9KSPnHJYAehq8e65H&#10;OkSbT7BTpxjly5DAcHLyy+zV5zgYHWokAfKAqWohjrovS7RKldmyxBuPOXfIorZxXlEoAfRCpgLQ&#10;kVXK53ryx+gW0MZYBIO7jlSzwQ4+FAZCKb3E2AXHufmpo5wEnDIVR/39isDM9kKr0viSExIGykP9&#10;bYR0EMIR5cUrrxJePOcGnmMlhKZPDDp8/ra81XaVDJl+SHxI02STD6REfPTJGn0C32tntmYnqNk0&#10;SKpBlKtF3Lyx/9QNnXlAS0w7j6QKwfCRMFTlui0rE5eesciFtI5xX7tA3sJ9+92P+BMmh0Qhf/4W&#10;lCRbhJI4/ww+aTe+ACWipCkJ/lZTEslDDf85YSZeKI928JIFdKy3rDDx1ERHAB+JsjzysvzJLvDd&#10;NrSwVc2TFBUcOgIObuj0/jbxod4tm+a4EViF0Tdi8cldaFABEga55xFMAEUC+UbI+i3DOQr1ShAg&#10;yTFyWwJXKpGxkY/SSrv5GYRAFisByQiuFi8xyQF6nK+JDyIZiNX7g10sW6SBiFfGQnn3oS+JkSnS&#10;gXglZ3wqaUosCaP5iI58hUDipWkalFx8cwKvwDi4D/gEPD3W7E4SnoIdWvMSPmoJGtNX3Mn68DP+&#10;aIVsLOkRgMad1nB3zHJp7AsgbdW8Qh35/Pp+41UPjgASJSeoVqgmzCyk3CC5MPEsW+gEvcyWxict&#10;O4VXpNSZOXjWJ8sUmhFDHR/nri2kAIgiIdmuIDOu73jTKdbAwvCL8p0KQnK7MssFMBJJcoln5fsq&#10;wGTav+pQVQiXe/9uw/8w/i+I1+JwOiuUlAS6Nl1PasP/Ov7vaC8b/oSwiZcNfxRssmXDHwWbbNnw&#10;R8FMtuaHnldPdNFS1qLg83JUYB4IiLnWd+LesI2mb26tYsfhtNn+Z2KTzU5QePjZH/KhbE4cPHVz&#10;4JS9M1ZZOTfFAnFJH42YdWTc/KO37lu5BCo549NBk/c+Mn7fu/vYjX4T9i8JvSh/5gf9xu27nKAO&#10;orgY+2Dg5AP6D0zywKo11/pPPBSzLV79/SfA2t3Ji0Mu3bid69e8Jtmq5hWSnVHoh+uvOfqELFrQ&#10;iTYlZxQ2pBap4hZy4LQ6OUmPCi7haQccaAdzMt1ylrqvptUvF6p6h57fWp92DKcVMqTbzZjRQxvQ&#10;dR6++5ekEj/GFeczh19/klCCjkVNpesgS7uF/nithPhHLG+BwBMXH/01pbD4/Ofa6zWbmi3vtBm8&#10;/dfrdOQy3C9XX9fmiqp5Byye2Z32HKcg5QK/JJQs4xYZsytJ3upR3SuoU9+JtLk5tSACP0sv9Har&#10;pa37q/OfBLypvMgP18CioBUL21KySUVQru9jXyvjGrYsSt2Ulhs695/8LKUIOFbdJ7DbkA8M6QWY&#10;qiLPUgrVarbCp6fpVBMNDz/7poJb1O1jFWm3dHIx8PnKjjr6j4LeHz1cSv1z3BtyDCbK/kvsGz/H&#10;vfZjXMmfk4vSeaY6VHELo1cU/rVvr/ytZc8ZP8W98VNsyZ+S7N+fYbb0CZRyifzPtb9w+iWrepim&#10;3yq4h948XIGKn1oAhHUfMsaptZXPN5RsvdM6Uj6K4q34xZ4lvcab4unDgeyE4jOm95Vggv1nb02b&#10;2oN31iMAfc8kW+zxq63qCEo5RyMd/mSDPhCgT1CSimqfBqEynqmPMigdzTVus2T26nMQdH5lH7Ga&#10;ZAso7xEGYiSp2uYfEFemD9Toa4vspBIOnooLZZrQFzIchWLJL8Jc311LFg800Mc5KfQpjhZMHiAH&#10;mhCj7cEHwkTfL8hHiHRwLEWhL0QSiv/7yl8bt7W+yAHQYZv8SaMUQfsyAg4sInejoMUUXdjmuJCl&#10;rRFePlCgemGqniaW1L4gqsGHNPOXgvb0NVs2LaGd3PT2s4TXidqMAgnpZuf11PJVn0bTF5ReoQHr&#10;rv4nQX3r1bC5Ov5WQwWqPvqoxJBVcOO+VPGUTwxBjHzo9iSxmCGpmNVPg5RsVfcMGT5u8FP6olI+&#10;ECjg0mHB7RMVWCDIB2WQkEDjVsuJQckUGMJxeXtd+UCDPw0yfZDdfcxO9clrQjE07rkze5zdVA8N&#10;t4yL+uq3jl8os5iOuYVks8Io+iyhaCm+SrnHwAnwp2JkFJrMHUd1n2DkiygocFnjobMC+v6O+Y7G&#10;NHHpSfhU8ZSv/1ATryP3K9vq8pfHJJdIoaZuDp0ITi3IUkIf4yftrfbT9RL0vR1qNLnYmlXNJVg1&#10;79XvtFohnwAhEbqHNaUwqeT0wr8llRRubA/zlsA5gRwruoUarpNQoj4gDdDlYB1UNTOBP0xKLh61&#10;3dTrte01g1+Re5pa9NLOOvx9FMnWb0nqaO27j78lDvN3xdeMH+KWbbIGjKKv8pOK1mlm6kzoa0RO&#10;AQlqX7NVoqMVWNwTiut3lwBQkHTKb2Lx5H3VxQcB0K7ko1cIyYxZ3aHLUWV6VarB1CeSscV3ryIb&#10;NAu6nscriL9wIh/tAGGoXPkmBKyfObn32p308QltKMgoICTONd4air5PRBuuvKuxnXmaVt+gYOjz&#10;V/5SFHlNWXYKatmxOW3KoJB0gyxYVtSQWEKa6fnY+3z8NHIp3rrXVE6DAHUtWeNXjr5eFHxRJMlw&#10;vRii1PBbDc+NB9MPRTeWkIYbBbbuVwexXNxelxpGQtGnyYWlwoB3W68UNQaO12upGNekU5QoD4T/&#10;V8P1WbfoK+3FwedDlrWAaIJUKogxhZyg0+Dog0SiH2K6cR8tWcLCq+sbYEiw/5UOgACjFJ+redOF&#10;yZAYpDxgyAcwGcnTN4xaINMwYPgoCUlVAxVAX9sWc+sSw5dQBdKXrswQreKAd1ouhyeioy/TDi3W&#10;GiGazVdX/i4XPQtmTe8l+qJDPz7L2vQFKHURWklBqn5HiQaTbDl6h4Fx9MVfUtFK7hEg0YH0JzH3&#10;16QiWkJBi9pS0gklnqYVlnVowZxZ3dRnfbCrGNW9AtCehBTXdurkAiApU52ZQ7eLsx5CR9NxhPpA&#10;XusXzsfepVu6SZWWhFUhnt0HjEd40AmjR3wSMz6FuQOfX5Ptw1a0Ek/qi4kpxQ0JRUlbGFHGhW6p&#10;5kKVdJSjDxWRdNW3djA5AGZJM8NvZVeVQlXUNyfLMmRS5I58BgeHL661opygu6CN/YD+BJFWg7dB&#10;YVO5Eu0HjlASs3+Ni+QOy69Ff9OpnhsCfZ4l0Ce71BkxIEkSF0WQA0U+/vxHKSacT1d1eAIdPMFX&#10;UcCztO776ZkzenNIYYvpUAXg2yt/gT9EXPtSsKJ3CNcIpaxdBQ6cu0o3TFnAJFt8Ig0zLtFetq19&#10;cv4f4gNzG0MkhOkzYR8aBzXo+BJzZ5vdJdJ1INU6tZ6sgnKYUeadz3+Ne/1ZUmFQDC1aSneejABR&#10;JDt0PRn7HdL3V/n++uvN+29Vr9Fp+tKl63iLbjF0M33BV9EDWppIyk4pJuIIU1d0hiGpkLZqjt5B&#10;UoY2jd6RIJ4ARhuUIJiYVEzMMp/Oc0UVQdXXamaikO0YygivNDko5USfz6OYEAVf3cVafSfs5k8m&#10;KWX3Tuowi5xgi03VIp6VL/q1h1/xefCU3YlNdBW6R88NRqrs+7+vbuEXTJ/aTzJCl5qcoex0WNaS&#10;8s4wDwPdn/dbo1akouC+vUwH6gPNu08n4ymp2M9xJfYdMX1HDote4sJcwS/qF1UPfxrxZKBt01f/&#10;mgk7Z9VZublAqIXtJf5WYZItUXekACA6GNYZLUdDGpSWaqPQfiRA1ETMWh4wc2ZPDk8fRmu7MWm/&#10;ALdUMmUSilczH0hmHnSQLEA964OSGEjSrjojKF85yiFendpQr1U4CTf31CjwnqM3slOp8GCBdooE&#10;ndTLNwLAhS5vKZ6C8s7qo36kKZv+vr78V9LBYLrx9gkBsiayuVss66pK6tN1Lv6EeEGhXogztdRO&#10;72/TZMup7SLlmwMweJl7dHCVt25UmHnnUxrT8LfseyLoQ/ZKHkHo1CDuCK8/4wlYG+hDBCCR9MLa&#10;+fpv0mkiYJQ9RtldRm7LNjyr6h5OeWEok1q09wf7yE5KJtFBFnqxjtp2HXpR4r7ZZA2VLsn+QIwz&#10;XtVryTYJ2/L1dDebVvIMNcSDLWSHodSy+80qTLI1bOQIzoN0uxyTArctzFVvQKBPEbUBZ7HJ82M6&#10;PYv68h9j1T1Mgop08QUxlBJML6LFunj9Pgb8kgvkT74zTsIg3xzfXSW1DNeKr3Lp/74QSbGqeAWX&#10;cpLDWGB024duUicDePRcp9U0CbcOiML+VEbXzmsvxd3Plo/0E+2DV5hJId2cg4rhV1qrPbulHngN&#10;nxtHKoiPALmwFBJhFuft6MGiycRn2ZHtaATdWJtKrQscgP0OHz7Og0KiaJoyFvwYiwEg8erBybLK&#10;S644TCsitFV0jdi0P+VJChUTf6JGMB6EUYHRBipi8AjTF/ZAnWY0+OWGXdzRN3ztqmZiHkDRQCfh&#10;gajKtNtofqk7DcApcU7/hp129JIFTLL1+IycUVP88FqntxqvEUINqUXe1e35RGcseYOV+hssen6w&#10;w3g8SdGBw8x0OFCmsfFYDhJWd/H07b0R8iT+ZZxjkMvbrSNzbkou5aaMx2z+9p+pUsOL81saoK8U&#10;vlTzNFk/77aL0E7Iect4/JDAeCAKpRaf8fGB45naTEfnfnQYjga3TgvhSYkn2/v1oVtjPrz3JVQF&#10;M7R4zwFmxzCRypdzwsztMAuc3PSu5GUhmhipcC3SK7Hl0fkqYU221/Pfq+ca0dN45dN5jvJlxPjL&#10;8TvFlyzoBIbTwILrHvqvqjtZOzQsy7CrzycBa8D4TjKCaI5ffBx1ivaPjgv8ES0L9zWfN2MBPniC&#10;xSupaJs+prPN9FCyRcMQYwt2brOo/bCdkFbICorRZeB4CQPQkUkJpCdBun5PC4SD65gqQz/JpoEP&#10;q+FGkFpUzlmgts7ZwVloFz1qNw8xwN7iYHRnGuwq0nYkxGAWenCkOW1KfxWa0XfifjZaKQq0pvIl&#10;E8p05BhdACdIU6WePNk0hzdizlFYMxIyfk8N8ez1AduaZLKU0J/i9E6bKNQE/FHAn+Nee/ix9cUG&#10;muinoTTl1X2wiaURW+M+v/BPqSdDeqE+E2gLIXphBKMCml/Z81aTdagUMAHFt2iHFVypsmHgP8kq&#10;hHQQLGxFCwqcaP+f+BJkvSUVLdUkRoU2gs925FmnFDUygIWOgsCEDVraSqiaPLm3vNIj886XX1z9&#10;a3bSa0/ii0ANW6y4CJRsNeq4hvtjKrkwDnlwjUJJlCxnHEDRXl7IFlshMgsMoPAQRBCBan6aWOhM&#10;LF3RVcvXHxJzlS+oTbnx+eqFHZhQOmpLjgxlFUjZwf+d1koCLic8btzJ8gioi1sayLFvv3G/Wd4l&#10;mipe2iVELa2Q7DDWQxvL3DjskJBKBlzEltj9kU7S4hGrpvGEmZXzQRiFRMV3H7FbPN9ru5hDUk9d&#10;2dghopiIi7KjaVUzth94fnP1DTr4k00T/YF9FugzbrchRckxTAvxxIhhbYAfN0tiTnmjYUcjCS4g&#10;Cl7aSTGEFhvSqHOAXvnmyt9uG48mFExZchIijioDGU+SS0DhofFzKcgwQuJfnCsVm2I2jwpgOCXT&#10;TLvCVX8C7IlwEzrZFa9gvGLKud1CCPTtu3Sx74a9qfePl0f6kFpoJblDygJKtmTSGWkhJ7H1Nu1J&#10;/ZGMXFL1+IVl492TrrM/ta4hfFBCNJG5M7t26T8RBjgywJ9oTJpp8m6rFUgQncilbXXQpo0jA/u4&#10;nXUlQJM2i5GsnFKEev0p7g38iY415wxvGeOcCn5vHCSDbObUXvwnaa+cbRFAIkQku/RDDl6d5v2M&#10;vPjoIsSSr4MEDh58JGICapHqwLvTnNSDVWlajudTFsztpMJBlyjDkdwn5/91aWs9OTKOqpOOZCpq&#10;0VFaQE4vEvfDtTeubG/w/eW/wdCkQW5CMeQev6/GrqMZKjT03JGKeAXCMCSfOrU/nanJZ9kRn5OK&#10;WUxyCnoPG81dCmVRz3dVys2PSaEaM7VqdGcdonOa4Bq1Np3U5+gVSD0vG0XIUVvKQ28LzoAM1ClJ&#10;ObiUQNU35oNBEsACSrb44D+qPNCtja5p4iS1MNuAxb+59PcTl0gh1fAMQq/ETY2GfigJ2hZXTEm9&#10;WMhddwgGqWLWU/2hv9c0/MXtdclHNAFSQ12ipVqbe6QPsOT0WKM1U8Y1DFSB1O9jXzt6/pYE02Pz&#10;oYzkQw4yxkQsUbRgBDLqN3TMjbtm69BdB9ECABHDYyIUhJty8YT9NQdO2a8CQbW3W4JgqFpVFhZu&#10;0gq8rATr58xlK3M8GnhqTVWz6Dk4Kjing/6rx0jTcVkAa6lCtMYqtHHPJU6bX7UAOgoV8oadXASo&#10;HX/XopvZ0ZuCLfvSaAaRzyorzWfBaYCyFNnCK0fjUZoTJ/fl9IUe+kUVYDCkBbCAkq2bhyvRyUyw&#10;xzML6G9cIEsoqyAKqf/IHcXeG+XyNJkMW0o9sWjy/ir6S3YBB9/AX6QCWLdjHBS4tI1m59Ly5U07&#10;Unh8WBe6VDoqLK3Q8fXqGDoL0MRson37XlPkz/qtoO1JEKkCcsEH807QXcKZqhsCp9DULOZNBFm3&#10;voAZAKOBBYvnJG/YVXYNXb/HdCbW4bO3QDDZoCCVT+qig80yC/4Y+5cWPWbkQYaGI+vfk5KKo5F/&#10;hh16+eFj3q+mOwJODyR7YktDtlWo24KSO7+zAZSKep0Dxy7cBmGocm3SpIJrmOF6MWRHY+ccoKPn&#10;qCB2T9MK5zyN8uzGhqDQcLvA5BW0hgaQMKglI+oBsjMKDx01Qj89YQGSreB1cUEbYoM3xAaujwta&#10;fy1og9kxf2EbY9sNtTzID2g1eBsUGzStew8rC/jAzXtf1W4aih4WwQZPMykAYMOu5GMXPoxN+iT9&#10;1udwVxIfbNmfErbRLF89IJSOPiHO3UzdXw3fIL2454Y5/udhdjj4BIOSxKy8ztDfsD9VPvtBjcpB&#10;3HpEbE2UayPJ7U/ZuC81aF0ciqBePw8BMdfkUklxWw5mBK2L33eKbp56Lpr22QQGgiqMrJVX7nD0&#10;CdALn0/fTfRNW86DwQ2GncczA9fH8/2U+KV6Vy+MCFgXC6lAMdXfjIvX76MumEuB05c/Z8+S0ls2&#10;2PDSYZMtG/4o2GTLhj8KNtmy4Y+CTbZs+KNgky0b/ii8TNlq1D7qUnxe84f/J3Et6UG7wVtyTvn+&#10;EZi6/HQe81t/NijZqsbnBDXvTQv+crCMzGHI2/ygOh9ok3MjwysBjy5rpcjVfQLdOpvtFMgbiEWT&#10;T75Bsov1jwPTRufnWGy5+TODZMt/TSyIFmGyOFURvD518fkzhHxyH806wimvVweO3mEyH6i5/JeC&#10;JVLFVV5/DKSCyL06rZdkixjE599V9Q7iQ6FMDoXJpxKuzocJgtHq71cEdPAkH+SnL3X+FTZ0PFd5&#10;YP+Jlh/3vVxoFLr3pL7llYDqEwdPOViNzyiD23XohiHbUK8FWjM3lP8RS+J/C5rWkbODgfnB59y7&#10;mPbC5w1ERItClX/44I+9LFjWo+DyfwPy/zqUbDXttxEtWFpGdjY8nt3+8EuwW3wkDDBr1XnRTBv2&#10;JtU3X6SM2BrfsG2k9qk7RHPo5APyvPlA+rttoycuPC5/pt36/J3WkdqNrznRc+zeus1DDxynDSdX&#10;Eu5fSXxw6bqpXz567kPvnhu38i3RDdtGTFmmzjRs3d/yXoUriY/Eqb+tQdPT8gFCbhgx4xBLYeCp&#10;q2YWAlkRrN3x3H3ULkefkKlLrV9xMHHRCbHMdh8xbaSxgHvndcjCvauVe42FSDj196sAJVvSJsTR&#10;Ga/Zz9Cv45l5pzoIMSTZZpcDHYNOXCJGj5p7iL4LUnEl5GoOg7j+ciKjOEmNH4Jp9JBjvZO6GDiS&#10;aVEnqIwQOYVWQEdF8onleMbgQ1ozniX96j7+N+6rHXMTlpyUjl4C5AY5OBkO9sDCILMrBQVtBmyl&#10;TFX6QrypxxR/plYIVsHUa0bjjpFInLmnnD4FgUYGOYylvELRbNQ7g2HS4tNa+srrVYBetpTe0oqB&#10;EqJ6vLubtnORJzVxZaCIf6uBW6QWxefMpTs1vWnUKWdoG7lJb8Vx+iRk5HQbo2HYsScxVwgQA047&#10;hRuQ1ES8JDqH5Fg+gdX8QJiqNi26xU2fFlgQctFIlT9kSD6V0+DScS2oYllHGHVKKu1gY4ycc9AY&#10;F6/4KG9VOpMEvN0mnF8RhUYn7DWJF/nweEIXgJ7Va53S0nv++WGULZlB4BoVh2JwCRULhkxTR8BX&#10;91r9dnOz3hAVrPil61YgXhJedsIQX0hS6bNH/GnKSxdF5cjaCAafCoAU/EzVwGJNeWmErYxUJ3xA&#10;BCX8zkP0qTeJIJdiD/eteYBCGqUZ7UH5Mhy81PHSNX2pUqt5sgwZZV3aGLvAS3H02ZzxT5MECLVw&#10;yCU7O9upc7SwC39KgFp+LFVMvNyvi8ZAPbWvaW+MvBUnPq8ETHqLql/nLIphbLtWikfHDIPLrLqU&#10;F/NUwsu5S9AKVX2oVt5rR7NHECl5q4kInqn3REfsGQJ7D05L4VK8yWCSqtIqRg9IvDHN4IwbX+AX&#10;mWo6Jm/oi68VUPSueEoYIUkfQN7KIeHbDqahOFp4wK1LDHVw7EOFyjbcuP05y5apCPyWRJa3KdOJ&#10;89QCOS84CWM0Evxr+eWrOH8SWNhb/pfiTN/N6WEMoPSQHmABOAUe+eg+NRYhgDP9ySrnwjUa5mip&#10;zV59TgJomgwdE/2dDaabpQAkpX8iPhrTLYBXkg6IlJCTl6oBxHOBwCiCxBIfLhRkhcQFf/r12QSf&#10;tbqzQIxCELz7SBr+fLdNFAjjRIwywaSSjxyXkG1YFEZHf5vnYkzkGA3PAUlWnw6F4YtLgjc855yz&#10;PxVItobNPISSUGFyP0Zba38LQi0NXvYnObh83aRgJDCc9icCKLkxVqT2FpA/4WJ20k7iLiN2oGuw&#10;CNNh6DbxyY1Oess9rwSDUy+swauH2Tbf2k3FMDLFwgPohDy918H6TL2WkfzJzyZZBNBNSwDRUhgi&#10;sXanAFoYEIy38P/6379Atp5QstRQkXWH99UOetFbWpRXBSRbUhKpb/HNCS2M+lsH8dfX966jWeCX&#10;DK/ER8Jo6aNFio/8CSC6+DRsG/nt179QYOOlXCoEV4P45EWncV0B9op2Qp9VtBxAi4CQp9rNaexJ&#10;JheZg6u1bhTVibeiV8Snab+NVX3oSByBBU/oGel4hmjfGcNHCwOVtGZHAhWBNdDbrdQw0MgK9sk2&#10;aHYqnATYdjhD/uRO81UCyRYMJrBAnPjmBMqWWwDxJ1OJRmpkmzdqGwHritjBY7To7fESRhuyaS0e&#10;Y29hmTEAMZHo8QnTwiCpdbvppD+txddtbv1DF0ALg3SUVy6AbBlDUu3igQ0supVDAqB5IDXSGUq1&#10;gB6T8lgSetGCJ/KMFPjB1C3Sn9QqjBeqQS3pRr4IwI5i4ZVWFw3bq+8porYniw/4QG+Nl9b8+UGy&#10;pVkAubWMZRGXpALglJcOVAesUTCu2XOcpjRZzoi/4Aj+rN1UpW8a+ICPNDQLrObp/+DRN+IpX21Q&#10;dSKkV2hC2mcIw/Zy4JFzt1UsTie3W+kd6IPb1Ug2t6+a9IhL/Yiy43t1KEdOHGVRrxnwRJpCElxV&#10;P/8+49RHJVRGHsFA5sSn86jdIBtRiBvGWf7W/bfh2Xj9GKWPKPJKA/yr0qiWJJuDBTq1N5tYRhay&#10;mcBiGPsnh93Zy/cuJT0wTmFb+ToWuJr0MV7lMceNwSAY1KK3mlC+mvgA7mLiw8y7NJOJ8bnEvZRk&#10;ih60/tq7baPX7jU7xAKmfcO2ESHrr8qfECk09A171Fc31xIUnfKnBR5+/D3NkPEIf/C0g8r3eeg+&#10;ZidqrnbT0AUhpnOE9dhyME0Ws/uOU19dCy5fJ2KuJjy6mGjqeR88/nctv7B6zU1qSSD9r1PnXNVt&#10;bOLDuk2Ri/+YudYp7zpqO8o1c/kffq/xS4QaJ/4fAIRbtAselJcN/6v4PyJbxt7EJlh/IvxfkC0y&#10;m1iqNNPHhj8D/u/0iTb82WCTLRv+KNhkywYbbHj1YNNcNthgw6sHm+aywQYbXj1Y11w1vAPLuEQ5&#10;eAVWcAmv5B5Wg1fv5wadd/QKrugaUdo50sGT9iyUdYpGMEefgI7D1J08+cSl5PtvtwpDIkihgltE&#10;vaYrG7VeXLv5amSHBKt7h77XJjwp03RNxnPh2Wtjdc/w8s4RZVzWVPWmlW+mM9zBI8zRJ2R+iNm9&#10;doKq3kEgoLxHWHmPiIoeYSim5uBTzj28vGt4Gdewcs5rQCECu3RZV8ObNqIhcGUPYovORVTwotXo&#10;e4++Dloby7segiq5h+jDVHELq+QZrl/htgraLuERaBG3onuEPNAssU/wyQtmH5NNWXkKnpU9IlEv&#10;jj5B77Vc8XbL5dV9UINrKrpGIcrIOYdV0Hzj8NlbNX0Da3iEIk3kW7f5ioatl9ZpGlDeNbKsM63H&#10;u3WJ+dC41cAqOg/fjYh1fPwbtV5K9HuG1vIhKZqw8CT4U8klBBVd24/e1muxspoH/lwDNqLiJi9W&#10;B2H+HsSlfuLoFYoE3221BPKJvMCHy9cf7TiU5ejtT3dfOEcj03daLm/YYnkNv9XlXWLKu9Cm8+b9&#10;X0ySBccv3q3tF4T2Us4pBsJTv/mKxm2W1GoaUMElsqwr3Z3g2nnt7YeW3xp69dhQzSuksmewVK64&#10;im5KtOjTE1pqegZZcvD1h6xCfiiAB8KEVnJDvYSAsaj6DkNMlz7lRHXvsMruUTqJwkNIBfdQ5Etr&#10;Wp6hlT1CkTKSreAeDCnFK/iryLkD+ULY0DQoupF4OCQCLeHgG5iY8YkKasSVxAe1m4ehyGWdItGs&#10;avjSdifUO56reAXW8gzeeljdppgfWGqu2w++QfbfXqMLPjSXnWlH5z3fUFelwPHlLHTQK508HV/M&#10;kF540tReFb2D95+ycnqyhoNnblXzCH67+YpfE1/LTlZ3hVAKdEwr/dL5xcl0ALQhrchXl/5R1i08&#10;51ZqPd5rTWr02u6adGkBHd5LJCEdOR2XTulOoJOzDTft0IZXRV5Q0RgRWxPpyhy5oi+e7rrjuBaO&#10;XtHx26mFG7VaPmruEbS62dN6ZatrSU3Bxn8wqE4ztb8GQPUsmdMhO6H402S+MouPVDckFWvTc7pX&#10;77w+sEUzGzt+GFNOZxGDOXRec1Kxry/+DfK66yhtZRI06RQFPbJ6UevsLLqJkYtMp93SAdl8irSc&#10;K02nd2cVWji3U2XX0Jw3vFogeGM8dLR3pznP0uiMfaplPhKZEudjqaWwoMqQan/jRGl0PNy6LNFq&#10;8NbKdK53oSdymWlCMUNCUUOWXfTq5pClp4mo+hLqeHg6c53rnYinU78NGXYhK5qjaK4vckCHHvEp&#10;n/BNYpSy3OnzLKnw09SiixZ0pBtOUoqo87uZXfSQzBxL5LsxUwvePVEeuUOHquRyR9TWhKq+gW4d&#10;FtJ1cskkbEjEKEjEJZFtKl16kfunykFdatvNBBv3pdK1ony5Bdcghaday7R7yyk6487X2dmG7Oyn&#10;a3cl4c/szAJgmgSTqyyRo3ZSu1WgOaMs2alyEjKnD/JQFymFvTotoO2qngGRK1ryLaD0lmQ1qejR&#10;mCbo/lUSuYMP6Wfe8kVqJKvJ9u16Ts75dQcygiXxfewbdC8Z3SRDR72LxNJx7YlFENGQaP993F+0&#10;u/+eC0vNVdkr7Mtzb7KMGouqFIH4UH0YkHcys0CKCrnkBma4WQAKu+cHVo53BmBuTJveE/RBPrg9&#10;SOKqvlV9UGVzk4PEJ72GYFA6pZ2j6TLZHKjiFRK/p6ZEodzpWhgRHTqgHD7cHojyJ1kFYH/RqQQ6&#10;gE46up8vF8yhtkxlp/pA4ul09e98f7qI1sEz5PGpshxGOQT4IbaEdpOEAKxAXC5pSZV+QtHrux2h&#10;1FSIHHDusgYNJjuDbhCQKshOKIkWuCXUXb99scuIHaWc15AqAd/4HlTmGHEPz0StHLHPrMAr1hH0&#10;54ZA3yq6q2/1yLr5KXrR9at9kSzUDZ0hnsicMfUrip+SEX7pkgXklVwI1sps/1MqIYNhwJT9dMvr&#10;PTtDMt1eIWWHakCaSEoUCvtAg0B+SIiN6Qu7RN7sv40tWc4lYtqKF9u89vBj6nrpipT0gnTfLrUT&#10;0l+QWEoWipJ6qRLqJibmlXCJ2hIfbU/iROreDjzPbd/srftfwzqOWtGctB73jlIRQjk/cKn5FH/2&#10;IRrwbEgtAv01bZnpKvz272+t5euPrpqjKFYYkoo07T6bbiplzYVgjdpHNe8213gdGpKlkBBLB5+w&#10;cfOPSlI5AWFL3FdT0pSIdG9thh2qTLues5ZfGCxE6ftREKovvpwBdkNgjnO8NVxN+IhulsigS1lI&#10;CXAxf0koXt78VJyt+9NheD5Np9suIP90Zwf3T3Q9MVW0FJmK81syPZdz/680V5NOEb3H7+43YX91&#10;r9XeXebSNUnxJVjCiDJYSU7tF1b38W83bIt7tyho3H/Hvc6dqvScVG1fXviHdhmOhln+52AfqivQ&#10;lY4g6YQhs3BeV7LbvehIehix0M3ZaQWggyAH0nSRtSHdrpLHmjFzzOwFtPBlCzqwuEhl0292SoGW&#10;vabRiIw3DMLoxYivefeZT66XzHnrDoyF7RGe0q6MrC/5yfl/vN1yZd3mq2Dq123u36DFCt+us0dN&#10;GHRld20kdeeRXGuTQpfaZdK13IiC6L9STdtPmtRHL+gtB2x+r9WS7GR1YbYQaci0g+m0PPKiCqTD&#10;223CkB3sFJIeDo8G9iSlSId+02DoqUBspfcaMiY7pZjcIyEEEJfSijg29cfgF2OTqt6h5Z2i5s/q&#10;QneBs2QIfyCRaYeqYayk0jKiy4hdsNjR8SgtIx0AdE1aoZFjhpRzCsc4iEcrofWbL6fbJ1jXcCul&#10;eypgC5R2WhO9hT7iXRJ2AZbpodN3Tl28V9MnfPD7I+lWYcmdfyEw31x+HePZcs5RdKyBVwhcGeeY&#10;GP+m2amkMiQYskD6hvRCkIpeY633hVbRa/SumJ0JlxMedhu+AyMRvkZYhBO2RpHspNdQBQNHjnjT&#10;KQY9ELQP5e4S0bb3FLqvI5Gug0G+aLf8bD9tWj+ZKtGj9/i9pV2jsm/YEbviYTyiaKiF4hDdD8YN&#10;QHumIT+sDLfw2s1XS9tGglwuMuEhOSAsYJ3aaA1AUJfO6YymYSw+dXXZGYWQ1OlLD+hDMNJf2VXd&#10;Qz8+VdrISeISKLy4/W0UQSVkDrTEh0dLI2twAJqCzDRupxg7R+s+i7yW9BD0oFq1ZPFLLSLDDjUu&#10;HxfnRPN+m3y6zkW/JbIqlAcubGcx0oTk3DtZVtdOKXEIOSzB6l4Bjj78YYpXSKkm0aPGDr6wrUHO&#10;3f+5wfo8V/shW906zjGkkawTE/lyQliwENC4NN4snk2HgEyd1tNUVPzGl/jm0r/AX05DYeKC03TN&#10;WWZhNEgKydYWWPn5hb9Dmxw6YTm6hBa7d7QSZWcsJwI/Pv2WxTUlKG3CrurcgatgFIVuvgm7l2P+&#10;ZXHIpZzGf1nXaAwNWKylwkh5TZg4EMNvFcIc13SXujVsH+nWYYF2rx6RClnPLFzWNXJpmDpRAMDo&#10;PWmPIwIgZRgXv1KHWXxHqHvOeQSMNF3bL1IGIA+dSH1nFMJYwK2L6atKlHr1wnaKk2w+4AEtp1mP&#10;OTm/Buo/cV9lj3CMj4xlJK2BwO4dF7UYaJoZaTVwS0XvELQ6LWvmfPHre6tDx6XdImWtRyWPoJ/j&#10;WBDF6COlXxwyp7cKBY5egRHL24hkCwFwP179K2wiFUKHwLWxEF9DWsFfE3l4Trf9k0aGrQQpV4Fe&#10;BGPnHkX38ySNhtJUNAyREuxhbkChhGwwtVsNNTyDjq9/x0QqVEwiXZOFyho52/Q9defh22mAlkG3&#10;IiEkFZ8UTbHUg1VreIbEp1lOzlb0CNFumxUOIHDsrpoW6gZq9JtLfycLjo0p6UJOrX8PHRXamrjx&#10;i0+Adc/4xkdJih4y7KB5LW6YufPR15U8w785/y/QxnYN3YCKlON218mp5kgHdYaZQjka6YQMwD6i&#10;+Zz3Rw9HS1dBdQBhpze+LWSgRMTetIKOvqvGL1CnTAlQd3LHuDFlCn95e10qVw5AFBu1t37ra05Y&#10;11ywR45tfA85KYWK6kkodn1vzSre/nzOQbZPrw2lnKKgO7lVEOmQDxS+UfsF+lt40m99DrX1NNXY&#10;4YAjZFAU/fV6yYruEfc//l6F08GlU3TvwWNlgCPCgfTRH6Jb0H/x03LAFlgo6KXVyAjqFUwh9WH3&#10;ZpM1ud16q2HUrCO1msJEp1vkRErwAHEs4x4GdYPahaP5e88gB4+Amta+UAOLdke6kUoy3jmLdB6d&#10;LIcxrApBV+RcLd9kHUwS5hJ1y5RLFsa/kfoJQUgG3RtmLDJxMvE18LaUS/iSUJN1VrdlRKvuM/j6&#10;buKJojm5ONjlmMsYEG1MCwlHtnqS/fZwDxgFEmDviUwQQ+2QJi6ZkyhIkv29k+VyirgABZ8/q5vY&#10;zlRBPBwGJ3PellbBLfy3JLpPVdKkxJOKLp7TKbd+tVGnyM4DJmr8FIfhVe2mK2DHqUD5BsoYtLw1&#10;J2IsV0LRn+LegBGnQphj35nbxIosOxpIxhtthPhi4QHeWjM7ev5OWadojB5E7GFKkEWTZP/p2VKV&#10;c/mOtJZfyCy6olH12UgWTAO7yjqH6691XbXmGnKHqGjU4teQXLhRq5XN+pq6GXQPGwM9tADyGxPk&#10;o59tTMz6uKJ75I+xGA8VM8TLIJRyHze+v9VvElEdZzY3MKZGjgyCBL6xjFhRLO2AQ2XvwFsfmm7z&#10;u3P3KwzkoaqEAFZM1BBgN6gQRkDvz5jeCwEkjIg3onx07k10IbNXPueKqDxgRXPdufc1RnBsPUpJ&#10;SH+BLN8uc8Hccu7h/YaN4Dk/emUsMDVItJ/aTc0MLkjPnOlsl/F0A9nM6KhToZtX6y8r1KNBy/Ch&#10;o0axuJslDsv58KmbKhADQzOM7DDU51ZhL3csopNB+7x5rEIFt4jcDvUDYMyHLm+pz4JcPOlfEke+&#10;3hedP0YrlT0il1pbmrz94Bu0TLLAeXYTrYLiJtt3HTSxTnNTy4RILZjbRQKQ4/mUBbO7aroDXX2P&#10;gRPAH6ld1uz2WccqVvMIRkVIGACGJN2TLSNu5aBzS3xx4W+VcgzPNYAJuvCsPhKKnt5UX9NKGFpC&#10;kdErborCBygyDDZXRlspNYBmTPf6oh51HSmkBSNoPcHzg8+R9Q2CeeKM5dUeLdbBPWj2arOlEg0w&#10;Epu0XWLs/JXDn95d5rbPc/nMKlB24yX/RCHzvxjpzVwWzu49+JbGgBmw0aimKEoiRpfFTm9814FX&#10;RQHU5voAPxSHEyRDg9RQZsEKztELQ60XCuxaNLsztACPmIgYpCnynJJltvpWt1VI617T+ZJDjbEl&#10;0VhKu0Zk3vlSTj06H3v/LWeIQSHwE1kbCbAr6xR58sIdCnDlUTn30N8SaJkLGQnbEb5e05W1fa10&#10;wFkffoGBFIZTxhw5fGahRQs6ki3Jlhp8IBKlXNdon9P2mbDvnZbLs1OVPSu5bA711KRaD3hCdxug&#10;DZOLUfdMpjpEohgaS8DC9hDFq0l5nbaRG6xort4f7Hm71VLjFAlRRpoLzZLNTlU2dlyqkqgGzy4L&#10;IRCZWWa3KgMwbn+Oe0NLhyuv5FeX/lHFPdfRLNLZEeGq0ucpNjxAu8N2u//4WxXIiL3HsjCiOb6+&#10;EVJWfYuR+/hz7sweVo1SAErnV5p/oZDioAUgByIQYC5Rm2j/2/U39DesW2DUzGMV3bhxGguIXxJK&#10;l3U7D9Ehcycv3EXv99P112hBQ5cXqQbXyHsffYch3vAxI2jymNSW8Lb4wnldc45te43d+16bZRat&#10;GnS27jnFs7uVM1OBs1fuw2rj6+QpWaOzXzq3nUjYo0++p4F8uhrzGl3xlAPVYG9KIjmBLjptv6MI&#10;q/b7W3xxGNEqBANFmDOzB8rFWoDypaaeZA/OqxA50LhdZJ8hHzDzFSX4JWXnETY/wLpeyA1Lwy9W&#10;9giF3aqVGlkb0uyqeYXO8rfez+8+eoumL4334sPslYiL5nXUpAh2ZTbfkS9hSGsk2d86VCmPlbiq&#10;3kFxexyZD9IZk6ThT6t8QDPGEIw0I80DEOXo7COWt6ju408DRj7OxavzHF3bJAf+T53au7pXwIlz&#10;t8q4RNH9zfS25JN4kivoNQyP0CtwDpbo+cHuRq0Xy7wHD9IpWRAMAajr5y9TDVBhSBBhGjRbJYfG&#10;gowNoT7SwSM88TalMHRZrrmM3w/e/jv27yiaIUEYK/Sjm7Rr0npJbu00D1jRXBDNrWHukq76hbJM&#10;pTkCHlaYuIbnpAM1UDcqpjkybn9CI8pM2a/AUXheBsaOxdqwhvSbX6Lfk1zADs6CBOXspnp5tKU2&#10;Q7eXdon5Lg4coSicFzni7A27so1iRsw2m92f53+WlhHM7Bdifb+hY/oOH93v/bF93h8z6P2R/gs6&#10;LJ7TJbcuWgDVM3rsCFMBOdO4XTVg1S8IuUimaxbNZ5NppssLUtV/2GjYjDOmkEGq6VxIpEvbxVZr&#10;sVGb6KEjhqMX1aeDrhKG2NYD1nfBvN0qottAbfDFPMFomiZugicuImt014kssvmpvzWliTCjxg6t&#10;38J6Be06mkWzudy8hRj07ajWkKWtLea5qrqHf3fpr0Y1RObh0+TCa5a3zIOf6Oe+uvhPaTxMMNHz&#10;a2yJCp65KrvcABmeNa2vPh0aASUXy6MfquHtP2XyABDMgkex0CxpqtE1YiGfRHfu2r03oeip7MxM&#10;Y8qTJvar6Wt9RezQuVtvOcUwhxGYTBiQAbd+tWkEqkdyxmflXMJQR5KyhDekFansGTR63lGquCm9&#10;iTCTGCgyYPNCZ9FiH41kxaiBUVzym2t/hYo8eTnX0+Rp0iPCKzvpNdFBlFSSfdve07y6bVwWfrVc&#10;k0hmCPEEDvmuWNgefRLYKEtPcEbbwq6c85q8t/ih6iu4RPLmKmEdEU/JJhT/9NI/KnmG6s8NfS6s&#10;aC6YA0/TzPphpD523OA6zUIwTj6/tS4MHJq/ELWSaP/FxX9U9Ai7nmrF5KMuPZWXJmX7CZd/9oye&#10;Nf0sV/oEGMRFr2ylVQwzheYgUeAFgVbW4/SAMVwJIp5uh1haNRCFGXZlncPP686LRw82b1Y3Id7o&#10;iJVlc4j13cffjl3wnBkWqNS7RyqSco9HK2UDO7WYZ8e5FTBWyihA2wvQ78Wjcy4CIRAlBfKepNjP&#10;n9WFhs9UTPzSFh6wq+OwrSpdc3j3iGnXZ4qF5kIressp+vRVOt7XAjsOZ5RqEsMGlyYlFCVxf3Vt&#10;mulCwgOMFAw3aDOR5pBFp36TPLpYt+NgFFza+rY+TZQXuaDN0FmbRqzZkUA2BV1Qz2HYVIderuu3&#10;Yvhs6/xE1QcvaYW6+9XYDYBXT9MK1vP1bz/EOk/yQCWPIJj2TKTJxaxsllvf3qhjNB0aR6aHsnxB&#10;CRp/1IqmmqpNyvyUpqLIjuMAIj/JxQYPH9WwrfU1hGreq49taEgiwbP4EAAyOjJponPTfsu70gVd&#10;x+wkC0vmQJJpfRN5/RL/GhTokbWN8CdZZKK8kmm33RMMaZmeZj2n0yX8MuVEaqv47nBn7SS83FDe&#10;JfpZOnerqo/hhTjnyKPnaewJoEPaGuJO2hAdMBPz1cU3q7pHsnoVg5pinVzXMO8+XkN177COfaca&#10;UmDK8biY1gBpfubjc//MueqdByw119i5h2v5BvJKExEkDqKJEoZspGVv1P3xmIZPZFJJNEsCVQaa&#10;kHtXy0swaBC7vQ51y6bUin9y/l+VrM3RYgiD8Z3R2jJN+7XrM93RT/VpQ6YfglU8ZYn1bdbN+m5o&#10;0WMWOg1JAQ4PhuSiTu2W6lfWod1/vAYDzTTyRbAYf1/95oP8Y+eRdNQ0WESZohogSRj3JZFJTCIF&#10;2UoqNHlSf/eOC0EJizv5w5HCgvDRVKj9r9eLlXWN3HaQTuu1irU7U2jjnxr6KYfq9+o2t1F7y3Xr&#10;qctPvoXOTa2cIqTiP9oDeubTl0w9MGzPj8+Wkrfi0C1d3+1oVYbQ2e6JcFOVrhzNoDdssdzi/pO6&#10;LYKHjCQLUSpRAmPIT+u5OeDcZU2pJtE/xlHbFtVMfENTSS4CZa3p2fwjZndiWVdobXMZTi1S32/1&#10;+7MsPydYHRMLKQ1doa2BiqNNcEl7aziYX3NVxSvk3slyCGCsa+q/kw5Us6oQYc5sDPQRjSCTXMS6&#10;lCIN2yx4R3dlRU5ABcyd0YsFg7iHJgA2Qu8L5/ELYfvHe+u/ufxXJpV3HfO8iiGxBO2TQsRk+y4D&#10;xj1XnkfNPVKraQA4gxSI51xND0+VquJpNiOGeqf9PSlqORWBZe8V5868Sinm1mFhm8Gmzw/QSKn4&#10;u+mc/pxALxXJ04XElmTaCkd9W4ZdGdews1esn/KdE5aaC1wLW4GuT2hS7tsrf9GvyEANz5zaRzj7&#10;G2/wE+v04va66GnbDjVNpi6NvFzaNeJZFtlBcCTHPFH69eW/v+kcjQK0HLS1cbtIJEh7EbIKIgA1&#10;aShyHpOiD3TpMF8/tBw67dC7rVZk37Y7s7kextVQGTB5MFyFfMvWLXSJkgL98hjtKe9l1W7xC9uU&#10;SOZAFswB1lw8oQAbs6pbSCmXSJjBlT3Cq7hFIAxGUmhRKHhN38B6rfIasLh3Xf9e24U8t0oVqf1C&#10;N6Frcms3r2bTkKoewR+f+7vxLe8h5mVWsPrslly35OgBdq1Y1IlSIOaUZGElQ6bP+6PQot5uFdpu&#10;2DYIGUzm0JUtIO6yCxR8kAHdf66XhOm694TZdtxBUw5CTGmxjISSDEYiO7HIjUMVMQCHMHQatrV+&#10;m7BqXqHObZZkZxWmTME32lRJ4WHhYsxLGybN4eApLbyk1CMX2X5LqJuDOyqLzvlEALC6jFvk0nmd&#10;0A5Jx9FMJQVDeGJOpl0Vt5AGba1MKj8X9VqEDRkxWpSF5rJTC5Zqsg6ShtxRLvReZZpEYVhEo0jW&#10;DsgXkkkbU5mxM6f0zLkSN2LWMd4SIRPkXDQUMOm128cqlnKKgKboMHTbOy3CUZvU1GEBIWWawSQO&#10;kLmdYefoE2RxSZZVVPIM/uT8W5Q+5JOsElraQhMD27+J/UtF94j3WkfUb7pSG1eKIysVRUgvCJMz&#10;j7u0NEBawlY2k4JLWUDwiNFDaze1VHnjFx8v6xRpSC8EswAc4/DcTqlyUVkF0MT0n/uAycu4ZqNW&#10;NYMKK+OyBn1hddpAF4SQ8+Z2hgZHOshOTEi4by//g6Ym8w1LzVXJLZJmEI3JEX1JNP+nv84JAPer&#10;u4dlQ9ewfMgiDpGCziHLzrvLLNiEErLHmD003ZNpJ9xR9leyPaw24lRSQTQwTWQ5HRnrlfzi/JtQ&#10;RlNXmXYbA9Bc77Sk1QNkJDInvEO9Gp/5l5Yy0bZpngs6qGmf9So+b0EYN34ghWfJY32KFquiqyrk&#10;B2HC15f/qt/okBtQKxsCfTkRExlofhXcIpryqjYop56ZRQ3ZoYyUdWrRESPex5hCEnkuYJbOm9FD&#10;yBPTkioeNi+bKpqxiV8EQPosFsilcIf+k6D4VCrmcOkUA62ttm6wTgRnePsoDUlkmoxrhJLFL33H&#10;k0gSEr+nBtT6xn2Ws2zbD6WXbbIWnDe2WEoBLZDaMNNDxU8q9is1ADIW4INM+S2FhAkwavQQNKqU&#10;G5+rFF8QDh5hn5wuxdSaOWSHoSipyCT69giGA3KkNS+pi8TCsgU640jFSs6R/SbsVcmZA+No1CmZ&#10;2Mxh5CLMEc6QfcQdEgsVlRphDPElkXLKgarQehFbrWwly4nILfFlnaKRi5AtWYB7ZzY1ROOXMNCP&#10;aXura6UTZ0guCNUwO9Cs1eQGNHa0R30RIAZodLkRCX10KLoxghmbnrjicbtqalQJ0D9Bc+EtCRV/&#10;rsCTAJILsYX2NvJSPgQA5TKkFcFoQG6eyCfMNJdTh2ifrvPAfbI5jZShLtv1m9q0j+XXdgnpj6t7&#10;BC6f39mQSrWFkGABTHQYQTk7YUevQNf2iyDNYqlpnKJYCZAhewypyB8ilVZoQ6BPWbdwv/5WLkAN&#10;3xZPk8o3MJ5niwmDVmoelA7KTy3BOLWPWnftsBjdpnYrHpB+61Pa1gjzWHhqLCM75ik/kKzQZzdF&#10;0buiDnLbwGGBcu6hv/BcAFUGNHh6wXJNIpeHm/YWQHNd3l5XZUQfexaENSd3BeUffSfuLecefnTj&#10;O1DflA41EuKAyB9oBg/Jk/UOBmiNWi1HrxOXav2EbkHKrS8gee37TYSqRZqsAdHHiEIX3oItPFPD&#10;wr1kbkcYRAMnWj9yGhYNelrmpOZkYE6/nBQc0UwPnAX1XjfsUO+wg6CdH3xqZaNfPtF1xI7afrRT&#10;T8RA54w5Eq94eoWLKdyDOXnrSGUodzj/tbl+8iK4cfdLGKFte82gqXdJJ5GsMEqHlbWuYZfEIGDZ&#10;oi4wgnqN26Pi5w9vtwrz7TrbwF8XIWWoxSmT+jt4meatFoWcg4ZVM2Kc193jFSt7hWR9aLl52Cpq&#10;N+cvB9S4T22hgNkBO+PmHctNAhqgvNzbz3+WDvYa7YykEm16T/Potk6FYPj2WufWZqkhnb5bIPpZ&#10;+aJZkXySzSGNtCRUzS8JJSu60f0OKma+YdJccs5/Vffwqu6heod+tZon3QWlwpkjNvmRg68/rMHm&#10;vWaAVowCwraabefV4/0ZRzAALu0c7tpuydzpXfdGu17c0uDgOqcVizo06zoLnQxMSvce1ueG9QCd&#10;sKQcfVePHTd4V7j7+e31jq9vGBXoO2zU0JrNVkE31fAKnR1geaJ80Lp4MAgGVCnnNeWdoso5R2Gw&#10;qTkUAU6e8aqCZ3gZlwiEn7jQbE9wHpi4+DjYBUt43vQ+82b2rewZbHHcRfCGq5U9g+bN6Q67ae7s&#10;bhgu/RcbLAV3Hn3l6O1f0YMOAOg++AMM8I+ue+/81rpbQrzHjB9cu+mqsq7R4NLqNTQ1mX90Hrrd&#10;wSsQ/PHuNGfhvK6Hop0u7Kh7OKbxgrldvDrPAWfwts3AvK7URqYYP2JkgZ5fc+hOxZVzoWM2MCgo&#10;5wxukw/oR6/2XrvILXx34e9ErWahNbz9y7pSbUKcpDb1TnIv7RqBrEFYBdewah50sMesVWdVEi+C&#10;7qP3gngk69Vp3sKZXfbHNL68rf6BtU2g2d07zYc/LPGWg154eUGDg0/oiFHDIC3zZ3Zv3GZxztMH&#10;qvoE9H9/5JyZPebN7N132Cj0GerF88CXKkB+UB2hwpOq7pEV3ANRHdW9Vrt2zmukOWTqfoy1EQtD&#10;WrQm6AeMBy3OLwEuXruLpMo7hzVutXz29D4HopzBnCNrGwYva9tz4Ngq7nTOBPqJnUcyVYQXhOVo&#10;0QYbbLDhzw+b5rLBBhtePdg0lw022PDqwaa5bLDBhlcPNs1lgw02vHqwaS4bbLDh1YNNc9lggw2v&#10;Hl5Mc6Xf/PJK/MMP7+f1RfjvxLmrDxz4jv3q/OvoFTxocr42gtrwEvHok+/Tbn6m/vgjUc2LbprR&#10;qruGdyD+PH3pgXr9quF6yifVvUNRCi5LcA1f+tKohldowFrTSbk2vBSYaS7mOG06BdOreeMXYkQX&#10;EKlqyOEcvSi8HGn2UhC9LbGad4BRiMlJxavXNvxheK/dGtS7o/cqjfM5XKCL7lzplwWkjHzlA104&#10;SB2cevdqQi+9xkJZPy7Vht8Dk+aq4Ut7YcWREFNniOfA6p4mfwuHANW9VnOfmd/Nu3kjPu0jCDGJ&#10;svEKDORucc6qDS8XsAuotyDdEcjdlWUti0NdVM3lzOjfA06cOkjWX5R7g5bP/0r0T4sN+9IseMit&#10;4785g8SGvKE014KQ8xsPpHQbtaea0l+WdpaoJxrHeQbV8iSllkPKX47yAlKyPpqy7NSkxSevJf43&#10;x7zakH84evuLvtAc1BMUGVzD9pHePTfS7SzcRcH0RkgV7SVh/Z5EpCzpQ5yoo/IJXL/nJXwG9L+F&#10;+q3oOASNmVy0wBmrzqnXNrw8WM5zTV951kKU4WB/ZRueGbL5RNlsQ8btz0TILIJJCja8QuBmZlaP&#10;UCK53b9ica3L70e9FhEQNlaORAOekbt692qCeWhrF/8TsNRcwneLfkM764fPwn7SbeROnvwiI5+6&#10;Smg6nzBH41l0mbe/xnN1b/r+W5LCc1wyfXvs6EVRanrTPXeIfvzMbYkCOLenu9Etah3KUb1mwNyj&#10;TGn0GljDiz4ZnRtIZ4pPXXLW0YeEXh8X+XYZuU1FJFK5bUDhyqjEk8IPmGz92Gw95kdc4DlXatLs&#10;uNSe/g6+qxIyPoW/DKs5ff8h082Ojd5z/KZkVM2bxtSSgryq5hUCmpnOAIzXPnygvu+P2ppA5HEz&#10;Brv2HLXyPeqanYlSFq2aJHH1+kXAuVjwjaacWvR7sUvqz8Y+RPG16SopAlU9DQPhaf1kTgksTmQG&#10;Tqw8zVEZvcJA1dIwOlI5D+w7lWkcMWiOK52IoeHCur3PP0Ql68OvqF5IFE3pcBUrgR81z3SDmQVO&#10;XrgjBde7/65ebHguLDUXiZqoBh33T16+C531yef/9uuzCQEgTFW5zeC5Bp8WBolR8RnckKAjaK6d&#10;XSB0H/6E/LEEkDTjQYVmTFx8HOJiMadWs6kpWUmHDrTgOTialWNNRzSo8GY0Q68hJFQGnTvIYfDM&#10;c3ksgvSKJtTwrDLIAS0wa0xJUzUDKh03MyJJNJd3aD1rJ8Yx2cHSEkQp1PIJ1RY9KB2e1zMF9gJv&#10;6dRsPKMxY+ymdQka3Lqso7feYZImpe8dPG2Z9XNinwuLVoqC0AOK7BW6me8ByRu1m4cxH0CtsVBG&#10;tcWai9Qrfh18QhuYn+ez59RNCa9i+fgTJebEkPNSXSBVRC7XFyB3hOElaTMZEAd6hKSqPqshA/uO&#10;Wz+cwKV7FIfnFMw1ILoZqmiVFNXXoKkHVDQd3LrEcHgzGoZOsxLSht8PM80VuSWe2pLoCB33LZ1X&#10;KFlP1PiDuP2YNf6dRzL1gVlquUdlZYHA3NICq5ofOFmTpFNlLS0cIhKwLlbeargU/8hCuKHFQENN&#10;DzGjTGaI6rp9SbFKjiBAa13i4INflbQOrfqKgiZqKSTPYUOJUDp49grBs5YIHJNtJZ1Zq0/zK61E&#10;pA4kMDyFQrQl7bbE5KzPhCQLB1ZIAAHisiNlobRGjvNPXgjuXehIHDgL3iIXcEAFyoHQTbEgTB8e&#10;tQySWhgPVuMyKptOaBZ/QaP2oimUY42prDbudYjbWm2KAxtVZCMityVY0Ewc5n0JRLyoQnSufEwT&#10;fEgYvAIuXzfbdXHv0ddU0b4B6DgpgCfpKWKIJ9nFGmcoBU6EMwqcuNDyhCIOyRH5AWGQ2uOP/61e&#10;2/BSYaa5avmRRUP1pBcFS8dCwIPBDsN3qJg6vNM6XB+e65KiqNe5ACFV86Z2GMLSY0UXJGd8JsFM&#10;zoPEVL2G9HBEBy9/kh5IP4w43aYKi7hcUsuW+V67NVRGFNBLzDpqP0hn9zF15UFS5qdG8dVc4Psz&#10;rXStiIhXyFTyhYZ18PVv0Po5h/nGp33MhJk5Rz/FDSRFRUPj5GbJTStX5fJCoGKaayK4ap6rUHee&#10;vUyHygqmLz8rysUivLylGleGGBq8EBzWbpgavAty1EWg3rp89Mn3lIiv2S4Np/Zm50YdOn1HTH59&#10;GOSLYaOakzUY4lIem1cWSWPNpmbSCAo1w1yqHs+DphyVJGSGBF0g0cPDEbwlW9j85mfUmi4XEi0Q&#10;hjKq1za8bJhpLnPWcwfFFhOrg8DGHdYOm7H3/NV7KnQusJQkNl7Uu1ywfk8ygsEhL85U4lppkJ2H&#10;b7eQeDjtrqQL1+7iT2l+IjdISn9oHBqhFkucd0+zNnn68h2LAESYV8B3PzzF22yA76O0SAdhJLoF&#10;zMNQ+3muBhegRGSqKINRRQzfklCnqaXG1OvllwKqAg8ZH+kzCn63pZnCJX0k40oyS/lWcO+AtFvq&#10;/GUQr6pSTUpaEnn6EmrKrCwIPGKWaQVg2PSDlCzLElcB8WHPcbOrgjUK+S0eyIwN3ZzId6rSghJw&#10;/tpDECbpaA7E0ztG446RKAjNbTENEqDlQEjFs+xsqnTgtyfPqLwsotKZiXaTt4LWgzcLPVRqo67s&#10;MmKXem3Dy4ZJc+0+dkPYrZxPGNfWi/Xnxy/elfrTHP7Uhg+5oW5zsuAQUuJC/vDnHH/LQ00BUka5&#10;a42mfTezXhOJp94VAdQ7g2H8kqP6iHCIa3HXiFt3marQhfEKGjrjIN8w/Axt4Zt//2QRAE5Pg4ag&#10;tbEWYeBGzzuqXj8PF68/RHgURBulojg0GaRLU7t7+eXC0Xc15ZhDs6jXBsO0ZaeJvTxdIOUCbS80&#10;Ys3JZzj1jsE1aBzycy0gF/XOCMgnEYBXyhGj4C/r4FJfsHApurlMthlgOqeUM6Ky8CsqMny046Ql&#10;mXHzj0riLFRKNyGKhBFw7WhZ4C2F11S5DS8dJs3VsG2Eke+K+2KzqNf5g0e3GJE5zSGFK4l5HYIO&#10;6MOTrYEhhqf1udhqntR0RUREVtoONUmhlog4BEAR1Dt6q5ctCWBZugatLJgAMQ1Yu0utSf3nl6eQ&#10;V2GLeTAra2fSjWvuv+gGhs2kK9r0ibAjy4KL9gKawgItB2xBCjCL5gdb3h0dsyvJaEwRzVRYVWRT&#10;GUfMOiIEEB9kLoktL/XaHH59kFcOpQNlZ2n/mkVH+uKp1ATMIj/L9JEC0hEymE7iFfcxYm896/z+&#10;Nqks+RXnaH4RmeRuzE7CBGbcMB3EHr2LVnI1J4mgyAnppqtu7tz/IkeY58+Q2PB7YNJcqF0L7kNu&#10;xi/Mr40gsFBbcEhWvcsdZlF4RQ8VvyDQ8mjwYTP2k1Jj0UGyktd1490QWR9+pU9H3r4/w7RNQf9W&#10;Od+gjFtm1w3sOZFu8bWTg68/b+OQpSuWSBBgrlDwVsXXwVJzgWbPF9NcgDQ5i3TQJN5p/WL3bliA&#10;NZfag8r1zoXicskvZ0RaA8NA9CV41tS3AD409cODJgrMVg9YpIaHKkHiJKL3/sBs0HQt+ZHE0rvO&#10;w037MDbvTUXWHF3qQmlJ9dqIYbP2URFoqsuMSxTRK7SqL48bRAt7hRJtCJNjdfLYxZsIz9RSwWly&#10;0ydMrH5iESVrJg+Ul3fYrqNZKj5jafh5fRhO0B8pHD5v2vdjw8uF0lyr1lxhjuucF60bPsjzum0L&#10;QIlQRJZmzTXuYH1box4QLLRziDiNjNQSJM/TU9MytXZpCfCUlGF/IS/1zmDoNXanlikc2W7egY8+&#10;+Va9NhhqN6XtCHjFIy+WMFpnoLw8u5uu7VgcdJmkVtokQkpjRjPmqR84mdNBg6EAPOsh+31AWN2m&#10;ajJow95U5C7hxSHr3uOtX4SVG27d/7qaHw+IlLqkQRxyn7aCdrH9HnQetZ05qTQUJcuKnh9M5gm0&#10;tjRmFU2HhNSPKSJxCU2U5rxQg4hCpWbJ4UVn4g+Yo+IYgUE9bzSR2pThf2DajS/VawYiUkV7qy0X&#10;cKDQ0TMM/gtCTNMIE5YfRUaKZlkTZHWMB6TJ/vzLBq9Xb+vfXV7k6VFFD/GZGc66WCLSLxI3sktF&#10;MwcF84Z+pP1oEgWkMgNXj5l9QgWy4eWBNNf9x9+y1ljN9acc11PgPt1m0eeief+tiChtQHOH85fC&#10;tGW0gaCKUfrhuJM0k5IqMuNDu16lwQTp1aKIrOYQF6Kj3hmx6/hNahKcMsJA6PFs9UPifpMOsO7j&#10;a2ipSfjTfLlXSLeRanA6aPJ+xEWr4ASJWq9upsn+uk0x6jSbk0KJbtx7gdMX5gWd5SandkUSzayy&#10;1evfjZDNsaIUUCgzOtXQL7imT8BzLwfcdSAdRJJ1qV9M4JUWJAKCJyy0sm9T9pSo0lF4f6uTA+2H&#10;kDgxk2U3CemgtkOsbJENXB9HF9BStZL+QjAiBsrUi1YD4Zl6yzSyyw1Xrt/T6Bfy8ItSiO0MUrcd&#10;fs7uNmNN+YvJxtGD/XrGqNc2vFSYRos2/HkgTVpzohmhQ9VrG2z4/x42zfXngmu3tRgiWe6Y9Q5b&#10;EmG6cdYGG2ywaa4/C8YvOCYDIvySw1COJ48waFUhbLDBBiNsmut/H4tDLtXwDJDVA3FqZieXrSE2&#10;2GCDTXPZYIMNrx5smssGG2x49WDTXDbYYMOrB5vmssEGG1492DSXDTbY8OrBprlssMGGVw82zWWD&#10;DTa8erBpLhtssOHVQ66aK3p7/JzAS8cuWH4vnZj2Weim63MCTgesu37m8nPOR30u9h3PnLLsVP+J&#10;+wZN3Td79YVD526oF/8VLly7G7I5dnbA+RVRV/adyOv72NT/kavn/yeRceOLkA2JY+Yc6jdp39i5&#10;R4M2xCZnfKre/Q7sPJg1bvGRARP3DZt+cG7ApeOXP1Qv8oHgjfH9J+39YN6Jw6fMzjIF4tM+WhFx&#10;ZdjMQwMm75u46MS6vckf3n+BU0nyg6MXbrw/6/DQaQcit1j5bnzDrqTRC4/3m7B39Nzj/muvXU16&#10;OTd77jySOWnxSSQ7dNqhBYEXX+L17/+XcPT8ndUxsWjvQevijl+8q3xfEFY01/Tlp6p5B1Rwiazh&#10;G1C2yRoHn+AZq848+vTrRm3pdrxyzmsquoU7+gSUcw8t4xJR1T3cwct//wlL0cwbY+Yfq+EdXMUt&#10;opRLZE2fgIYtltZrtaSGV2hpl5iKbqE1vP2nLD2tguYD4EI1r5BKHkFlnaLLuYfX9A6q4hVcpkkU&#10;iuDgFejaOeruQ7NDuIBhsw9X9wms4BZRyTO8kntYFbcw/GoOiVRwCy/nEoYClnYOr+xBh+Hw1vaA&#10;qh7BldxDKnqYhS/vGULHEvBBDo58mpWDZwiC6cNUcQup4E6b47uPsnJ4v+Deo6/B7UqeoRb0ICn4&#10;IFkwrVYzs5O5UrI+adRxDYoPUsu7htVrurJRq+V1m/ujjko7R1f3DqvfPOJa0kMVOt/oO34Psqvo&#10;GgGW1mzm/17LZW83X+ngGVzGJaqyR3g1T/9lEc+5Q6yGb1B510gQU6dpQGnnSFQuupPraR+/0zoc&#10;TCjnHFXVPfSdFqveab2kjo8//gT91TxC3msXlZD+EpRIzaZBFdyiGrRY2aDFivIuMVW9g9x70Eke&#10;PUZtAyVl3CLLuUTUb+bfsM1i/KI2UcwqdGZGIDS+pPBCGDiJDg6p7BpeynVNLd/VxK6Wq6p7hrzl&#10;Eo1Kh2wsCLmogupAN4Z4W1R0WFX3SHCYiPEMyLj9BawEUAWOQQYgkwiAVgOhBc0QS4gZREIlZw21&#10;m4aj7CyKEZJ+BfdQ/CILOkHIJ7i8R1hFt2BkWkHS9KTDQjbuTlbxcwE0DlQBWhnLqpmco9Q1fMKs&#10;nh83bNZRxCrvEYkaQUQ0fIRH+4KYIdMXPfnaUnPdefg1Wvuhte8ZMuwMqQUMWXbrg33LO4dBapu0&#10;XpJ2sCp8DGmFDOkFnyFAht2XF//ee+gH5dwjGrWJVEnkiXn+Z8Gvsq6RK5e0+8/1ktmZBSi1lKLk&#10;0griz//El1iyoFN5pzWorT3Hn3OuyEcff4EKhvobP7Hft1feQHSVYDqSsstOLXhpa73GrZZW8QlZ&#10;GW0pOpU9gx6deevHuJI/xb7+n2v0q7knCSWeJdobUgpLUj/FvdGixyyQDRmaNG7IL7Fv6APD/Zxc&#10;BI1zzwl1xQaqZ8KkfhZp/hj7l5+S7Ms7Rd28Z6lG9ajkEfnd1b/8qIvIruQvScXANPeuZqfmQyuh&#10;7t06LLy+tzoVPKMA2JidXCQ7tXB2RiHUTvqhKs26TYPEv9Miv+c+j5y5v5pXaGX3qGh/vyfJJSid&#10;1CKG1IJUQekFkeaPV/86c2qft5yiUEGxKda1jGf3tTV9Aw23UAWFUQvZWQVDVrVAJwdKvDvPTN1f&#10;zXCjgCHdjjhMVV8YlYXEY3fXcOu0EN1J7aa/61PNc1cflHULf5pUlChPLobE754qW9YpsppHMJr6&#10;llD37NSixK5Ue/CKcy9gyLT7/GzpUWPfhyxBZR+9mF/T8oO5h6v6BqNcYaubPkksRq0mDZmKPBd6&#10;lmX377jXZ0zvhf4e8nMp/pGKxli15lp51/Bfkkro6xpyAplcF9gU4flkV8P0ladR9RAACfBz3Bs/&#10;xCJKSQjJhIkDHfM8RLvD8B3eXeZCgH+69hdO/PV/x5UESWh6LbrNhvB8du5f5B9X8j/X/gKJReKz&#10;Z/RG1ip+7gCXlszuRiQhcRP9JZ3bLsh5eu3eg3QfGAoburIFGhcxHLKUBnGChikIn00hHhAPpJl5&#10;P7+DIUvNVbNFkGfHheA7mi674tnJ9g9Olk074IA6xp9wT5PoVXYCP0A+kot9H1uirGt03uofeLtl&#10;VHmX6HX+vs8yCxjTt+fUKFlUPP2ZUPRZQlFDVpHxk/vBwJmy5JSKnANxyR9X9/H36zYH4vI0qbgh&#10;vjjFBcEJysnzs5RCUauaVfW2/AYQ1J7f8g7TgJCKmByueHZSCVD45aV/QNOt35MM6wAtwSIKZBQm&#10;w72P1SmGkdsSSjutIdWJuCApSTHzyfWSEHEJYxVZt74o5RJuSC/E6ZMzJJZAucB51/aLYI6pcAbD&#10;lbhH1b1Da/sF/XDtNbQTqZGnkImkYghPz+RTEg/ZiYUhqeif8yeOZFUdWU/9Flq+kM2J0DOzlJKl&#10;QmXZ9RsyAUZo2CYr169W9Q5N3uf4a3JxQ0LRX5NAHlzxPZHO/4kvxrqVxMbIQ0gROXlGSX+ILw6z&#10;BbWjnXb7okBjbtN7GrQS9UAkEpTdb9eLXdhWB60FXBJ2CQF4fooSJVHpDEn26JjfHzEcrWjI9Off&#10;k4iWBoV4cI0TWqCxOFrK0kyKZ0M8SJ7tBg4bDb0ZsvGaisyArTF5Yj+QRJQQqagyuOLzZnWj+qKD&#10;qQl4njmzO7hEzZ4FG+EhXV36T855LZMedZuFDBw5ghiu0YbeKPGNH669gcFNraYB6IFInrnhMA1Q&#10;9AWgKN26P+dYMddua7v0nwgmE9mcPgj7JfE1dDx37n2tAjHmBJyt7BUyc1pPMOEJBCm+GOWiuAT+&#10;U7MlAcgs1LLXNBiJKtrzYKa5Hn78DUQcZpQkil/mJtH0W7I9NYmEIvRnUjGIAjypbhAAcom6Sbd7&#10;0zmqx5hcb42GwVKuSfSviVRJ2QlUPagk8FSlo2qOaprSZ+E+tfmdKp5hG/YmqSTMgQQHDB9FPVsi&#10;yAMNUHzCBbQ0jS8klzcOVs15sCfM2tg9tSh3LiOHt+KeJqLIxb+98CY4g1g1fEMgqRze5CC4ZRpH&#10;7z9hOuEXtF3dXkcrEf1CmWbaQdAz75gd/qmHZ/eNdZqtROtFRRrilTCBw6n7q8Iyf/yxutYBoz+Q&#10;MWz0cJi9kANK31hNTA80C3lq5SKG3LCr33xFjTw/4cagBmNStG3EQlwmmx6YscJS5ZAR2RfJxcJX&#10;tkSXcDnB7BaSLqN3YawKKwb1yDVbkpUp9QF4UITBFGJqjVUPgosiTc6lOPgJQ766V0De9qlVZN77&#10;upxnGDp/JpWyYDKUYLCnhStOahTNCb9Jr8EH5bq2sxaGEe/POqwStQaYnJVdQyF+XBDKTrpeOMmR&#10;SiqimERdPjqYmABvjF3OXDPd9rg4/AqsdTRpCplETYPadqL9Bn8/iNAzw1O6bSqb7ojD4BfdCeXF&#10;Sl/YOGNGD3RgKi1rwKjz7tGyQpU4RERThXJv0JIiou9pS1peCwBGFXt4qgyGjbEJec2TNu4Q3XPw&#10;GDQuRDHaHMXWrPaxONrkSsL9qh5B+8LdnqSQ2KCWjbWgCkJlQXunRIrOmtXN0fwuuDxgprnebRfZ&#10;qOWiZ+mFDNcpLZUBFQZ6mjhLv4lFaQiQaA8dhF+E4ZojyYAJk9ttNOgZyjZZQ9VMUUpCcFX6RD0n&#10;YhRipG9AxSdAjsktn9/Jat24dFwL1YOeH7EQDBwUYqjNJ/AD92NgChLcHuEEOVMxjUDdfHH+TRZo&#10;1UqtOcXZxD0O1T2JjBb9N9VrtkzUpebQ83h0nteko6mberttCAQCBZFyUZeCkBl2yHTq8lwvo4Z6&#10;unHYQeiBHJA0wxDIsivjskZ/UQgKPnTksKep0meUQC8qRRaHZ8SiTFnjoIDP4mH6lTDcLADD0K/3&#10;RpWKOeo1Dy3jFg4FByuPSoSI3BqZcsUHaf/yzI4G1IOHj7bgLXTZhW0NsjMKk6SybKgUkqk906+p&#10;y5UAxvS5k2AtXNKQXrhNnynPteJzol6LCJ/Oc1BYGHfEHNK8VCIkTtUhssqFInlDjwtTnfkMT1Cl&#10;AiQUvbKjDrTMpTjrU4Rvtwkv5xJhyISWl6T4l9U9s0jkmZKSAGIrQU5GjR7iYH5HMir93rFyXFkU&#10;UlL7Id6+onvE19/8IAPGr77/EVryl/jXqGkoUSey0w5WhTBwECuA3QTjF+MyZqxRlScX2xPlCrUo&#10;YdJufoYu+fPzb9JbCB41vRKwPXsOmoieQ8JYBapm6bxOSvvwL2K16DbTvYfpYHSghldY/2FjkTi1&#10;axYtdtRmURYqLEzgZNbsScXaD5jk3tXsSs08YKa5QM07LVb6dZobu6u2oomzoXplVfLvq3/pPXR8&#10;wxbLJ0/oz50zvyUKSlKxyaaI3rQ/TSVnxKGTNyp5BD0++xYSge2mpFZKm1Hou0tvXN5eO+tQZUN6&#10;gd+SSiI1sIBSYyFAu63sGt5q4BaVlhGwoW4eroLc0VsyGRQRFGankOKfO7NHtH+zT8+WQjeFt1Mn&#10;96tlLi4fffQdhkWoVCKGUiCJobLAtKTpLZnZ4VmYJGpOmwJ8MDRAxBt3Py/nEoYRqBYFDpJxbmsD&#10;vQyt2ZGAvhSKFd0RtRAqCxmqvYaMsbikXkOj9lG1mvpDJ7Lok4UijJo5tY9kLUCnVMvXn4cn9Fbf&#10;W4KZWQeqXNpR76srf5fakVbEBNCA6MaRSg4eVu6pXRx0sZxL6H/iSbAMCa9x62W1BSHOKPjJ+bcu&#10;bKt3+1hZDGO1Ns+0URsz3CDFOm6+umll9LxDGNrIjHv0ymZkU3OPyo47Kq4vDEm+vvi3qztqxu+p&#10;iVZNpYYWVpnSdAHSf0IpR3QcZuX45jyA3FHG0s7RLXvOfIZGS/oIqREfhGY41PsvScWS99S4uL3+&#10;Fxf/QeUSnjOFIBgcgBU/aNgIrYXrERhzDcLzw/XXSN6IYK2AqAK7r8/9/eKO2neOVRbZe5LCb2Ea&#10;sx7nfihq+EyTNVe3eWiHPlOepRShAMxbIjK9YCX3iNELjvAVnzRohAyELm8NOrXsSBfQNEXU/YfW&#10;l2UrewdDHrgqqXnKLxopxgej5piutqzfKrRD76kmY4J1Iugs7bSmx9hcV5PAZ1imSFAUNBUtrRBa&#10;5azVprW1xIxPIBvosEk9ceWS44b/XdxrKxd1mD2j545Q91/jXkdcuHotlw2ZbrryJm+YNJdnr42t&#10;Bm8eMGl/s16baeIwrgTXIvdXZJgU/+na38AmcHDQ5AP4bd5lDgxgU2kTi2SnFn231ZK+4/eoFI1A&#10;ISdOGGAQuqU5sQT/lmAPIaviRjdlVPMIKdUkOmhZWxYFkjOEFPv55Ka3EUClxTh37V5plzVoVMbc&#10;KTB+v7321381oal9Rz86ERwjzdKuUTujXNr0muxjfiPs1gPJ5ZyRQgFwnEvH2aUW9uw4/53Wy+o1&#10;XVndx1/W6boMnBC8pNWQkSPrNo2SuKiegEXtMOBFXGQKgkmGMGB0ibp43dRFw7z6/MI/SXPRxIrq&#10;549vfA89uQphjqruoY9Ol5VgRiEGbcVQF1v2qc4gdENcadcIknIOQ+2BO67s5ELhK1u/5RQN2hy8&#10;Ait6hFT2CIcsGm0x4VJxWNM1vEK7jtwpqWkAx6JX+bKSpRxV4glFvrj49/KukVU8I6CUHTxD3mq8&#10;5sDaxqJW9Jz3X9YGVSxJNe+3cXXM1csJD+euPgW9QyqJTT+NBqjXFYs6QK07uPP5/Z7BZd3CMZJF&#10;VyElQhhWx6RqL2+vm3OYnwfaDdsyddmZ09fu7jlyC6bN/kgXqVkhlWbcMPQmOyW0gls4CoXEYXGU&#10;comM31ODAmC4quYxWAgzC1vtiWGMBK9oTWUhDS6yag+D4rtrr5dzi4LUVXcPwTDtTaeYXRFOqCyU&#10;hbQhBaPWG77KT2MXsP1IJvQszDels8B8dFpJJWZN683W2TO+N/JZ+xHbGjRfDRE1Fge/xMxKnuGL&#10;gq2cl9uoTWS9pgGG1CLU1sDPeOoI0RP3HDBBnzuAAePi+V1E8PSJX99eNzdZBaBYf7pOg2uQzQ2W&#10;tDYKcuayaSwMNVS76arsVK1olCwe9sU0LusRjl6hBl30FQzrEhL44EzpCq5hz736QIPlDL2gildg&#10;2sHKkF0SZZia8bBRi1zaVofEKNvw1GC4lPRAxueoaRZ3kglUZOs+M5r22aBSYYyYfQjKGz0zJJiD&#10;0WABI3/I9FtOMXVamlgTvDEOxu3VXbVQPFEKwhf0z6Wco/V3a69ac6WiW+jTdDvW34rdEPfO/Se/&#10;09bMohk++whYg1Y3br7ZVQ4Dpx5o0AKtReuHuZ9JL1DeJbpF/80fzDs2J/Dc2LlHe3+wy7VjDIar&#10;qN0WAzdL3MFTDkA1QGiM3Qi1MVhhTdou9dBdl4B8p03tSdpfmZlsuiaWpDmgHKjbKuSdlkth5UmJ&#10;fiNNVxTkvdtqRU1fE4vQ1BfM7UaZxhczxNOogeQmqXjI0rakT9dcVeEwaGpGw5nsDBnVqjIi1ppV&#10;zS3GF6ivSu4hGJ1JP0FSSMPP136OL4GKc+1sst4nLz1Z0S34o3Nv6qWcWm9qUajXBx99p8IZgWYs&#10;StZIA/1OIhPSf4G/6Z7H+598h3K92YQ6EhopJ5WALcPh7Z9lFoLuCFxvNqudT6BhbAj04dGiMlJA&#10;9rdX/lbZJcK3n6pKQc+xe6HIMo6URwXB1JJRDEtgyR4Dx9XyM2NXq0GbMAiQXpOEmYUftfZzcjH0&#10;HPorXWatOlvBPfjx6dIoDvVe1EHS7DBqubxzxK37pmlstNvz2+shgNGIo+L/cO2vVdwifvr5iQwY&#10;r6c+Lu9EU12KM8xPkvl+46xuQaCO8MxbhutUpxAVzr04RoUwFCzmJTGgi92BRqclSynTmDS1qFuH&#10;hfp1IQ0pNz6FukcTQGDVgmii0B6tUoVguHVZ16X/eOlcJVk4xCrrFjZmvsnoA3x6bKzsRRZMbLLZ&#10;8msesK65oFB/uPaGVDm3N+o35s7uUs0vQDRX+q3PSzvTLCxTo/iCDsGpzdJe48z2ZYCaLWEuxhIS&#10;6WShpBZv3GYZ2rYKZETLQZscfVc/TaOhEKkD/kW/Ubf5in4T9qtABsPyyMvUGzDjjByhUUmnvhPf&#10;bhWhAukA1bPJfJofwfoNHaPFJQfNm1YINppepPQ4dsG0Uo6O+sfYv7CQUa2wBNvvX+OkH1yMnHMY&#10;ZhfSVHYEDeztMX5EvxSz02w9LvPmp+U9wr68/DdwkhsMBcbv+W0N9BbHyujLEBfocdZuPDpOoXx/&#10;vl4cohC+1XKNDxrq6vY6VDQKT8ni+fsrb1RyNxswVvUOSdpbzcCTQZIyqhvjKVgN9Vta3jjXqG2E&#10;d6c5MPEkQVQ6LDVDul0F99AlYWaXzp44/yFGCujbWL8Lk2mix6vzzJaDLMf+AIRh7IQhVHzVG5Hu&#10;AFUQ/bdbWRnhPhdVvILvHC3PhSosFQS748yGd61O37QesgVVLxKFQgkBeMg4bLm2A3vt4va62sQi&#10;TTxBRHmgVLe5pQZp0j7Kre1CNiHV9AhNZqcXhPxAr6lABoNzlzVOrZfQgr6ICssAmTCuYTNXnxXN&#10;BfAArY7SFOTIMN+/xiVnO2rQLPjd1rRDgJOiTp3CZ9hV8gx+r53l7qXyniE/xr5OFKpqUjYUBIxa&#10;hHPk7ADLm08D1sVWoEVwNpMpJBmJNw5XqeZpxgHo8V5DxiEd0g+cJhzSRD8xZp7lTW7JGZ/CPlB/&#10;5ANWNFfmzc/Jzs+0o0VlNihQ8YakIr7dZ/n1hT1F99TDhCnvGmZUuiJqJREFln/opusqIYNhzZYE&#10;jAGlsYHLxEGuv09Pvok+QQXSIT7tI7acVcei5qqT7DFYe7u5SXyPnL2DNvwss4C+FvH79eW/w/Lc&#10;ejhVhdPhI3OLAJW9IdAXsVgpqzr795W/5pwG6j9x37LQK+oPIyBDY8cNohIha5SIRvtFs9MKQPrT&#10;MtSF7Pc+/hbcgKlMs7PEIjLQoLzcOy/w6202dK3ZNMSv01wDTV0X5SVFbrSZBcE6/RWNoHnq5H5o&#10;Tmg2IFsGd+gY3TvNt7oBqnbT0BGjhxJzmOdUWMRNp3mW9CxF5Kj5hzEeNKTBIqaJfLIOkmg6+cK2&#10;ehYjdAGGTpAN2dTyG7cHSjOlqG+XeS3M5yKnLTtNM/epsiZD7MUvpBbd8uJwK7tY0Ri4G4fZRYGp&#10;hXOUvVFO/92lR2A+RkkkvdBZbOwgtRnTe1udugJodH/uX6pCWepIKacVKu9m0lzTl5wqz/tdJMCz&#10;BDR4WhJJ2uNoYckK9hzNpG00N6iD59EJxYIwNO8+07ePSQZgaCAYNJowitbxMSRPKA4Zc/AJ5aku&#10;QoOWoe36TjKaMMJS+9/iSlb2MFNGN25/Ccvj2yt/gcg9YfE2JL6GQsUE+uXUcUmZn/G0iZggWrdB&#10;osK/RdcH+ORcIus6YptzOxoiaPoIfIte2cwi/T4f7Hq7+Qpa0GPms6PEt4Z4wu5Wgf5bWNFcoRsT&#10;SCuZdi3BHi4B/VrVK3xu4DmorQ8ffw2h3BDYlCrPWFqU4ZvLf61gfsVhbe+AQe+PQnOlNqaSKoYe&#10;u1nXWfWaW9FcQFnXSOrSjY0NKSNiwOIOFvq4imfYZ+feQjCSBjT4ZG6W14vNn9UN7Lv9wHLkYgGM&#10;H28fq8il4yIw/WiuSBYjVgevQFgcMEYwCIKSSjW2cw0LQi6WdaJmBtqojdHsJtmGDZqtaDvUNBJB&#10;9eyIdKbEWfuL8gpZ0VIvClfiH6ML+jmOpgxYKGUEag+lY1FkBPsl/g0jZ4hsGt+lFAHHUnQ3xWto&#10;OWBz867T9IIOalGtUD27j2VKmBpeoYvmdeT9OFQ1KuWUIvV8V1mM+gVpZGtTVyT6xZhy8cGj37dY&#10;efDsvrZ178lkZlKjlcAl0ebRh+e2UYvG0YpRkjK5D0+XQ2WpEPnGiUsflsLYKgu6QNKBeNB2B5/O&#10;c1oOtL66CrGJ8YdI0+iP9AtoxoCdN7IcP6c+4oHWmzGrOzpglvyS0PVI2ZBSoEGLFd7mE6mCm/e+&#10;KeUUBnbxSFzZnqiFsRMG0k5dHSASG0K9pClJMLiPL/wLg7tfn/yGRvcs2xC1PdG4nVAKRSHRFaFG&#10;th8wTcY5+gR5dZ5Nu2HZHiR+xhfLzihcpknUbH/LO4ZXx1yt6BHGswpamnCw6GlejFpWemGMtOqa&#10;t9Y6fqFjxg8CtTwQpj0ueO41ZGzDtmYjntOX7qL3BQ+hrEEGWQlSwPRCTm3mW0y3vSisaK5OI7c1&#10;abOYZU5G+9QJo5uF8Y/esv2Q7VBbrXrMRHekZJ2pgVjAKHP0MdcvXoF3T5SXZQuubEpNGs+hc7dU&#10;IHOQnYLGZmyfJEOJ9jvD3CzKWdM3tFm3aage8I6G8awZyfBJLdy+15Tn3pcDLSDTGXr3+fk3Mw5U&#10;TT1QKW2/Y+qBKo9Ol/017vVKbta/DcBw9d7JCiwZZChRxSQVhx1Xw2u1CmEwQJrdOiyAVkVZjJap&#10;/Rfn/1nJw2REoMGgIxViaIWeWfp97GtoxgfPmFg0afFJmnQ3bVIVmouvWd0M2kcFMkebAdv9us3i&#10;NqMCg0WQe5il0dvU0BIjx5/i3tACCNuf8rzVnftfSBg9bj38ioxiWrOzR7UicWrqSfazZ3S32IkD&#10;G2TFgs6SO1cN0Qx+IncVIgcqeYZ+cfEfSriN7odrf0XTUiHyjWkrTlX3CYSIIgWRYW6ENExbEmqa&#10;DdQDJuqUyQOUwPOOHFCCzgn2S/R2NW0MCv99FbaMqgKUi+yjjEJgV5q1L2Fv3f/SOB9E4Ym3zIeF&#10;c7rV8DVjV9cRO2qi7ajdNlwXVFkFSrtFr4yiab5sw7OnT5+iQ/3ywj/4rThaCndqv7jdYGXwwnyr&#10;4BbxI+9JZrsVOVK/3qrntCreVsycDsO3ubSbTwNVE89JAChx7o+Rzs8Jxcq5R2w5aPqgBSPuA1HO&#10;phadwFM6fquGzrDcAYdaiFrZSoQEvEVqor8MNwvQF0jW7Pp8wormqumLodBgJovngGmMWuy3+OL/&#10;aLiulHP02y1XndrcEIT+xvYknPTq6fuqVvMIyfjQtHstLuVxOdK4BZECtRm1zG9/60jFark0NoAG&#10;qrQDRToo4gvc9nAPC82VnPV5Vffwh6dKkYQxneALqgoPEJRGrZbnodGPXbhd1gmGg/RdKgtxyBdq&#10;WtQQ/ry6ozbsLxXNHBigdeg/QfZMICSYQLxKLlzWNfreIzVTduI89fzGmSk1ZpFVSNkodPjMhzSN&#10;nVyMtrqw4Y3iQPnWaupfr7kZ/XWaBg8dMVwRSSGJckNakcZtlmlSawHfPuva9JwutSPh8YsuFDox&#10;ipviul2p4DaRp95SAJT9yNpG1OytIS71E7JllD1O4aVoM6f2spjJRvcWt7sWrHUJKaO/xANVqnnk&#10;Wi9V3UO/OP934bzmfrz2WgVrEwt5w6v7WnSuaoKJSwfxk8Wv3OaAUaGTaDs7bZiS8BjfobLArjXb&#10;UxBg6+FUZW8q/lOlo9M6vfFdiy1aGmCto783cthEzMK5nWgorcOjT75HRr8lEP9NIROK9B82GtaA&#10;murKJpUxa1pvY2rk0OetXthOs+IRoG3vKWxt8fiGFfG9U6UxmEi/aWULNGpt/MR+HExoIzdh3EA0&#10;W26t3Nsl2k+f1ks/PwgF+tm5fyn9gM4bw52sgrAHdx+zPDFhypKTpZ3DiQOaJcs0I2VYi7Bn6zT7&#10;byYxASuaC23+wNomioPoV5l0ojLTzpBZODuNd10xxRSABfen2JIYBXQebdotCcxYcZq+uUE3Ij05&#10;lZAKabFBSY+MG7QBRKbP2PH6QJJ90NJWFjUN+PbaQP1/RiFJlsJDpGiNoziaVnnPEKtzscDkxSdJ&#10;1IyEaXlJWaQWkSbKuHh+FyqCNWw7mPaWU/TTG6bxCMJD5zp6BfYdrz4cybzzJYyary//VRNHoi3N&#10;vraf/6ApBxHAwSeYPgNILMxvabsNWsX+mMY5F3TAsZMbGzK1GsHQ0bSB7sBpy/M8BPVbhg8bPVzf&#10;euFQiRhdymixy4hd6K7p4yGxnTlNtMYu/Se/m2MeV7DvSCYN5zO02SsqNWgeMWqY7MnWUMUtjIbA&#10;xFKSFoQESwMXtqthrecXVPIM/+7qX4UMzcFEhaGkQuQbkJbF8ztJCsiXcqeVu2IwoFSIHMAgC5Yj&#10;uhBWTFQ0chl25VzCth2hsVjvMbvfabUCNg5YBO2mRC7RvvvgD+q1sN78jp29SfO8NM/F/Rb1srBl&#10;7CeOH5RzszgGCotmdRchZEfpY8iCwfIz/gwI+uu9NuENWizLFpuIxQm/j868JdsXDp27QbOQtGUf&#10;0kthSN4yClZwCc/tax40hMNrm3CmXF6m06frvO4DxkNyRNHA35BlV8El0rO72mUKJWVsPvSWJD+1&#10;YHkXy/UcAUYVEHhhQnZiYdiA9MD7fn5LLlraaU3zAZtU0BeBFc1FU5XnS+kLQ5LHq56qbEwu/cYX&#10;M6QWv7bTsZRLeOOulrLeqt9mjFZgiIoo8C8Zt66tl3QcYX17IdRBWdLQ0qWLxiTJG/PBwNrNrWgQ&#10;DJRogwKYEk/DFiZMuafpdm85xfj0NNvRK/DotqFdn+ncpHXheZkM9S21BYsSCgU2tlcPK9M9AjSP&#10;izsbaPUnNK9a3F6zgav6BPh2nyFzPZKLOPRp0EQ7j6dTh5xamKxXSSShCE1bOK0dMdvyozkYmF9c&#10;RC9nls4vCSUtFgr1QBaBS1qbsQXpZxZGpnIeQ51mISM+4Cl8nYNEVvcIxGhLErHAjFXnaK0tXVQt&#10;pUwqPtm+ZfcZ+inn5MyP0WLp4ySINQ0YIaY0G9Kpz1SXrrl+EMdrBUhWzQdJFqn7q9FG8BdENc9A&#10;3l6jEoGDSkJSeWxQquYdsCnUjUqkuhly6BfRO8anfYwA77aJ6D9ipLFdcACMetKK1PRZPX6h2ohr&#10;gYWh56t4BdPUuxISuJLZyUXa9ZmSU67GLzhGuwpgHKi9/iSTbCdGrt2VhNHixet3K7iF//uKKHeN&#10;RbQyBis+68PP0Mv2G0ZfKaLhkKNFvRKBi9tbTJzrAVvs8wtk50pbo2Qz7Cp7hVTyCrpxpMKzpNcM&#10;ia9hRAz38GR5mFrXUx/vPpJB38PwWErIALWfnHkrjw4GvO3QZ4ohtRAZg6b6pd/7p8phKLoy+oWv&#10;cLfUXI8++ZY+a0jFIMhYEvxybZnKZnyAOLp3XIhC9p9kWgLTUL9F2PCxQ4yxyNFzesFy7qHB603r&#10;j3oMmLT/7earWXwpF9YmtIvdo/M8q0vpANSEU6tltB2JbSUtL0jqx+f+XtEjbF2OIzsQZcWCjlpI&#10;cdQV0FeZ6EuLZqcg3yLZqQUxtJmxwnJJWEOTjmuc286zUEyQe5nKid6RUNY1BopJ/1Zc4n6H6mwS&#10;jp8wgESZdz9CDiDTvYaMtSpnxok5s6QyD1bJue6jAcVMpg2WetqKPksrUcFN2R2Qp+Cl7bW34mjz&#10;tHP06UvWT03y6rGuRQ/0RsqExC+1rvSCNXwDJiwy7dAJiIkj68ZomkmfB51Yw2/1xEXWdeLuk5mw&#10;H2ltUWcA4iF0WZs8Gl5uQBX8dE0mpFQ6oCFgSds85hCqeYQ9PFFOVIYxIokfcZ4BMlbOb2dMkBxU&#10;wzP+NuvQaevncPn12eTXaT4EWNOGMhtQv9mq92dY2SxeyT3kqwv/0KtOZNG+3+QGLSJpqOgT2H2w&#10;bI/SyiX8t4OlD5uXtlim0kwLpJfnH4pAsZZ2jVodY10vPHz8HVtPxolzSo0/wnWJqu0bVgoDmhv0&#10;pSTRTDZH0S79x4MJE5eerOnnTx+ZsH0q1O6Lds6jmm7d/xqcnzmjN2wumTfQOAybI8a/aTW/F57w&#10;stRc2w+xIaBbWKTyJBSDXn8KT/7oTGMcZNHBK9C91zoV2Rw1fYNnTKcxOQsuKWZS7by6dCHOtNFW&#10;D1jsoz8YIokjF2rMSXQmBqRnRVSuB0KBZZ37ToE1J7FUXJo7L7Zobtecw5Oq3kEJe2uBGGNG5G4e&#10;rtR76Fh0WX2Hjeo7fPQHEwZe2lm7jGuYfk+wBa7GPyQtn27Gq2fphSp5Bo9bdAxVNWdaF1rcoP1E&#10;WpdLDjoREvOmcwQd8QFjhN9COD679A80OavfypV1C2MlaEoEbneki8VuIz3Ku4Y/SdECq8JmHqqg&#10;zdyBwp1hHhZ8gERixPHoE/V1twXA6siVTdE2uDYpPLQtD1ojj503KbuOw7Y7t5+PV0icBIYGSvTV&#10;N0Tr6PlcGnnftU3aLqVxEHeTzDHeb9F1tkd368OQ3JB28zPanEX1opWrONRH296TXbpaT+ri9Yf0&#10;VYYm9lJfSUUvba2n7aKA4oha1UzPLjwb0skou/vQ+h5AsCtgSWtTeLQj5sNbTlH7TmapQDpU9/Ef&#10;MHyUqHtyPDGasb860lkeeZFUifrqSxxRQoxKKjp8zPsIM3rcQPhw9JIoAsTMs+Pc3HaBAJv2p5Vy&#10;iUS7VtxOoBKh56ZFXhDvGdRv6Ae8s4RrhFUkBgQOPqE9+k/QK1BIwpixw2o2zVUUgf1nb8IQXhfY&#10;VBeRfsk0SSvo1nYh6FdB8wdLzTVo6r46zZajzEKTpA5+/aXhWhjzZ7fUlw/f5RVq4tbxirlZ4LX8&#10;wqZN6Y+Qouz4tyT6YWj0zDuW+wwEGH/dOlKZAxvn85JLQCXRtLfxDJmcuHH7c0QcO26w2QCQRukl&#10;s7MKQiInmx+VQ1Mw13Uh2QUsagO5ebddRMP2kQ3bR9XyC8FY77ncdPQK3RriLjMLQjbs0HmzuqF2&#10;qQO8QbsHWJLMHJhQ3iNsweyuFIXEAp1kUVjp1TxC3m1rvWmVxUhKvo/RpYPOKrdv62EB0dCDtghJ&#10;YIoIYmZM6autRcLo2x7ibkEeb4i3PskFwJL68Zp88yHlomTpyBTz5b8avkHjJ6EVSaakBSh8SrGy&#10;RvslJ8CxA2ubSOOh8NKW0gtAxWOspALlD4Frr1dwD+WxqqKQksIo2Cto3CKzTyk0wHx+r+0SQzJp&#10;WIrCbRUi1HXg+DotTDZX9CqMvolL5LhchtQCebALA6hvrtBSINWvYkXxX2Jfy226LXjdtTdhBBk/&#10;Sn0Wz5/iUmcfDQUUsqwZdRjMGRUAqg2KIL7ElR2136Q1Xz5Mgt+Ck5kHKzl4hjz8ONcdQoPoS5KV&#10;NGPFSSEWig9DXrrDa4mPK3sG3z1RhpuhfL1U/PK2+hi8R61oimdNB8EGb9xmcfdRzzkacNVaWOIh&#10;57fIBIuik0rEM+AVXSOsrs/mBkvN9XarsD5DRzNfdC69IHRtw7YRZDmn29FJEnxKCfLD2LVJm8WO&#10;flbGLPVahA0bNRTF48pWX/lBnso2jsq4bWXFfXX0lTJNaB+z8EjWIhH9xIb3nrsX8dyVuxj7nN3U&#10;QAQL0i/qErps1vRu6C1VOIMhPuUTntc3M5QQrFOfqW6dLL9THzzjOYc0dRq+pQ4GILC34/kwAE7w&#10;x2slKntEntrcQKUfT1vY+KQXOYCBvnfz6DzHkEULETTy5x5+U5Bndd2OCgsYR4tUOs2tXdU858KF&#10;AFpp7swexpBSUlpAqOIVoh3eAmuUJsKIUSpBCpNSFDIkASwweNp+mlYzdfuULKhavbCdBRn4c39M&#10;YwnDe32pHh8cK181l4XFUfOOl2oSg5TlPBxR5b8lFb9/vHwVzxdee+o8fLtrx4UWJqoY+4fOqY1s&#10;FkALv3W0HIdUvALBGCtBVCI2q5kNtOelc2mSgfonbrQk/2lFyO62htHzeJcv5JklXwlkon34ypZ5&#10;WMqwAzIPOoBpSv6Zw826zqLdQlrToCkUlRqNCpNpx+y0KX2Zb+RP9PNSTMsBZt85WeCd1mF9h42h&#10;KUhVatJQa1Y01Tpsv94bqcvkE1nkUA2IUJM2C7MOwbwgLqm8MgpVcDHbgp4bRs09WM4p/D88Ky2D&#10;TSoRRrUpRd9ttaLDYLMlvrxhqblq+IasX+1tLIly3175C0ZA9NYz4OLmhqgDnnalykDGvyRRL70s&#10;3HIs3XLQVu8uc0GTSo1n+6D4Sjmv2XvCigBBPU2f3Idlwph1Eh2Y2bjVUlfjWaD6T5otMGT6IVmw&#10;Zw1CZra0ydtHKujXB1dGXoLNpV8dQxiagvFZlVuHnAcePv4W3fsvZCnQpD53JmRX0hcC6YV4XyW1&#10;wNVL2tNYW4kvKdb/XKfFKWYgrXkhMIiftsJyo6AGNK2Pz/FRJDp3cmMjq/Nce09m0PyFabISjvrq&#10;n+NK6Gf00bUMGTnSjOHMitLO4VaNYowuNwT6iiZix/RnFAJtAyaZvs0C0FfTCUI09OBg/Lsx2F1b&#10;u9Aj8+4X1bxC90Q3BoX8dTonTure3qfr3DrNX3gGpGbToA/GD1EjPqN7mlyY9ldbA4xQ5zZLqPtR&#10;Yk+/kJ+r2/lDXSMatgvrPcTUzknAaFYIQ7/oVGtH/kN9R61oTlnzYJmiwKUWrO4Z0i138wSmQ9Oe&#10;s5ALuMcZUS4XtjVI2lsN0cEipANbPnK5Hx70ZYQu4681SLqepBSbM6P7c0cMqNBNAT6QWE6BC5Vs&#10;32PoWP3Hv44+QSQkPJqhZsXHW/0Y+zfJVCKiy8GoUzt4Luuu9bGzoH6r0Mb0RRRxGwnKlxhINuce&#10;t7xhqbkwYLlztJKOLHKwekTmOgzfVt6V1v5oqwv0JW0to5WjyBUtc25pWRR8njdP0oCFxFGsayjX&#10;1iub97NcBx08ZR+G8dnGD3oQHg6J/5ZQBKoh7abaI+7oHVarWWjaLeuDTYzPf4mT6lRKAQ/fXPp7&#10;Fd0HHK0HbXPrtJBOuVAmK2WHnqSMc8zhs9Y3x+YNDCqXzO0IUolmbni/JdDsD1q4nA6IQv3zvbU/&#10;XP0bdTLchsWmEN0KOTMkF2/be5rVVq0BNtSuCFcLLfNTbEmrG2XRFIeNHkkTwyo7+gVJg0e8r5/1&#10;6DNu79stlmEQqk/TkFbQwSNs5GzLxTLfnpswkHl6k4+15BYlKX969p8Wn0w9+uR7nveVY6E4WWq6&#10;hQcOG9kgx1el568+cPAJ7jJwPEYcxIp42hpCi7zJdHIDLM38f4KrAS0WFp9xJlg5jHpyftoFwPCE&#10;LUYbjhSj4KhoUDEYwPr1NwnqsCmHavmuhgCj4iQwZBWKvqp7+MCplrZ5636b3nJZo/ZDKN1N4SGN&#10;VsnQcOD0zbca00Z5BCbxQFeH/pvrnY6y4G2Ds2b1cMLYllbt4U8nW3Fg1AtZ9PScZF/eJXrtLivH&#10;1eoBHfrhiYpSFjjEgqHQoNmqodNMxTlz+V5l19DHZ8pQawIlCfT5pxguWsR/Xy0JJqgI/EURWJez&#10;jQvOXLxf1in6WaacLARTTvYeYADRLP/HCgKWmgtWnxReaBI3edKAWsZFGTTUdatplMvBKFf5Nsiz&#10;41yLtnf7wTdlXaMNadzVsIJDYMjTuc310R3deWiat1oQdgE67vL22siLF9o4Cto2BnH9pujHepBy&#10;p7aLKvItG8vCzTZDY4zwL9n2aSQbLQHpwLKtouMIUoNlR23DKH/4NaTSCba37ptt1btz/8vdR7L6&#10;TtyDljBy7hHlmwNj5x6t4BqCvldmMSRBZiDklaSq84DxyDRoaSvKiEWQFZz6sBbS8PBUufKeIXlf&#10;1dOwfWTLnjN446sqHRyUDnhuccY8dBMdKgALn3aBMhmsyg3phcu4RG3aT5sqBccv3oWhpz9Zm1xC&#10;0dCVLSymdel4DPfIx6fKIimRDW4zpKDfabWifguzvn37oVRkJN9a01Qj1Sk4XOTt5iv1py9dT3jo&#10;1C6qskfosJEj0P4RDJpOU7Volm4dFjzXarAKWHyfnrW0T7cEe+i/lYN67T9xH+qFdpbTJwHUeNip&#10;Gjy+vpFF7mfj7lLnmsXfD3BjE2tlc7DZqTXA6HlH0d1+eBzDT0qNxICP6sQA1rndwhrNntM+Yeid&#10;jHmP06csiDO83ESch9ZIpqPDaXiRRTMeoFz0F8KIRD1NK/heqyWwlVRyuQNDJdSgsSFwwbPsSrtG&#10;bTtgdv+DR7eY0q5hkBOSWy44sUvX8cMk1HMgMfMz6MRaTQOqeIXUbhq6Ya9J5IA6TYPpgLk0OomA&#10;U6PFBCQyOx9Goh5mmuvURf7aKx2NUNEEh7K5t1vUbpjalDBl5SlauKEvwshkwO+TeDL8YDHW9FkN&#10;hZKUaWqBjl6B24M9qaZJT78mRhB6szZ9p0J5NWobBgvI0YvOPt8Z7gReSPXQ0J2yLv71xX9CSV2J&#10;1x165RH66YV//hb/2vBxA9FVVnAPhlZCMwOP3nKKyjxWlquBvrqSOUU0hmULOuk3dqKpH9tEx8+L&#10;okEY9GMPTpb9l1MkGjwGkuU9Iiq5R6BSQRVE5J2Wy/O2hgA0lW+u/IO+gTA7D4tS/vLy36CU32kd&#10;+V5zOqiIGJX4GhjyKy8bkbRlFEJ27l2es3y2eU8GmwZUNcRPiv462PXT9ddKNVkHDjQfsNmpUwwE&#10;iLbVZBQgy4g+6qTehTJNKtam9wyLBgZAVpL2OBrbBmsl9KvphRu1Xgwj2rnDuub9tyLxUk1iru5y&#10;JK6S9UTBKHBK8ZS91St7WjJn2PSD9Zoth2hSmqyJEB7N7M3Ga1HpDl6BaJkYYJZzikEn9NG5UnKC&#10;FQgmqeNTHhHr4pb6NLv8+Dnfn1qFfOiu1YK4XoM+gJBU8whGowKLKrjQbTc7olxQWJK6hJL0HQ8R&#10;TD0KKqW0c/TQyTl21XkHXd5VV5cyqRW0lybtFuGVc4fw5oM3QRuWcgq7sKM+G8iks8T2zE58I+Nw&#10;ZYiKxcf/OeHTc+27rZbJ1hORZ8oxmT7tMCQXg4lQyycUPLx36i2LMqKCUNEY5Mr5vXnj2AX1gQeP&#10;BCUdWj0s5xLx4JN/q0BGoHQjR78vq+RcpxJF5b5gRjf9rm9oALSdp3cKPj5dum3fqeBkVdcwMB9U&#10;ofgVPcLoO1njQp+sU2MM5NJ2cW5mmlWYaa6pS0+R2lNnLgtlpJLKeQQHrDPd5lTNN6R1T9qFgGrm&#10;8wL5s0H6gKtgx76TIRbQX33G7UbInmP3YgTHNjMZF6Ri6Ss/Wu2O2+PYecBE706zZ87oLeYu7CCy&#10;8NFy6KGoIbNgRdeoRh3NmjTK/8npMjIQgJkD+zn5kMPlbfUfnSwDOokSKFNkAf5yBw5PDBUHTjKd&#10;jl/VPfS7i/8UjiOwyhFClkVX0WD89e+413+Oew1ih8ZmyLTbE+HigC4iT0AjwHBAOkamUeIkRumF&#10;0fW92yYiLuUxqXs6/JfUGcLwZmJicvjSNhYGTm5AMHW+hfSufMwmVUFaIQxXm3Wd1bn/9BMb3zHQ&#10;RwXFmUVcfeB2UrErO+pV8QpOv2s5ynbpFE0n38vxtkI/bzk2pBU5val+x74T/XrMXjq3Iwoim93Q&#10;tjlrnjzOpCnLnJuK320X2XvwOBYhVohkeFJJf75ePOuAw+Xtda/urPvF+TefpReU8Szb4zLVAv1F&#10;jfxJQonSbtFDptJnBi+KnUcyacqcWa13YPvD4xUubKsDd/tYeegFtFJQRQLDVQaNTGIAjmXZ1fbz&#10;r+lrpfF79VjnSOfW0pnXpLNYbklU0gqd2fRO+75TfbrOpjOO+fBYvGWbgs5opD+z7N5yiWzd3/q2&#10;RD1Sb3xKU/usfFlTKLkC52HHVWKtBLmaMEm+2jGVEZVuyCpUyimi+2hqfXlj8tKTtMosC4soBc9d&#10;fHnhH+hoVQgdjp+/UdEj5Ivz/yQ1R5JA9EimaMt+3eQUGQWMHt5ypt1CIB6qFgX/Mfb12F21L+2o&#10;9+2VvwnbqaKhi6lovMeNthxEnLv0Ard5mmkup86R7ftOY3kSyohxaAnlnNek3DBZUpl3voTKv7i9&#10;PrMVDEXPI8y1NyQXQPGgVldEqJNh0AVFLG/xNJnUHKxNJdA81oDqZfWnemY4fku3dUCsPTvOR1xJ&#10;RAM018fn6PB4rjNqt8xHSpNSIEbIYWE03oTnyXUN0ceqyAbDrQ+/5J0+RIzkSBFppYM4CKqIGKZN&#10;oqNWnNss8uvznK4gcN1Vmtkh653J4F+oziNrm8DKkDB4uHmwshQWxMMCRUaQTkTMY6uaHuPmHeFc&#10;CiIuUctdH+tByi47FQ2PTCF5BX+qGn71XexfYU4OmWo2ia4BVXl+SwNQS7KLNJPJ4BWGUJvkDzPJ&#10;IGKeM/1Fn8STDVXHd3XOCgJQ0o3B3kIesZRbL/4kM5AfUE0kDOxEUarAzJnfEgqXcl77bkt1Au2L&#10;ou+43XWbrzJfnVBOFBNlJ2MF7v/AIiqs6OvrJdDLOrdbnNM41QAD/PjG97JTaAaKdBNJNX+eLezi&#10;+VN4/pZM64/MMWql0PL1m62q6Z3XDJce4GHYqpZP44uISUIO9GcVRMuSy35GzT1SxTOMDtfUlzHZ&#10;fsz4wdXzl4t71/Vt+0yHZjF2cpTC8fXv5FZ2t66R5V3DsrPoDgpu75IpzDRasJ4XaLoVMCn9U+NJ&#10;KvThhLCIOC+/tGwqQkvRSUST7Qe9PzIPnluFmeZC5E0BPlAcnIdKGjUkO9P0GDT5AAYvNGWIYrAS&#10;kfKgRl07LtQL9IrIWJhsD86UZolBHasNu+AXCa5EpLohjUPFoBqya9trllVLBDz66MxbEgzRSTiY&#10;SP6T0mQy+FVC8W+uvgFFPmaOaW5lTuAF2unDiwak6aWANPLi2QQINIkdD1p5Yg42VynnaAyiVfzc&#10;UdUn4NbRCkyJWJe8XNgkRjMcHH1CyC7j8hIr0AmnFPXuMtfiKJu8AYu4QfPVsG2FWh6GcPtnHhL9&#10;ijP4VdtQvol9/S0nS9NVj8HTDpZ1iv4ljvU+n1vCyotGKKKweBqCGrxUHLksu8at0Lytm6Iwcr+6&#10;9A+ih8hghjBP1C898BeapLlIJGhWnsOg2cfuccTg4r87SlDg4BM8eRLtIpSBp+Y4OyodsYX2SZFt&#10;Tv4yf8RiA+lFP5f3DNHo2UfLOod/H/sGs53EjNaURepYIWrZGZ+LZ2cVdGm79Lnnl+jRZ9xeKK/f&#10;MmmVQ8hDOvoDsO4+/IrsMrKY5C25n67TESPPvaVUgMa+JoBMeKopCBLr7pW0czt3rQ3eTujP7UUV&#10;jaLn2Fv+4f1vykDHZdCHjdSyODBUOX65LCIYVOngErrGfVFuDp7Bl6/nuuXbKsw0F50eG0v7LLh3&#10;Il5ANcBQ0h+upqF+izDagKsmxWR3RrHrux1zfqLcctCWci5h13bXMCQTm5hHquQkN9w1aYujaM+1&#10;/FbCjv3wkZXpAAffwHX+3iTuiSVoezrzDnpd4mrGCBKBSQhT0bOr2f5+aMMBI4Y/TS7I91MJDZrT&#10;/iRiQCHSSd1PZ5aryHmiXouwNj1nEruQO0qUVGzMB4P082szV56D0nxCe7ioCSH9G0cqVPYKu3vv&#10;xaZyID20e5A3fxC1xvZJf1KyRLmMU7JTCx6IcS7tHN7keZNo77YJRyf56HRZRPwtgaafScL0LR8+&#10;PBuCcv0QX7y8R1hu7TBmRzJUD0mtFpecaFXqddG9yTMRzDY7fjH++uLqX906LHDwDMl5j8ELASnc&#10;PV4RyYpC0dOgc+QDXoEG1AWkBQTMnNYTuqCG7/Mntht3WAPL/faJCjTkZLHndkjGO5ULdZHMl/3A&#10;J6nof+KLVfUIzuMjrdxABxDFluTZGKI5O7NAaac18wNMB89CEk5teJdKQX0w7USv02x1HWs7K3Pi&#10;3oOvKrjw0RRJ9E2i6HQwjabJc+fAwVM3K3mGf3bp74hFJEFaePCY8+Siqu6hGBgSYXJCjEw6Uyzi&#10;ErGd7vuhCZ9F8zpX9gzWnxCbT5g0V9uhW6t7BWTf5qut0wrCCIRGJ3fDrnQuWxOhCMo1ibx7qiwd&#10;6A5T+SZp307vW7kvpP+EvQ7uQS27zfshlmZ/snk3hwjQs4TX6fDv1IJwkyb0LeMSlceM+IylZ9D+&#10;90S4wS6jgYzxCglKDSIIEz3T7tHp0k5tllb1Dh04xfJrykruIT9fp14CckCNn+/EVi6jEPzBSva3&#10;e4YAWQUhHI065usapb3HstBiQRWqCjX0S0Lx8q7h+46bbbOgHZ7qzhH6khb2YPN+z5/1yAkHX3/0&#10;GTH+vmS6J1OfjBypDyCzi8aMqLKsYxXrNFuOkeDERbnuEdOjZb+NVdyDeg+mC6YM6aIBxciiaiIt&#10;kGGHQvUfMRKlyMMmAsfeHz2MzkhhNopDYekXVZZOF6SD1exTAMTfOl5+7syuVejWj7CavoG3H7zw&#10;BYt6jJp1qIxbpOGuqsScjg44yyxEb28QMd9c+vumIG+X9svKukbD+JXDf/KDNoO3VfYI7zFwwtP4&#10;19BSuAp4Oo85hoqgqUMMgoYPhxigj1fRXgQYuEyf3EsEOzuxcOd+4yyM3MZto1r2mUFTLtxfHlvf&#10;SPs64rlo0CLSvd0imnnIKEwtHTVCvwWCl7TKe9a1Yceoim7BhjsFaIctYqUVunWoEsRMvTaiQdvw&#10;cu7ht45VIp4b72EQWYJDvUMYLu6oBQXn6BW4bq/ll8X5gdJcK6OuVfNe7egTALMLyVX0CMGvuMoe&#10;oegx9MfA6+HbeyMC1Pbz79xvEmi1OvEhSLv1FQxg1Hclz9A+Q8dGrG52am2jc1sbbA3zGDV6GKS2&#10;glsE6mbt9gQVIReMW3QczMUgrlXPGauXtj68tsmFbXX2rnFeMrtbs66zSrmEotd9u1Xog48st8Nh&#10;FABLuJxzFNQrtEwZlzX8YHJQmuKP7q6MUxj1wC+yTFvDM2j0B8Pmzuw2b3aXd1stq53jI1KQ/f7w&#10;0XNmdZs7qyd0RM76zj8mLDwOHQHdh1Hb9Gl9dkc6X9hW7+i69/wXtwNbYEChn2/SyXp/kxtOXXmA&#10;NCu4hYOwoSOHrQ30PrHxnbMbG24I9Bk6YngVn5BKbmBI4IEzlmcwaWgzZAtEpbxHBPozcFJzzOpw&#10;mMCVPILgwFg8g9sVnKNhoYPJg6fkesFw/nHw7E3IDxRQeacojH/R3VrULwQMsgrHFU00OHiE1fAJ&#10;a957Qx47nHPDxdgHJM8uESgCDPlo/2an1jc+u6nBhiCPISNHYvhT0S0UffCOY5ZXB+UTM1efr+YR&#10;PG9O97kze8yb0Q1kX0syIzJ6e7yDe+jcOZ3mzeo+b05X1E4+r/yK3BKPdgqVgdaNxljJM7iKWxiM&#10;KfxZxSvkuaNatCOMSdFGyHkGIwWrrd6v90YwoYJrSK8hY9agsW94B8zZFuY6fXKfRu2WlmsSjfbS&#10;ZsALbJq3AGmu62kfB62/ErThOlzg+vjgDbFwQeuvkc/6K/Tn+gT/tZZnsWu4+9E3fSfu9+65ccaq&#10;c8orT0xdeuLtNuHoHyBkqHu0ljrNQgZP259x6wX62+gdCR7dozF4RHS0NLQoNADQYPWyeGB1DAp1&#10;ddP+tCMX7pyPvX8l8VHG7c/Sb32uucsJD09euHP4/O3NB9KDN8Zt2J+afvvF+n/fPutJOfoG1fRG&#10;9VupS4+e62p7Bzj6hNT0pmAx2/Lbw+eGE+dvt39/O0QNLRZSAlZAhpw7r83Pdxi54e7Dr0fPO1q/&#10;BSkUcBV1hF+MheF5/3Gun44Cq6Iur4y8svlA6pZ9aeAhfjW39UDq1v0ZeAXCAtfHRW9L3Hkk86p5&#10;O/yduHH/qzmB59bsTERGW/alo6K37kvauj9dc1v2p6zdlRS0Lg4EbNqfcubS3Qcf5VWcfOLx46/H&#10;zj3coGU42FXNZyX9egfVa0Gzq3dy+Qw7/6jhG1LTN9TRj5yzNdsfpgYCIBgEL//bOAPWxYasv8rt&#10;Gk0ez9dDNlym9r7+Wsh68rS44cUCF+IeBK+7huiB66+BmVARYVtzlbd5IecatA6jRoqW7kntFHR2&#10;GL5jz6ksFeK/hdk8lw022GDDKwGb5rLBBhtePdg0lw022PDqwaa5bLDBhlcPNs1lgw02vHqwaS4b&#10;bLDh1YNNc9lggw2vHmyaywYbbHj1YNNcNthgw6sHm+aywQYbXj3YNJcNNtjw6sGmuWywwYZXDzbN&#10;ZYMNNrx6+DNqrkOnbzXru8G545rJS/J1tpQNrzp2HU4fNmNvw7aRDnTcxQucLPSnRUL6JxFb4/tN&#10;2Ptuy7D8H5tlQ/5hRXPlceFKXMrjlBtWrqd+iajfPMLRm05ZquEbhF/9nSI2/I/h5p0vrJ5J+3Kx&#10;KORcLa9AVLGcglLDm07pyeOItz8/HPnsJjogyCsUhXLwpcOXauTvhhQbXghmmqtBy9AaXqshOlXp&#10;/rHAQ+foDLnNu1McvVexYFE10CFQXlQ3dZqFnL/+WCK+LPQZt1uqHE7kGL89xv2u431tyCfmrj4n&#10;6oMc1QJ0CjqP1dU9Qz9Y/MK3f+cHN+99BaGS49VYZ1HWTp1i1OtXEB5d1orZSMdRGcXYZnP9ETBp&#10;riVhF0QlsQt09A6r6qP9mYvzCs3nYcf5hJwUSM6LmhCEAD1Yg9b//X0KNuQHm/ancRsL5LPfzKtY&#10;5+49+kZFeEmIS/1IVTc57he9gkbP/UO05P8MPLuvZ06aHP5sprso24aXBZPm0mRIuouq3kEwfauT&#10;Cab8rTk2hvNx6UA+4Yixgxo4KDMbytRW8X8oJi8+SbUM88qPh+eWVaycg1dglzHbVJyXhIit8Sp9&#10;rwDOmqp73/FM9foVRC0/Uv0a0+Dw54KQfJ0VbMMLQWmu8C3XYUAR073oWFjSGp6kv2DJq3G7NYfA&#10;CAPTbOTMw5LO70Q13zBJFsqL9JdnEMwui0vzbXiJOH7xLuq3mm8IeE4jRDZ1c3Oj5x1V0V4Seozd&#10;JSLE6fNo0fe/P5v/zwAUQTdwUe5q4ovdx2VDfqA0F/irs3TIiTzBE7pD87R0kHVvEnf0lpLO78Sd&#10;h1/X8PZHyshd+v9Va3I9/96G34+aHqyziOGBVJW51zUkIWZXkor2klC7qUoZv2jwck65evdqwioD&#10;1TsbXipIc2Xe/HzDnvSlURchxLU8wWt/ESbNOfj6s3ryJy2G/tknkHx8SMVo7lrCI0nx92PttqQx&#10;C07+nmsgbMgPsj78Cva1XImkOZ5gJi3m23NTo/bR0hTJxycwOfNjFfMlQQwuTdjkQb17NSEF0TuU&#10;Ub2z4aXCNM8lILNLho26sfo7rcO//u4/2XidbTh26S4Z9tQ/G2fT2c0NtA3mXzEsDL0gTUtfj+iZ&#10;Bk01W8yFIQwBgE2k/n550KbVNOVVy+8VHi3uPpbJ66QmZsI5eFm/CdyG3wlLzUVixFaVSJK4yUtO&#10;ZWdnG7KfUohsg6MfVFugIys4zY2YdYQTsOGVwfszDkFt6SuRnfXx2ro9Kerp5UHr/KC55LnLCCvX&#10;DL8qGDHnMI15zVnq1Pk5F4zb8N8hh+aCMeVpOSt/+tJd9ZrwjMcXUG1mo8Wpy0+r94zMO5/G7EoZ&#10;NHn/260jIZTK12DoP2l3vRYRDdtGJGV+qrzMcfjsrWkrTjUfsLmWD2lG5cvYeyTNpWtMvRZhnl3X&#10;bd2frnwZ9z76btKi4+5d1zZsH9l+8I7dJy1vMw3dFIvhD+LWbxHWccTOI+c/VC/yhwVBZ1y6rEP0&#10;d9pGfDDvmPI1GFKyHl1J/OhqAn4f4ffBJz+rFzqk3Pg8Ykts3wm7324Vpt3DePfx993H7AQxObcv&#10;jZ19xLvvunW7c51Uuhp/D5kiR72LS76vXucbU5edEYNLX4+O3mELg0xXwL8QNu1N8u65sbqPv4hQ&#10;/ZbhU5acVO9yYPuhZORu1FnkkHvoRir1srDzTTqugYzV9A1uOWDzqYsvUFnbD6W2HbKjVrNg2eHR&#10;oHWYvr7yiQtX7vUZv6t+84hq3qsxBKnbPLTfhL1pd56zB7txBxpcW7SdMQty5YANvwdmmisx45Oq&#10;Ml1qLs3ff/9rtuEZAjwzPMV/+Dh6qX4Sz/jF85GzdyQRurjUOADhgSe9hf+EhcfxgLcUJcdcLIxq&#10;qnVzO67XWNP1+kvDrtGCAOeFuMhCuxqTaPYMsujrkNpdvqrzg4UnJIqDL9uJvrzbwwdFyNdkcMPW&#10;IehIVRacO6+9+oduTIAGNy5f0HI+RgoqjhHECu9QREQAcl5h77WLgn/3UTuYQjRXf5CB1CQ8gGfq&#10;tzlZRz/rkz5SfFVMeiCq+k984WuiL8Q94PlKKYJylLvnCw/ZOo/ayVVgsjgoWV/SHY7e/kOmWrkg&#10;ffDUPRJSHG1+9g1Bx2DR8pXLx2bOFgO3MJ8t40pHi85ShcsTY+YcQj2KYGuOasoriOUnL5nhCuWC&#10;6+IeOHlLvbbhpcJMc62MusbcF31kchghGvGspl8EGn9VH/ouh97yGrC+Rn17baCmZRoC+Pv2WT9h&#10;wTFp5CQB9EC5qAgMepVj7ix6m+muXclI8qJg3EgoGJERWMMnTP1pdHzRdCh1g6ptU/TqXqtZLmnB&#10;AS2tmm9ee1xXRF3iTCk7iisl4paJZ6aEtBIRA/XkHdx68GYV0whHnwDR3ZICCj5q7sEOg7cyzVRe&#10;lAWE1W2qyHDpFG3MSJXu3ZZW2hv80RqZCawmaHQfHJ/ykXr9IjAWUDFNHHygR1SI5yHz5udQf9xd&#10;raYewlfVAopApTCKQavBlvewy9XHmqMUkDV3XXp/IyuISBUzB85c+bCGL18e7kGs4BzNEoGr4UkC&#10;oCLkAiVaCC8VZHRIWVgtvXJy1mcqgjkQN2fW6p0NLxtmmqvt0K3cyKmpU5MwOnkbsysJNSEWBBlN&#10;bAHBB/WKcZCEAZAI+1O7ksrrPWYvBBrpiKck3qh9jIrAIMHiRq5lCpf1obLPtxxMgwQzbQFo/7Dh&#10;8YDWy6TyoJXNKH1cSsorTGlD1npQWCRY6pkSQVKLQ6yPjAZPOVDDM6SqL0kqhVfjGhZiKZ2IqSf/&#10;yWk++uR7FdmI2k3DiVfgAwdApz1o6j5WslRY/JLK8w3pPGo7As8LOiMsJZOQdmYiR9oGvCbHVeko&#10;O7VnVjGithBevXtByOdWoE1zlJrS1M+3SY9evoeQTAyimOqOmOZLA0ZOjcjD76NPzG7D57oz5StV&#10;A4da0/tX910l9Q7Bu2NtZ9/mQxmcNWsccxnQ6o5+PUNQ3ag+Fc0c9x9/q9HPlJjRporAMi91pKKZ&#10;g0NK8zHFVe9seNkw01ysX1gC2IjQHOpD3/zEU+S1mh9FUfEZ9VpA8pQcizBpjmORWCD90bPNNq9y&#10;YMuRi3qH3sw7FOMs+LBYEIV4Ru4y9jT6q2dxpGJYreCZ6GdHcbkgSEHaVZNONHyzQPAW2tutJUU0&#10;05+sqrggWnaSPiyUqr5WpJkyJU5SGB5rcERWslBPnAiNDUM3Xb+W9FASpDS9aG5Fntk+NZP+nYdS&#10;qAicL1IgkrwCXLtvVK9fHJKUyYE8buTQFPVb5TVGu/fpN1Q03rHs6E0GlKQA8hq0ihJG4Zk9A5Hg&#10;xEUnVEwGDByVo3LGajXXGkZ/yEbgsohLKrIRN+5+TW+9QsFeZos+oikpsAijhKreVK7ILZY9AYBe&#10;ConQyiArJu6ezdKhqkRxjLXZauAWFdOIy/H3KAA5s3Kp1za8bJhrLlXZSoasOqpCD39qWvxZfHXP&#10;0Iit8So+QxSc5igMqyqqVLzi7dp43nUiQ0WgOexPjbrApFng1Gsd6vhRu9KnT2lCcJlg/LI9T103&#10;0uFWTcWBP5FNyZpJFd42am9Fc1VFRGg9KoiEh2nDbEFqkGkMiMw1O1wva5+Fc1lIVSEAl4g2xMnn&#10;60QbT/aBP6k31ehj6IyDoF+o1SeOUbwEADy7YfxLHEYYtj2JsNSb//0BHvc/+QZEMklsA+ryhXJp&#10;P8RylKfBonnDgXJoh7sPyPbcfCBdpakqNLD3uJ0SUQCG6OOSeat8AtHr0KCe7WV9mAUhF1VkI2py&#10;T6APA+OdWM28rYIxNboBzd5nm0s/qyh4txVnBAudA1CVaU0AiozJID6zectJkVORjZgbeIZekWwT&#10;zRwmsF5z27fWfxTMNJcwXZxUT05HIoVhlE8AWw0By6Itu0GL8Giukpp+N3zWLbOZgqB1cQigy1rq&#10;3ooV03zAJmoMuvSr+ZLAbT2QircLQs47qKkKToFnVSF505bR+s7e4+nV2TTQHMJ0HGHWnIAGLcO5&#10;Ja9Ge6PC0jOpsLebR/zw4y8///aMIpI1Z0oHDElK/0TF1wGvpCVQIrzTB+lU9Q7dsC9NhTAYLpjv&#10;4J2x6hRTblZGPStYO9M6AyXLJgDqQr37b3Hw7E3kaJrlMTpSr15BoZvNeibB6HlH0ZK5mkyulmfw&#10;xetqidO163qZGudX9LsiyiQAh8/e0mLpXfMhGyQATGyORWa45o5dvCdvBSujLzMBZjTDefZiCzTb&#10;cPeTb4WTXINU3VQic6Vz88PPQKQURCoaNSU69+kTQzbP8NJbVklwJH7ULwak3zJbHPfpu4FzpzCS&#10;Fx76jDMtMdnwcmHSXB8++k5VIVUSsd6qU43Km8yctEwrU5XUO+nDc3UeuaBWHq2iy4gdkjXHFeEI&#10;ajPQyofWbApZph+0Qe22H7/kKNlcIsrGHrvVINUYdhzKklw0BxldEZVT8xIBPAhiSoh+f5N2eJYN&#10;HwqgT4cXTy1wLfkjooTZhTAs7kT5jXvPOfeqpq/wwZQ+ImbeoSmeI+dukz3CVOEXwUDb6jVxEvH3&#10;YGHoedLyFvUOK4OtMBVIByoLmc9mfHDvSgeHJGV+ymM3OihJCsIDQ7N+aNyikxZxkbVHt3XqtcFQ&#10;v2Uklc7cvlbvjOBYanlE55DRM1oCz4beyRbji4SBmc+sC7z/2HTohUuX9aKC6RWHoTQ9YSshEaTx&#10;DA+tB20lwWO5ghWG4oC2kI1mbMdblgo2zLnKEDiPrS02/E6YNNemvUlgN3OfahG/Vh2qEM14VdRV&#10;Fc0ch87ctJB+MhBy2OcWcPRTCgVxOToJwdIwK18sskCYax+d1nDrEoM/SXl5hqDxIBE49Y7GYoct&#10;aMOf8WlmX7T0n7gP/mR9yPAWjibLV3/11Y/8nuSY7B2LdKx94bEk7Jy8ohaoOoNAGHTqde748NE3&#10;Fumjk2gxgPQvlBov5NEcGcLQuNL7pY1HBk3eb6FNUNHICGTX8jNbhN17JA1viTnmdMrb05fu0iuZ&#10;Eff2F82yONysh6BVVItRnrliIlvVdDKflQCAEGBB89XkB7wU/kz28ZDSxIiPtYmkCReXbKp0pXG0&#10;ET2o9Qr9YAUZ6WxvUSK9xu5FWTh9mnmQkNOXnKL3RsBH5Ba/EhK/tx784acz/n8Lk+bqN9Fsfw07&#10;DG2o4eG5VrPQ5v02rVr3nO+fx8w5AvnQJ4Lok5aZbVLNCQ4pnRWbSywccalWxl/wl7eaq9PM1Kio&#10;V2RTC2E0MtQ7g+HdNuEWcfV6TcAEmLUW+Dh3XqteE56hqVik49XDZCxoaNF/kz4MoiDl9ftNs3t5&#10;oEGLSJpro4GhRKS48Acx5mkGTlpuNu39O9Gs72Zaq6XTaKnS9U6FYMC20hhFtBFDAmsZ1yg27U8D&#10;2ZICKwv/heGW81OIniMLM6MMb0VHsC6gXPCr3jH2HKMzxZAvfhFY+gY8iM6SbTx44Kl9StyYCzm9&#10;5sKfWkHwixSQ429P5CWpLSTl24tGghxXdBN1SFOXmmsuEMB8EE3KhJmVyIaXC5PmqtfSfO6GT+ZC&#10;HajX+QN/o0vCpHOBiRlWdJAekpGIF0khD4XUOx1u3/0KqbFYmFyPsabvRXT+LKm8iqfeQUZ52UgX&#10;RgTdDPq34hArIf2xCDFw8gJ/tmkeZvpKK6rZIi/p1dW75yHrwy94pll9+l7Tm4Yq8qxPE9pNRXh5&#10;MOXCClpzU5eb9oJT92Aco+EVflFf8wJN6kleOfiEdhhq/WsexJKK1pzFbB18jImTCsBzg1ZmW9sm&#10;Lj0lFaELFty4Y6TR4GJki5FuykXc/cdqf8blhIdMhiZUlBd8VHXTiJP+cwC23VgyJa/g9aYTAdLv&#10;fCbzmBJdAkBrq9c2/AEwaS7wGqzXnFSAaycr1kQe0NZf9E69yx2IwrFYgGQ8aO2cpnW7k5QM6RKP&#10;3GKaPxYfSUok0kX3bY1FRLicssXpm4WBg79qCYZnjTvA3LAMsP2Q2adIAumcdY6MSvUuH4BqoPkU&#10;T6KH6oJ2qFON6NOc7f/ybxi5FP+AWScCYMrLt6dp2lHZHaya8czmRlDGh9Y/57IKyoJHcJqr18Jk&#10;O/P8vSqp1CMeBkw2+0igxzgMEYgAdqRx4IbOOEw1Zaytz7/6QcJYlEW9huF2/CYF4MlTspV45q6W&#10;X1C2QHVXT9j6IxqQFP3yTEJciuko8+CNccjdWChFOfp+9dqGPwAmzcXTqKpqie+sIyz24DwX0iPp&#10;00Gy6l0u2HM0HVFYQDlfMrYpBfVahz7jdudMP+O22hCQmPYxrdNzxwh/yBACj11oop/bmJk2adzJ&#10;8ihqimh+eg9Sk1doDpDlmqDTcko4+FqilfP4LcIwVS8wfIjaHg+eVPNerUWntqEWKJVTQV8c7d+n&#10;va9W8fCxLNSI7WDKy6+vWugAZC6fiZG6oPl49c4aQjeYdnUA2tYnffp9Jpi2lYxfcIy1g35hMXDD&#10;Xlo+1tD7g13aK3akniYtopOgNYOr56idMlMG3aTPS94De49liQ9LO09yeQe6d47hysY/Mrh2HEyn&#10;t9QlUy5silJglQSj8/tb9Ba9cKZFjj1fNrxEmDQXKwVT7aIC8Hv8stk69HNB2sFcIms8r+cZMeOA&#10;PjzXvb9TBytf2NdvQQad6Dh+oN5evTMY/GNojdyUDpSUZ8iRs+pb8cvXH0ji+jBj5lse5crCJ61R&#10;OV5mggg/xU+bwdvY07JVJ2d9LtE1ZN753NiqlUPW77R+/vS8HtJaLPKCw8AKv1utGXr5BIhBk/bs&#10;vj4xw/KboXq0xZ8OdxY+EKtpTWb1mHmmPoA3tYUYZxKpuaLdpt22YnPtOZqJatp5zOzbvbmBZ6SR&#10;S3HErd1pOovCtfMaJC4VTaNsKAWvoA8ffKVeM2asOIsqNtJASgds6Txc2+Py7OnTp5KFmEgqmPl3&#10;SNfpIHzVH9Av54W+VllbpAKfWPR2FMbbH4EpgBG1aT+2KQzSrOUZOmWl2USYDS8XSnMdOXdb0wji&#10;5E95m09cvv5Iqk2fDpqHep0LfPvQpQOac/Alk8e5q5VY8Bf1imAateod2xHiIw7B4NQ7g2FZ1FX9&#10;W3GR2xLUayMglxZ8QAvPuvUFRHnKyhMyX87fDJoCwIF7Kr4RkVsSLcLADZr6Yh9F02cDsjvcIine&#10;HaYC/VdAItLHULPkpdJ6Lan1ct2JkxZIeeFPR6/QFN0OmGqeYg1Bq9LmVSSCh9rmJK1adwUKrhoU&#10;nJelFPn0XK8S1zm9YkKpRV8gC9aM9KveGXHx+n0xkZhCopYqzjv0h//8Rq95cgqJyC/Io7cU0nKZ&#10;W7YlUl48r8eZ+sdnPGaby+DcLdKCVPkka/1esz1uFmE4x9XLwiw33NjwEqE01wcLj4H7eocKQGXL&#10;23xiTsBZ3nxolg76RvU6F7zbJkIfvponH7hq7bgClkKaj6AHo4iod7SObtHvkVPvDIYhU/eLStKH&#10;cetg+T2zTHnow/CmU1raR1wZu0mD0YdpkuMCpK6jtiM7fRjQvPnAi1lJ6/aS+tMnQo6Hw/c/+V3L&#10;7UiBU1ZKSmv88GFjh2wZ8ZFgDj5mey/ea7sWr8RUEQOQNewqYxSqJmrhXrxDJUf/R+E5mDyIU+8Y&#10;xl3vJIFca4HQgKNmWh44UdU7xNFPjdGoRogz/iAVUgG7CZ6KNt61K1WW05an2qRKp88SocXgELgq&#10;762RTc4W9Wi1RCwSpjCk0NHD5XLUhw0vBUpzvduSzlrQc18EQt7mE7CeSM7M0zlz7TnXB7Siw0lM&#10;4Wv4hGEkQo2K5J6kSoXj6RXyp05eWlqgVy/TVAIEV58OC5ypo54XiLGkWVNhp/b3tzMugY1bJkfi&#10;mMIgL/iQLHoFVDE/+0FzkOZ3W4X6R11LNBomNZuqPZyaQy4PPjL75Pi52Hs4QwwufTpwrQbm+kVO&#10;PoE0pa3il6qMmSklRfrEYV4foNbrFVLFJ8jCqDwb+5C0CbdPmr3mUS2zhcSGUoAn6RFVXyqaERyA&#10;FI0UR5x6x5BXnBo5R2/6BhuskIo4el6NPVsNosOCVL4kEhSANQtlilekhpCRNkVlbZtC2Nbr/6+9&#10;t4CT6sjah9H47mbflRA8OIRACIQwPj2CDe7u7u7uOt7jg7u7u8O44S4huknWswnM9zynqnt6hh4j&#10;kGW//z2/4nL7zq2qU6eOll2+Q4bh0lm8RsylNAtBMvU1lNrdh1nNBnPZvCN1sXZlAxaEG99SePGg&#10;NRcITWNl4RUkdKTtUqm8APqpspeWBGvSf8se1u1Oq+xulR/l0fAUGqotr+BTl+6p1w4cv4a/irRQ&#10;ZsgiJvOUpRlDCSrqsSaU+ZHNrrEHD75T6zwkO9Uryyen8twu/ZIA5VbMNWVbVKTOIsKAn2p3MX+q&#10;QMOdE3808h7mmw94IhgLEb6XvNaUj+F5BTW89R5gJcnW9U36z78A0Bwt4fQo2Top2aaxgjOb5hFk&#10;93QtOBR4UwhCaWcWi8VStAXmDKtNvp7dsu6FAKHwJ92J8j6YTf9NoHHPNVU9gqt6BJb35MZMhYzQ&#10;n7jplwSkdupHPFelSYFkErmn/84nyO4efO+RfUeVhSif2nIyF0qTETSWTE6Q7DCiwHn9jkwTBQo+&#10;bmCGA6gySu2CBsnCo030Swa8UKDmSrvxtaIye8ia3INzPirgWWC3UZ61j62u+m85Arq5molnQllr&#10;R0alSfUb6elj5h7ULCi4ITaBXB0/l+HQ0VRasqt3Og/fov8moIdyPKBudEVixv0/apSJt248+F6J&#10;nIiWKCAOBim7jZ/+u45cEf5mXqVTUCZMsa0GxENFAWuq6J2/0Pt83AMlPMxLj4/GH5hvO5j1uNfn&#10;AFFJFFHGU3LYg6ItcJZKec+mefkveGYRqRXwTiWPJdJMFsWfClXJy6sXl9Hrty3AKWDl2shVvdyo&#10;d9ZhTfVXtRyX96IWQecmvbP6m8jO2Fa2duiSpVNwj9qtVei3swG2wkQtg7aQPcQbRYeqEvBXSf4H&#10;T9s/nTUu+XOJT3mghdJcZBsxik16v+CPVBqggJqrZuNwZVikvy3JjRKuXsojoKvEkmdaVaD/lhug&#10;j8FqwnkUAwqAh3n7oav6z9xfthz8xyEwahAuxbLVFJv2XAFv2daLomwPJlRQu7EcuSnHECoZQy79&#10;Nxt48OivZGXwHzhYu1rKqgckWc51oDqTo1cUm5bz8LM16WyFlh+dgLD+W96A3WEzE6+wrZu3gz3z&#10;ArUbh0iZbIIVSa0gRFm75uHkHFndRsoQW6XKRYUpFWDbQVZYHHYWf1JZlF7Aa4vCz+g/W+DWPTm+&#10;RigPSqrmZ6eAPmkERcnaVRbuAZBzAaRpAX0n7Nbv5QiNe/NIVSImSgdFkZllmhV959UlF2osknYJ&#10;AkIHT571hLz6zwa8aKDmOhN771zcnfNymLpNunvmUv4+RHY25h5ynYu7ay3kXLydhU7ZwelLt9oM&#10;2VLNmz75h97h4RsS9B8ETsU9kMPXkVA+qzh9MePk9au3v4KTYq2XVWfzec6Ua1/2GLP90+bhtZuH&#10;9RqXE08fPnez3eBNePOzlpF9J+yKTc269KH72G0ykhLUenDWleKCQwYdkGLTctlIYAsOLSMp1TqU&#10;U0Erx871n18czA4+5dQuuqo+YSagVpPI7mN37jmWvwOIh8448HET+cSvZ0C1BmZT+xVT/Y7fe2A/&#10;NEu4+uXpeEUcJt7HZrvyJnxtDEhB9eoe7PPMkbNZYMy8A/xGkVijGg2D2g7btu94/r42AJhvPuPY&#10;KoKqx4Nt8em1dvnWjIM9coXZASfqtYmu5hVQtT6U3ZrLt42PHL8s0ONcBrw6MHHRMToOtknWFmzb&#10;f1m/YYAB/8+DobleLdh/8rr2sySSUgnelu0JMAYYYIChuV4huPPgL2rKT0b9MnwuKDL9hgEGGCBg&#10;aK5XCCrJ9joZJOZQtzU9u4DIAAP+HwdDc70qIAexB9gkmePzMIeszbpFyQADDDA01ysBUFVVMp/V&#10;oc7k6jXWzipQAwwwwNBc/32AhhJtJX5WRgroP2WnfsMAAwzIDIbmMsAAA/73wNBcBhhgwP8eGJrL&#10;AAMM+N8DQ3MZYIAB/3tgaC4DDDDAAAMMMMCAlw6Gy2WAAQYYYIABBhjw0sFwuQwwwAADDDDAAANe&#10;OhgulwEGGGCAAQYYYMBLB8PlMsAAAwwwwAADDHjpYLhcBhhggAEGGGCAAS8d8uFyrdyWaOq8rrI6&#10;It3DXE6+8lDZI+Bjn7Bhc/bFpmT9qOLy7Ym9xu+o2yIC71T08EXGCu7B5T2CK5j4OXg8rOAZVL1R&#10;qE+vtbP8j19KyMc3GX8J3Hv0/dptaX0m73RsHw2U1LeI0ZYK7kHlXILLu4ZWcAsp76Y+0c5z/ip7&#10;Bbu1jx44Zc/6nam6iJcJh85em7DoSKMea6o30B8JJ5JCN6RKJvn6qXxjtaaPuVm/NVN8jx08kdfv&#10;CcanfF7NO7Bmo5A6zcKc2y/z7rICxG8+cF2r/hta9d/UesDG5gM2tMgmNe65xqvzcs/OK907rKjb&#10;LKxOs/C6LaI/9olAaTWbhtRpEd6w++rB0w7sPnY9eM25Fv03IUur/ih5U4tB61F+m/4bm/dfjyps&#10;y8yS8D6uLQfKO3037Dt6LS75iya917Xqt7blgM0tBqxpPWB9iwF4Z50q325q3W+TlMB3UKAqrcPQ&#10;TN85zyNcSnrQou86YC4lEzcUrmp5NqGNeKflwPUt+21Epa2lLS0GbmzZb32zfus6DNmYbPm6cHaw&#10;dd+VoTP3gdmqepnRv5AOfjLdPfgDNzNSBdfAim7B6H31xW+84Ng2que4rcu3JNy+/60u4leBK7e+&#10;DVkd12XUttrNw9VHXiq6UXwgO+XdAj9wDyK2JrIo8MRN9fpB9buvGrPgcN4ZNWeAMFb28OOXg0EN&#10;t6Cy7uaKbiGQEfys2Th0yPT9calZv2q6fmda30m7HdtG8PvBHoHlPf0rmsxUR25BSEAe93gChCFc&#10;RLjripFz928++GuIfL7g+Pmbnt1WkrYewJ80LwciyHfd0REeHZcvjjqvX7VAYtoXfsvOtx+0BcQR&#10;PRyAvOgpspZ7YBmPIHQZG66+D+0ZUKtJeOsBm+eFnjoff08X8SvC1dvfhK1N6DJqCw2He2AVUwBY&#10;SHUQNbMrW42OVmoQbYGweHZZPmrewR2H8/rZfxiyRn2pmiCtSkXgxlaWbRPlGjoEifoE2ml9s/4b&#10;QZ+m/dZt2Z92+eZXEPCWoqCoHPpvEhUqsj9orVYaogpEd21oPoBqFkm0hEWbDdjQbuBWjVx+IPHK&#10;V9At0hCip/WPaLyMRMW+vsXAzUQSNfbfjFa0Hoj7ja0GrMGT1v3wp/XQcqoc/nUAriQLWoS8uGne&#10;b+PIWQd0rb8AOg3batHJ+opKm/cnMtklRXPcoC24Nu+1rk/evvkNuHn3m8j1Cb3G7XRqHV7R2x9S&#10;Q+Y3BYKjoEXLe5ihNOQrxmB7P4c2kd1H7zCvik1IfazzvxzIk8sVvDoWUk3JdDePHNN7z/K6cdur&#10;Ju0qf3RVrflzWnq3mV7KMaysK30Uj66rPm0ejoaVdQ8t5hiJ9306jZ80seuaINORtbVid1RJ3flB&#10;wtbKp9fV2BLluHR+094DBtdrMr+kU1gp53BIEWS+25gdV25l/Yz0L4RLKQ/h/Ml38gNKu5qLO4WB&#10;0I06Th0zrsfyQK+T6z9O21X23uFi3576w/en3/3y2Hu3DpZK3Fn+4Oq6y3w9R47q07D9DPhk7ztG&#10;oo0whFU9AkfPP6iLfhGwYmOyU6swtB3aBLiVcQ5zbDm7z6B+i2a33RrmdGJdzZitlZN3lU/eWen8&#10;pmqHVtdeG+g9Z3r7Lv2H1ms2v6xLOBFzN0M3fdIkPGL9JV1oNhCf9qiKZ2Bl9+APvf1adxvTqONk&#10;r1YzPdrO8Go3zb3tDNx4tJ1uNzVuN6V5t9Gtuk1o321Ct/5DegwY3KP/yH5DBgwZ1Wfw0AFd+g5B&#10;3iquwaXgTJtCKpvoYYMfQDfnFnMbtJvq3naWR5tZnu1QV9aSVfJsM8O7/VTH5gsgBmjLgKn7NMbp&#10;6ea1Fykn8DPcA5xazK3fZqZnu2zxdG/HolBRgzYzPmm8iHLlGbBhd4ouK5/QoPOKCia/6p4Bnm1m&#10;gT451Esatp2BZnq3n+7Reib8Y+FnP7i2KZft8/OV698Om3kQ9g9sWcYl6H2nKNgV7zZTh4/uE+Xb&#10;4Njqj1P3VLx9qOSXJ//4w5nff37iD3cOlEjbUQHPowO8x4/v3KTjRGR83zG8jEsoqI37AdN2XLn9&#10;F136C4W9x6+37LNO+fqorrhTVNX6S1p1Gzd9avv1YS5nNla5uqfcw6PFvz3zLiTo86Pv3ThQNnZb&#10;lX3R9YIWNuk7bKBTy9ll3EKQq4IrP64Ao74k8owuOj8QtSkOTFXGxezcava6cJdrB0p9ffqPENsb&#10;B0qf2fCh37ymHm2nlnYK/0BcB4/Oyyp5hFAXuYa87xCF7mjYYdL4sd3Wmz1Pb6xxbe8Hj4/9+buz&#10;v/vm1B/vHy52fX+pC1ur7Yj+zG9e84GD+7m2mgPrXsIhsgzcXLgpJjP8vOQrX2k8/kvQatAmcFQp&#10;55DeA4ac2vDRw0PFvj/37ucn3kvdW2Z3dL2xY7p/1NAPCgSS8lH9ELeu0aAVOKqMcwRUcc0Gfh16&#10;jlo8u82uqM/it1W8vb/4VyfAV394fLLY3UMlUnaXPbmh2lqz6+xp7Tr2Hf1J4wVQyCyK4myu2yrK&#10;L+qcRuIlwMHTN9sO2sjo1+Rf0jUM5qCaV0DTLhMnT+q81uyOnr26t/z9I+9/d+ZP4C702o0DJeN2&#10;VNq74rPQhY0HjOhtajmrLHI5RNOB9vT/uHHo3JBTuuhsID7tcXVvs1hfPygoz/ZTnhFnnbzaUj16&#10;tuGNd/vJji1mcdTAK6DPmB1P0588RVlP0yPXJ9GcIwbwCHRqMR96DOpCqSnoBOgilR2l4QYJf4Iy&#10;8Wo3qa7PIuj8KqagZZvjFGL5hca9ViHgqVbfz9R6tmgnVM1KpV4qK9wAf+/Ws3Ct3wbvzHRpNVNh&#10;C+lwaDa/fsdJgttUpcF432YWboh/G1XC7Ioe/mg1Im1d6y8AeE5Q7xBGp2YL6redQqVKmhBbEioj&#10;qSczvDtO+bihL+wIEHZoHX35Wi4yeOvhXwZN3UtNZQqGpnrfKbqKp3+TzhD8LmFLffYt/+z8hg+T&#10;tldO2VURLHRqQ83d0Z+FL2owdkyPZl0mfujtD3UK+RLnLKjdoI2pL0Hkc3e5xi04ANGF9vGf0yr9&#10;SoEnca8/iXtTEm54/zShaHpqoWsHysBs//6zqGqeQYtmtXl86vfpqQWephZJj3/959g3nsa/8TSO&#10;Nz/HS5a4157Gvvlz/Gvpsa+nJxZJv1zoaVKRw2tr1O8wBW2Go4YaV2xM1Bg8L8SmfA6OBPXhKkEg&#10;G3eavC3C4R8X302/XCA9pQBRin/D0hDrVTft59jXVAOBdnr8G+nJhZDrhzO/g7VzbDoXXg4dZM+g&#10;BaG5yHYOEJf8yLHNMppbZ/hbAeMndb19qER6asEnoFsCq7YiQ3xARpJOPwR6TxMV5Qv8nFr46zO/&#10;nzerNVCiivQIQFyr67AHC0NOkx3dAmO2VkXHoS52QeIb6QmvoUBr4pPEN/BXldCPKqmfCiuFz0/o&#10;zbjXkD39WiE4heVcQlD+gMm763dbA4VSzcsXFjE9pZCuJbuEktMKTJnSCZwGFkq5+rVG1wJOraPR&#10;ug8b+t4EldLAMK+xBxViCW88YStQTpF0oJQI5IukJxVq03NMKedQl7bRuoj8g1O7aGjzll3HstVJ&#10;RdjGxNfS44U4IBcRKIwnqJ0Uw5PLRfav/ERRAKofDq4uyAau3/2mw7BNlT1DyrsFwhZCqa0KcgVr&#10;/XQFbFlYeDKDvJZ+JxuAFZEUAwhbFk1PLvz0cqF/xbyxOdIBmgulQf9CX4ydd0hX9stg39Frn7WO&#10;ruxON6u0S2iXvsOOrq/5BGJ7WXoTXWbB5+d4XuWGCIMl1E+2Au+DaCkF0tMKPDj2p0WzWteo71/S&#10;Cc5Q0IcNQ9btTNKV5QYbd6UgC9hj+MjeT9MKKh3yJO5t3CgSQSjSk4qmXy2wf0U9xkgOUQ07TNkc&#10;6vq38++kXyn8JKVwelwh4Am18zT+LY1bRiJJkf4TT+2E/kUVEK7vz/0Ovh1iBoh8OYkJ2w3ZcOfe&#10;S/Frc4Yeo7dBlcEeHF1dB50OJEFY1Qo0imyDn8ng0kLTJnb5fd1lCMMGDe0HGX+aWPApWAusa9Nf&#10;1oZbnuCGUswbqDv0VyqaXxiyNmdGa4RnxZxC1Qf3c/Vm8g4HTt52bBtF7nILLu4SCe46trYWOAfS&#10;DXVB4dKy8DbVHfvaqgMVzuwyXMGK0Jk/Xy3w+Yk/Bcxr9nGDxXAWoQar1g9eviVBV2YPPDohoOJQ&#10;WdrOimivarhIOrWZ1oFa5EmWJ9cKLJjZtni9MDgNscn34W8xPcXlyQ8//OjaLqqCG138y7vLp6dA&#10;OqBFKaQZGjUBqLJRSnLTkwp2HzC0hHP4Z80iNEL5B89OKyCYPp0mg0qiAAV/1AWtSO3NJjyNg+It&#10;Igi8Bh0LPwNRNzQzHNxizlFDhvehdUvWqEKXysvIDn6gafg5udD3p//PpeUcdBP4f8+xa7ru54Va&#10;PiElHSN6DhwC+dIEEVQ12glUpyQ4fl4uuCrQC7yHesfmNsyxOPwcWgTXECrC1Gb61ginf8a8BZ1D&#10;wbdRqkpTKXZC+in2LeGit4VicEUKoGvObK7Wutuo0i7koq6jt+sKXhDk4nJN8z0OH/w9h2jzosaQ&#10;c4uQW5Nqhr6nTUqmasP9z5CTuKJaEcMi4rUYKgUlPPgT3xeNKe8ot+wttjml0ILp7RDogMo1GoVc&#10;vvk8bubqHYlqBuF954j2vYfTlYGRiC8q+LMu4pNxQwSsCR2gJTnuLatOxxPaklgqd6r1lMKrg7zh&#10;d0sQHDjT74SuOG9w58F39VpFozuhx7sOGPbtGXiBhYiGQg8VkSza7QO7WFFC+jHuDdLKBmFpxZvp&#10;SYVvHChbxZvj8BOWHtE12YPw9bFgzdJOoSfWfwwJ1MxncTHzm1T3qX6ElH534v+cW8wu72ruM56c&#10;6twq+gM382dNF8IppCzxTbbi2UT/O6Xw1KkdiztFIJS3O6JQu2lYGZcgU+uZf7/wOwik1M6k6AME&#10;nsaSbuonXmjfawzEpl7r59RoAcvPwcYgBlgR7JGeXECVzCsolvAWbDMony50w0NerxaYNbXrew4R&#10;MI0Dp+3VpdjA0Qu3azTmQGkJh/BG7Scl7iynfBeoGCCvudHq64ua+CnuDSQWrkSGvgL/ak00UeJw&#10;UGNeLrJ3Re3qDZZw3Ms9eMjUvI7APwvzzCc4p+MejO4YNabbXy78Bl5LetwboDDqAgUsXos4WwkM&#10;pQR/SD1fULjxobKR0ijocfUn2PL/JLw2d2Yb2BuID4icq+O1/9j1yu7+eB+a+kkiMNHCS0lh4apG&#10;uSYQMTjcT1MLP03EO2/+CLVDR4rdh5+gpxUTJhE6lZTEZaSEt6iRJcZAacl7yvp0REwYWckU+LFP&#10;2Llfcd5t0LTd0MNgxW2RzvAFgRuVUjxUARsrN6SG8Aw4ARSG5RCVwvYWTY97h6+h1yzJ8ifmyiaB&#10;Id9iL0Mw4R+kFFoTZKrqEQgDD/buPHybxuy5wH/VBfQ73OLiTlEjRvX/6vRv4RQqiRbcrJ2i2Iw3&#10;crUm3ZvSoew16GpeRVU+gbuW9NrS2c1KukVyVNUrMGJTvK74GXBrF1XWPegTn8Vw12C/QFXyc8xb&#10;vEpFwsC6dthvMC0CG4jwxaSHyK78LSnpyV9++LdT60ioPqcWc787+9v0xEJge2aH4VNFQTRg/iRC&#10;YBifVLT7gOGIPT5uFiIl5BvC119CXxSvGx7p25ADHFAjwg8KW1UpKMOQWNH2SoGFs1sW/yyyikfI&#10;4Bn7T5y9j+D2AwkkErdXgAsI+VXZRR2JzIqxRsngAThnDOo8Aqf5HdUYPBe4dIiGILfsMRrsykRH&#10;n/UqIVUag6o1uXDarnIV3UMhbt3H5uT3mFeTDhVdQj9wD1wT7KZsPTSVsuAoUDEVG2XpVl7FmZEX&#10;LM/RX9QnYnBBq5mtKeyeQZeS7UTOzw05uVwLQ8/QEXaMXDyv2ZPLBcQPEEnA1SISpJSoPCCdjv6G&#10;fMInYCPpctHZwl8ZVtJy4B2RE+ZFLqWdqTuEHNbIGJb7HxfebNJpPMQbHXzg1C2NUB4gPuXzmo3D&#10;K7nD1Q2H/YZyhyChOlD2p0R2pFBf6Cv9qlSVJMVttonPibDqFb5psYsi8+lXC26LcCrryimkjxqa&#10;U27kslhHwbJNiZU8/Uo7BzfqOPUHkUyiAYrFQ2vA435NBD5Dmyg0Mu7Fc1UYqnf4JxA/tfDptbU/&#10;cAuFIvOPzrqewxbGLjxSyd1c2dv38s4KijgKARFXXaAkW1Ig2f4pI1kwJO/Czj08XqxGI9/ybkGD&#10;JtHnALMyNHeK7DdoICNXpU+zSXC5zm2oDnqiCcNnZ0wsWmHv8atwc8GQc2e2Sk+hghBysV9YQnwR&#10;xWBPYn+Dn5CZKF/v4s4cTVmX/4nFiHWxwBxGbuyYHrTfMLr0NizYiggoZmDH0e14vVPP0WrwJmxD&#10;rC7FAnfu/+DQkhPuxRzgwXT/D4PIIqAG/DYq31hFRiupVUJFmuv0fTzHYFhXRtdTj/OeXoVGDIaB&#10;gawpCDE3mnDsXD7EB7B5TxrwhB0CV28Mc7boL+IgAqtiJKQMeaGAkIWIIVGy3FiCFssTIilDKXBl&#10;4tS4ZsH5s9tBr1X08Dd1XKkxeAbOXLhXxWQu7hrSofsoSDHaCwJCXaBMKdniRkiPUI3ABRS1Q2MD&#10;vrokUUo8bY/CSkinkmpCxr16Ryy99U9yjRHzkFzwX5fe7tZ/CDxR2N1GPbPF+QXChAUHq3gGvucY&#10;Fu3nhSgc+DDuin8TRIB2BfNoJDN0BbkCFEArfkScKdzyNI6Szu4TMVeaXHWr/CQZ+USS3OtOJOnE&#10;z8ZfwVpJuyrUarikLA2h/4LwfM8O7z54Dcq5nCm4lFtIdIA3BxXgFqtRc3FNhOF1dVK71YfI4DeV&#10;5E2r/tE444Y9SCfsnfQrBQPmNynhGAp+dmq7QmOQGRKvPMZfSzhH9ug3Co6aKkGSutEmWZUPJyBh&#10;a0WOD7kHD5q6n/mfcqCL/z99+iT96fHzt2GhEXRNmdKJHj9dYeUZE0m5Ekkp8O301ILrgt05hGMy&#10;r9ie7ymd1TsSERQVd4zuP6QvRzpIEEWKTE0Ak7AHZdSqR/+hJZ3CoBP8V2WsP+kwZGMlk2+xepER&#10;i8Vvs+QVEUBeoT/EFur9cqGVZs+SjlF4v3HvdTp/PuHWg+9gK0s5hg0e1hc6XPGYFVu5vo3qcAN7&#10;gXfgnFX1Mucw8tKgxyqYM7wWtsiHo7kSfqAVP0LM1Xi2Ij4qinkrPYb6lq6I6DFRIGR4PJTXiAPJ&#10;KC7moCH9SztGVm9k1jW9IMjW5QpcHlPJayk0y6TJXf4a89Y/LvwG0QOMouBkNQM6AUswOlWA9gZ0&#10;OC6jVgVx/eHM7/9y+o9/R6ycWjA9hVoDDdYK0eKNMa/Eo7rAxKLtuo0t4xxWxTvg1r08LRAePuMA&#10;XLSSjhGd+w7/N1gkEVpG8BS+l+qo9KWbMxJQFS8erSvA2QSEdAmiZVR0QvPAnhP19DauiinJgnFv&#10;wWz8I+7Npp3HlXGOgK3ddjCXJZxrtsbDZwdVx43rxDFPaSlpJX6DkLEo0KPWIOZUKxx0hclP4+wA&#10;r2m4FiAZEzWpcVXyAP3yvkNUJQ/z6Yt3dH32wK19dBnXsGYdJkNxc4BEbInQQXVrlmQllN2fKsLW&#10;xg8EPLyydhmXUFij0LUXVHV+yy5CDSGcjfar//Sy6hE7ie5m/DvpyQWmT+6AHszO1e4xZjscMlig&#10;tL3l4GUCEyCAHpE+RTkaPYY4ia99e/pPjk3no7FN+67V+fMG/svPURE7RE6Y0A21UIxVBKb9G7SC&#10;Jg3UQ71gmC9O/OGzpgtLu5oRNZ6NyTr4Mcd8EkoKSqFhh0nfnf19enJR+iJSJnBWZJch4dehEYi/&#10;mEO2QiQfciepML00MDAiGXlBiaHgQ05AaewI9gUfImbtORCeQRiqNq+9qFHJDXz6rKtsCoGjOWta&#10;B5rDGBQlnmUC4gEgLINtqjrFt4I5pwBkfJrMCXIlyRSG8LZuCK4SSOBeePttabUIUVLBB0eL12q0&#10;sDyo18CcfC3rureE1MfVPLkwv1Yjv0Wzm0b5NjiwvN6j43+ECLAjxBgIJWGSWeDPcYVxldpVfCWC&#10;rEgaK+PuoGpSIRAW/hPlHWgnoIuBpI4k2TQ1GqS6Rpl2vAAXmeOR1BX3Dpas1XgpQgtI/emLL3G4&#10;a0HoKZjksq4hzbuNDfVttDbIdHbjh/+5+BZZgqi+Ra0rXMQhK+kahruZVNzb6TFFFUHwMx0pgQNX&#10;1OeQIOEr6gFhIbzAzpIk3c2iGEWTtZgdryHUjPb3gERDrr275cPpbDFoLUMmh4gJE3qoOXTl/7ET&#10;QeoYCTilagvlpUcSi3KpQDKlQLgLncUxG2npm2BR9pcFYYiM/KQg0PFKLvzlyT/WbT6/nAtiIb8k&#10;e6sqw9fGQCfD74fNFpUiMsXSxCTBFkhdJOOlN+CULODgRzjavuvIFe1wqeEucb/6TtpdQdYqJeyo&#10;AAbTHoA0B9hKv4iMo40Jr39/7l33FjPLuYfV75o/3z1yQ0xlr2B44SNG96I9pUZimVK4bRIRgyY8&#10;866LrKdEJHbsQlZ2neZ7Evr2PYcIv3nN01OKMGRV8qK9H+kgCatgzS/v/qCKl28F9+DqDcKu3sj3&#10;HNS6HSlw1kHAzaGu6E0gSc5ELYyXaJ2FVpxKenT8z582XlzeNbTryGw3PzXpsRaYI2BL3lmBC3IU&#10;zlRK4qCTLDrEUn3KkhO4TEgsaUGuq8GVy1Q4EWx57W3IyN/P/dal5TzU3rrfJl3ZCwL7LlfYmkvg&#10;QmgTxsruQR+YQkq7BsG9heTvXVYPvWKRDc1Gqj9wVdwp3Vzk+LqPPdvMKFEvChaU+5jcg8q6hr3n&#10;EF2z4eJL2ypB0ynbIKSBq0FCU04svIIXErdVgX0FJhMX5z6S6dQ6srJ7cElX88Fln8I7kQJ1+RRC&#10;YX1VMp/EcdIaXR6zrdLwUT0dmi9Az6F1H7iZK3v5u7ScM3ps14TdFTg+D+tIxGh1cMN7cqGUE1s4&#10;Pe63yi52HzC8jEMI3J2j5+9qhOxBjUZhJVxC2/YYRSul1aJCyXqvExCGbf78xJ/6De0H/i7xWSTM&#10;JyiJMAXaobRL6CeNF/UeMnB39Gf/uPQWvbHUwgi+YddrN81pkePZmEdwJt53ilo8o1V6Gi2W8vbo&#10;VmqNwKS6Bk/gIvzlzG+/PfXH+4eK3ztc8uqesqk7Ktw8UPLe4eKfH33v+9P/96/zMqQEVQgLfa3A&#10;4tmtijlGogo18K6g/eBN7EfPoCt7y6JbreUrb1vVSy4SeYB37txyATrCqV2kzm8D165/A3+rtFN4&#10;z8FDZOqEREOPpMfQGbJqNLIiUlqBJXNaQ5Wg6gNn8rpdbl7oaRgGKIUZ09rTrscWRddDDhWGUiOT&#10;3L8NHXR+U3XwNsSkXgs7M5gNu68GNdBxUf71ZYiCGFK5KDuBksVCCNpIXFLwJK0w6DxlfEfwIWRQ&#10;s6VHQL1m84cM73dm80c0lhm6W111sZb71zn4kVZwwrjuqBp51+7KZfNdfMrnVb0CPnAP/NDb7+r+&#10;0tS8ogTBGJyWSoBF1I6L1EJswfY/JxeCA9Rz4OBajRch9Id3C1Srevt5t5k6f0a7+0feh0ZTGFq6&#10;5k0gJj1FjSGovp2eUORv539raj27jIu5ZqOQ+w+/1zilp1+++Q0oAA2A0Fz25ZGLcP+Bc1Axx6h9&#10;K+tJ+Rn9Lom1WO85gohgAF5FaoHHx/68LMCj+4Ch9ZrMr+IZDDMMjVTeI7BGg0VNu0xdMrf5g2PF&#10;GOjLZIdiJ8WoYgk4dYV78hWsAlRW4uvtew+HxAGr/Seva4xfKAQs44wJmgyG5A11ckB5j2CwtHOL&#10;uWqy3qqKLU0WkwOEgTYQVpoZQVpKoaQdFefPaNOsy/haDZeg1WVdwuHmVvUIrtNkQY8Bg7eEuf14&#10;4U2LFWSZylapYEDKp0zxiQRXYNFqZBh/13ZRGt3sIe3ql9XrR8ARqWIKSNtVgXaOU4FQqqKlLaNo&#10;GSnhLTgKsLuH137Yd/Dg2j7zoQMpCO5BH3r7e7abNntaO6ijJ5fVughtg9B2dpDYbOk1loly/n3x&#10;zfodZoC7PqxvvnrXTvTebdRWcC/MHEgEy21tLDudbVeJ/Q5t/48Lb3u1m1bOJaxOy9Dvf/gnPS1O&#10;L2q4c+8vqKWUc0in3qOUL6vQsDSQJasblAxjH7ygSTGn8Gomv12H86qgfFdcAMvBCiAgBCXVcADa&#10;q2youocjLpz/GpRAyvbK5T3hJAXV8bGjURV83ITrq/oOHoieFYRtsdU/SWEUCApcesun08RSzqHg&#10;zJXb8roWU0G/ybuASfUGSx4cLpGejCq0IgWvCkvoARF45NujP4PJg11elc28cMAy0qG4U8SOcGfL&#10;+JxVq2RKyrNH0/ZEf2ZqOfd957D3nCJLOIYiqIZXA/pXNJk920wHU13ZU47a9WqB+G0czsTzqb9s&#10;FvVZsO9yXbtjhy/7jdsFwwmPBIZTT0iBOvRmpMtpOJWjysGtu/tLVavvhyiwaZ/1yVe++vnpkyfp&#10;T7/77l9dRmyv7MWQ4sCKulTZnIgUwUZfwraRQORsqomE1/957rcgBNRis74bNBL2IOXq11W8g6A+&#10;oDseH/sjipXIz2akmiYTT9Sg+ptPEgv/O/6t/kP6vvdZBCQN6syz04pxCw4ErbzgH3lx2NyD7u1W&#10;VvUIhDb5U72ogAUt4Qszl9gbzXxiI9FSUkCWevx46W1Tm2kfuIV+2jzblUMrtiaSRZxD9kSBRQpK&#10;VGqNTlTJLJzlw99KKxQ4t9mf6kbDjXPrtHL5toT41Idp179F0L/7+LW5Iaea9VsH/Qumh/tV2jmk&#10;Q4/RnzVdCMXUYVhOXvns4ONQ3KDVxa3i9SrDrxslaEgzOQAro+hl3UPLOIcplwKFI0FvlnPhDXen&#10;u9EhKAveJfuGQw0hgqngGeTUMisRajYKhhpq3Gnav2AFE7V3TgLK2AkQELXLDoJ52Lf805JOCMjM&#10;M/2O6fw2wEEjzyCYuoMrP6VLRBsDf0jJqqIhuwbaHHz44Mj7H3kvruAW0m1UnlZBTvM9jsIRiC+a&#10;1Tr9MvpIOj2Gw4HkSeJMVieDgXRXCqzw9y7mwHWH7QbbIXvtptzDX8XT/8qu8gygWY4a3IJ+LKqG&#10;ENh26QJ2ekqh2VM7FqsXCarCJ3Buv2zU7P0B0ed9V5wbs+BQo65r0HeIof9cN3LKhM4/y8yFtcmW&#10;JJ0oZcKtB2d26DmitEvYhw0CbtzOdqh464GrsOggaeuuE35MAKtbp4At5lAm6fCEXQaZTSr8+ak/&#10;Nus4EQICfoBabNpvw3T/I+bVF+aHnR40cVft5uEIPT9wC0eoxiBNBnQVg6nmq3v1E50OZrt1sBSs&#10;KYSu7aCNGq3swaPTqhIuIU06TkxPQF9kCKblxialFI7dWcGjzTx0E6gKkaniFdq03zrIu1/UueBV&#10;F6cHnO42ZmstnxDoAfAJdMLkSZ1/TqA3TxqK+8XAwNL1xF+YjUog4Y1W3KIRXrV+8JXrL3ifdXZw&#10;Iu4uROOPjpFBC5ukX6FHSw0sDRddJyZHO99vpycVCvf3Bn/CtECEq3iE1GkW3nXktml+h4NWXQxY&#10;fm7CgoPN+23EC0hQy9W8Aw+u+gTBGDUDJ9OlvaIlhFd1LfjJScad5VAgim0zJCedA3+USylcIhp3&#10;nvjPS3R/QTohoBZ/0UK0I09iqJ/BDN+cfbd51/F/cghHzA/ObN5n7VTfI8GrYxeFn+k3dadD80i4&#10;bmCtMi6hWyMdxI4ofcJWC84aVanitfTkNx4dfv+jhkuhtbIzJZ80CQV7wNz87dK7XHUaIzoKUhBr&#10;mVWXIAEJ1v3U2o/LuPHUnnHzjz59+rOMdakVXYAnS6POIyx83xmugAPUuGBCZCzXjBuQ4sujf6zt&#10;sxiG1a4CeRYWhJ6CEnjfYdnUqe0RwgluSByOApfSpkiT8ZBUvVxovdkTmMCINO+zWhfxDKzflYwX&#10;ijtFbQxxVFMHlqRQZVJsz7VDpCpKLjBtYsf3HLgkYND0PbqgPMAnTcJLOEd26zuUUzdapRBV3JAB&#10;pMtYUXLhESN7wwtEHHjr7nc6c2ZANFvWLcLUbuY/LsCmK+fBirMii76Bu/Ld2d+5NkdQx5X4I6bv&#10;O3b6buq1b9JufHk29s7a7SlDZuz9rBVjp/KkQ9gnTea36jWqvCm0srv/rsNXdX0vCHJZPm8LA6fs&#10;gUqCf3rvQGmlzcGXP4n5RKsoQrzh1BuCj3XB7hBgtGHzwcsMAmQ7LeDuw+8QBMCvHD2yL3gXxBWz&#10;IZ0qjKJsEseWEor+8+I7Xu2mQBJycLkSrzyGcSrlFtKg7ZS/Qp6Tioq60RSndpCOpAhJB0BTbI1w&#10;BlkhfjUaB52JzfY8sPC1MRB4oNqrP/hD44lC0EAZt2Rp+Akuh6gj2ji0qg4cf7DgknD7G6rnhZ6C&#10;fYKTF7ejkoomVcMtSeOMBNr+49I73u2nw03x6bNe588GTl6436TvWigmFQrPDctpS1GD7mvLuIV4&#10;tJ367wu/hesjSooqG5Uq+vNGZACEClrQGM4HyHvifC5TJ1dvfX/wxM1Zgaeb9lpdyeTbcVhW/2bn&#10;kasgJqR62uQOSqopw6JhlUKXhrNeVp1SeNCIPni5gqf5YoKdpYtOrenemdrP4FR1ooy+iIpksYx0&#10;xe+PkaalFZwwsZN4RX4xyRkDb3Zh7PyD7HGHCISe8PyIEtcM6X5naeJsUePgZ0qhUaN7vufAMaQp&#10;vln3T9x9/EOtpiHlXUMRBnx17A+wfGJaJGhOQAxqGX5IKMqH8DlSC5xeX620yQyZr+YZtPXAZV3Q&#10;M7Dz6BW1+8Gn0+T/xFDXoBzVcTZJWx0Z2yjPIUZ386jZ9rf8bNqbVtHDF35D/yH9uPdFBkjgYP0n&#10;Xk3/abZkf8k9um/e9LZ/rhcBWnl3WXHXZlAqC4yeux/EKVZv+Tz4r1y3wXJIOnKdkiAm0hNBeVqB&#10;gHnN1PrcXUdz2hV19cZXlb24WHP02K4cXpVhMymK5VsSyUvdnVikS+/RCBs+bmJ+9ryuLLBz/7Wq&#10;XkHl3XgcVMruslAm7BoJwdlwUU3oOFTHwoFzYpF7B9+v2XARYo/2w5/naKXnAL+oC1AjZV3Cj6+p&#10;rQb5mHRUqZMatE5PKnjtQImq3n7Qdd1G5Y7e2LncnF7SKax9rzH0vDOVya4HPyjPW5QeF+lH+9VX&#10;QxHLN9sf7YDFqurpX9wpokf/oaDnT2BXG3+I9kJYAg8hWSRvWgH/OS0gVgw52kSk3si6c9kKkxcf&#10;g6PwvkPUjCkdFR1E27/BpXvaOaZOY8wQXwTRUaRfA2429AzcvM+OcB04dQuqGzZr3LguEsjJHHrC&#10;W4yLlGK0qEdc0fBxY3twXZTJX+lG60AX/vvnv//l3mFFeecwl5Zzvjv/O6pZexKqGAlsP2Mql+TD&#10;Vp6NyeVwSoSgqLGY47IlMxEQFgBienGnDHZY0ZMmvwYFNWliZ2izyp4hY+fltKGq/6Q9tIYNFt0/&#10;8j4NqAVDa4G4Qp2yLtGuiv+BwJ7oz6A34AK6dMjTrnBYAbwMhokO8KaClTF+IqxrVOnt9IQ3vj31&#10;e4dm8z9wC209ONsA7NPmEVCD3fsNgxiiECEysbWQgmThTzJq4c1hzlyF5hmweV8u4/2+kRdqNGCj&#10;wCrVvINv3n/B25Pz4XLVbRoOl6JDnzHcuBRXBMxN0scVVb7IT2oACfIDUU8u3GfAQFD240bhD7/+&#10;Qed/gnAg/dDJ27JjCyGazxOtLyyygXJAI9JLgsukQlf2lhV9ETRytp39XwpqNAop6x7q1nLm3y/8&#10;nl4gpVe4UMmM6kXFkQlvwOufPa3dnx15LteYubmfrRW+/hKwRVdtCHEHizyN+63CVtVi6VGRnPii&#10;/4l5p3HHSaVdwjw6Ltf5M4OsyKZGYxypx29lCEEhKaTI+Hm5QPDCRu85RJf39B0+I09hxI6Dl2s2&#10;DNt7PNs5DpgcmEColRmT20LULTWS+Kpq9oL0IDzpnxOKtO01urRziGPL3MUJ3syeE7nMrYyefxBK&#10;DcbvwKra9LbVGKTssaAGj30DIi1jKvA4C395onjthvPLuYc07rlG57cBeAmgJBoSsKBp5oZox1ox&#10;AG4gbJd3lkN3w5UZPiunoxMGT9uH195ziozy9eQMIDwP+kNKjDlsQNOu4rCEwv+Kecun4xSJmQI2&#10;HbCzNt+5bRjik48bLP786HsQB2orq0aAH3BJByrEEPe0B94l6kUBga4jc98LBq8LCrqYY9TS+U21&#10;/4rChRtZvtJiKJ+DMa/B2+vRZ0QJl9BP7E0rnLpwG+4LeJIWMZEyCPZWGlBiUHK7sISEUvHcbd6z&#10;7zC8DwSiN+V+mNDImXvg8EGhJ3ItgZ6yIcK6FrFkNO3ce3HvcMka9Zfg5d7jd+n89iB07YXK7oEl&#10;XcMOrKijraPFiqvCLfcy3H6wZE1v3w/czAMn5VSmLXh2XgkPtXr9gDuHSyI+/jlORUdSoEzWcBsj&#10;PWZOssDnmz+t/fuO3BtxNu6+LuJlQou+a9Actxbz/nrud0r3ckYGchT7G7K9+ElwjEjhNLhEDYEb&#10;XCJYO50/R4ADgZdLOYb1GTjkaeIbPHKFylOzLlqNXhMGY/eBvIh5TK1nl3UNs7uo62LSQ8SBKK1z&#10;72Fcj5Xw5k/UyTpelSsVqUxKcKMlPP7+QwYg1irvEWhencsRg4AJCw6CDxGTn9v0UXoSuQu4WZmB&#10;tin2bRUyAdUvjr/H8ST3kM4j7Xufk3xPwJeFD7FzWT10KwkoJglSL1EceUCLRtJr35z6Y70m88u6&#10;m02dov/5rx/F4Xqi09N0xAyUUIeIxXPpG2lWl7xyY73nopTre8t8WJ8jcP0n7xBE7MOYeQcQgr7n&#10;EBm4sBkVlMoOJCXUBJ5cmyuLQWEHgW2rLmNhr8GWa3fksja/dtPQ4i7Kd9EdbXPVN+mXGC4qmijt&#10;SrJQZot/3GBRaffQyl6Bl+yFx7YwYub+cqaAal5+aHJ6MuoiRyl9pXhMBf8Q6oOra6MjECeHrNJr&#10;gp8Fr84rS7uaoYcReVpMv9KBGWirhL/+7fxvPdrMgjmr4hV6LjZPcjpo6t7sTPkvgby6XPtO3GDA&#10;6giD1EBmuy09bdM28jrDytceHvtTrYaczekxdhvHXS0Ql/jgw/rmMm4hnm1m/OPCb2R2EnnVGj1V&#10;iC4KcgK6TxjXs2Q9nnCdnS5r1ncDFHqV+n53DpTi4krRCOxFLXUy1MHtS6LTUwsELkT8xEHpBeaT&#10;uojcoEZDM0K0vsP7QTaUvBFJPbMg99aHKYVmTGoHbxLecaK9E9uu3/1LNW/6+H0GDZLSWIisl9eF&#10;pMe9w4ZTjdJpAMJ7l9WBsazoFlSjcfC5pFxioFzBN+oiOhFO4el1H6udEJnwlxstTpClA6UhG+VM&#10;wdApcwKOTfc/NiPg6Az/k0hTFx8ZOGVP037r4OHB9YGORh/lPDKhAEWVdzXX9ln41Yk/gk8s9UqN&#10;0mphKnYfHKkNoS7wKhDI+i2zswGzw5DN8MVhoXkCSJKYAXIRfSM2Qd2jWGnLwMHQ42Eg/s079kOW&#10;PuN3VvDygw+33uyGqtm5wt5kJFnDhBulFNJTCt0+VBr1QndX9TKnXbUzndRn4i4Eo2Vdg89vqYqo&#10;kRpQ1IpCydpkVQsC9C3hLiUcwtFSu/s07YKp/Qro0+ZdJ6EcZXdtStYVoe0/xr0F7RyxuCHYHhHe&#10;0TO3dX4LfNo0FBGLZ5vp/7woC7ae0VnAXHUK2BKUhCCASuj0g0du6CJyhDMxt2F73nOI8F3QhLZH&#10;Kw0WyJEYdS8rCkAlsETbniNLu4Q6ts1peVDb4VsQ/jo2nf/Nyf+DW0AMVXtRODe+qAEJoW1q4bVm&#10;95JO/JDDpt15PUo+7vLjKiYzR9HG9ZRAS1HDfkpPLhS/rWJ5V+6Snm0+rYt4aXD99ldQL9x/M6a7&#10;GpIU1pJAxcqxQl78CX5G577DSzuF124ervPnAeaHnESXITQ6ur6mGowHBcD8vNLokkMgYnwSz9HZ&#10;2dM6iMcZFPfMB0g+bckpcqfms/529l0aRcv0tGCIojhsJuQV/NMKjhrRG9wFHbVlf562GMclP0KU&#10;8r5T1LxZrS0Dfrrt+kaQF6UK7nqjZ79BpV0iPm2eLXc17LECZuujhosfHi3OlUYyq6iE92n8O1K+&#10;pYq0wtuj6spAV6CczsiJRbWIXgHXh5n8oVWu7yvHlZGWVrPJahTKUhSiphEje77vGIqezW7b+5Cp&#10;PCVE7K83T2WjKymjTaKudXdQz1BIEebVarwIdhYKKjklFzdo+9GrIqGRq/w8hYbSOt3STImsRbTZ&#10;Wew75X8nFIIJ69hrtJq+NNvT1Vb4rHUUHKnW3cdqUmhtgCRFibIlfdIKjh3fE0wOsb18NVv85wZx&#10;1qiMi/nYGsTwBWU8khEjh0tBBzXMCfrIYmU1L9d9wFDuMPMM6jl+py7lV4e8ulyj5xyAhavqEXhl&#10;b2k5wEP1tPSEcCREET/ZDWkFt0c6F3PgEK6SnJ9/fgp77NI2GgSCRHXuPeI/seKJq5EtoXhGItHf&#10;gSSvD3Et6RgF92jSEvuDEwiDEEJB2tcGiZkEGiJpYEcLYixcRJoDbxc2fwRtjlYMmp6Pbxe4totC&#10;PN2hx1j0mVp2pq7WJHXJ7FhaQcgDVYZX8JHT9vcMzg07Af4u7hK+yt/r6RXBWTCE+/UfMEfCGwig&#10;EZxRhJBkiPXHhNf7DBj8nlMUNFG+9gc9Cy36b4Ktcmk182/nfg91LPhLP0oPquZwbCPmLajaVUGu&#10;MOrocdSLroTBruS1FDfAv7K3b/UGvm4tZ/bsO8yx6QK4ZXWa5UmnJ6R+gewlnMN7DBgMg0GR0zwg&#10;YiwRqqYnuiypaPd+3HNXzTs47eY3uggLxCZ/BcQg5zzKz+JtZzRBmiYizc3GcvZESHmP4GkBdgbY&#10;O4/cDEZCbL0tkhsvWAKCLYkaFVnUVMVPMUXT0wodXvlxGeeIiiaze3v7g3+7D12GSCNUWDATZkAF&#10;o0RDFWVNVLvALbHItX2lK3vxBL+8rGGyQpOea8q4BXu3n0rlkuFyIemKqGuEuyBK+1bWVeetLNuc&#10;aSHq4Bl7IZLl3YLi4BqmkhspMhZzpZhT39MJLhLp2xCBO1qXlxEIBdfvf8ducgyfPL6LHpDTsQoS&#10;KaBIzbrgIiQXHj2mT3HnkOoNQu48sL+A4+7D76p7MwoaOLwvCtRFydCOlQGIcNzbFNjkwn0Gck8J&#10;V+V/br9Au4BwAgzj1nruP8+9k55gHeaxk+AmfnH6D/Waz/3APaj76F90WlVeIGwdz9+H3dqzvI50&#10;mUZM2i4ejCXgBGvdPvw+5BQar/+kfKy2ib9CIYV1nzm1g7LBnEyP5Qwg7jOSDP9AuDaFu3B2yTNo&#10;w45MTu3o+YdQNch4dmN1DkaKk6HsIm5UbIkyEQ+z5MsF1gR5ir8VtCgyJ7NtC9fufAuvAswwcXw3&#10;yKbIAqNrRZNMNzGM4adM6SSGPODKdfvzlWk3vqzmyeW2HfqM+DlJSZa1EGvik3Tgn1KgH8fkEHb6&#10;JapzBOlv6SPpU699U7U+x4/7Dh5I5zhzdtsr2PgSz57gx2cmLrSzWLv3uJ0VTH4lHSPWBXOyRQkp&#10;SQdtGVcU2umJxR1Ef51eV6OcK5W2c6tlOn+OMHz2ASgBRNc8sDoZwY/d9kK7KndZ1KyEYRw+lPFp&#10;4INoyndOa1EOAV1G2B9EPH7uLrzGEg6R/vObwV4r55uFZCZIekLhf5z/HYwUgvMmvXNZVFOvdQTU&#10;V93mc787+YefkjgwybFSFMUlK1QLirugDGkgYA4uF7iwpXIVL9/yrlwC5Lcsr1u5XyDk1eVyaBMJ&#10;z6Nlj/HE3kbFswOEWIoD0Kr05AKDhg9UQqjGP6CMEGmVcg4ZOmIgj/2ErUUurdlZiAgh+5X38W+m&#10;Xy1gXtRYhTt9J2XrjX7aPLy0q7lllwnQ13BNVAmWkgU3sbi0PQmv/zv2TZ9OE0u7hNXJ51cL6rWK&#10;gsru0m+4mnZRJVuwVQgL/rFFwXbbIhyKObHh2/em6fzPQL+JO1WcGhVUP/0yF7BzXsCiOlEawxfx&#10;RaiSoEAhVMmFHxx7z9RmOkwXuLbvhLxOkdgCtAm6A/WOGdcjnYdaWRuiXC59zzbKlJ9szH6NjlGy&#10;HJyRyE3aP6fwcF44Q+lJ/IlYsHqDJVCseZ+1CVkTAwmHQo9cyubLGCRVm1zlXLcYjn8Qk+SCt/eX&#10;rurtW9E9oO3QzTq/DYxbcAhxFXQ6tAxxswR81raQV1WLEou26zWqtFNoraahOrMFWg7eUMnkW8ox&#10;bP+KutChxER8AukINVAvrjAPxS7iN6/pew7R0Iy9J2S7GL9+15VAybHl7L+fk3W4ms5ZEouFFkMk&#10;3a3vYLjg1b1Dr93NdlHUs+DTa11J19AG7SdrutkvnzfQwkfXfFzWNQxkj9yY4XLFpj6m++sQPnZM&#10;d2VZLYJDT8hSCEtDObDf94+8/3GDxR+4mdsMzGkvSxZIuPw5xyEcI+fMbCdLiekQkKvZTSxfBRjy&#10;HOF+wTnT24JF4QFn90nKVTuTgXZJp5At4S40P+JeQFiQHWwsHSdog5ESXnt87M+1fRaWcw/JrzPU&#10;Y+w2aPzPms7/6tQf4LopOthNT+OK/Ov8bzzbzCjrFt6s33MeVpR36Dx8U1nX4E+bLvzqxJ+tiKHJ&#10;ouvUvRCBVrAQLLQ4BPk7l+723W8R5CDjuLFQFIVEO2k2VtRW4ik/ufTq+JqaZVxCy3sERm6I0UWk&#10;p6dc/6qKJwsZOsJ6/JLS87xRSbEB/gTV+tWJP9bjwEyw3YUE2cHV298AVajcKRM7cZZD1IhNFaSJ&#10;1ahDP8+brvcvJ6Zlu9dh2aZE6Mn3HaICFvrYLFrQ5LXeU28nF350uMRHDRdXdAtq2W/jz5xRtIGn&#10;6TMCjnPZpUvEkRVcSkFRtWCVUY6sjoKv063/sBIuoR81DH3wyLIUR6DLsG1wDko4R+6MrAcJ0n4q&#10;6MnTK+neDzwAAHe6SURBVLiGVdE2PYYnEYYsbqQa2GVUXr8q69CS64Xa9BzFtYksSqGXJTE4vLSl&#10;0l/P/h9HK/FEJE5hohqFKP3M+lpl3QIRjto9T3+i71EQtpwpKH5bRRV9SWxMOkgfKa37WnpKkVMb&#10;avIDHh6BCyPO6szZwNUbX8GvhXJDzPP1yT+gRxTCZAMUxROANf58KINe6TGvgRNWBZgoGu48oGD/&#10;kRfz7dc8Qp5cruPnb0uoGhkw1wfoWpphVc1skpqPR3/8eOGdMN/6vvNbhi9qsN7sdnxNrQdclMdj&#10;MMSeSRZl1JFda3kJqRO4Y+vrU+82aDtLHXO1NCLbD3ut2ErBKFkvfGOY61M6LiQxQyjhPwqzyB4U&#10;Oq6QHLz2nnNoFZM5Yn0+HFuG1A2C4eiMHMWhFBQl6gZN4KgMExScRdmhgVFLG6pRLnj0ugh7MGXJ&#10;0fJcUhrWs++IH8EZiQwgwH9EXhUYXwR+OqSL5JJokh6YeOhwQT5wC4X59F+e7SS3XQhbFwNRLO0c&#10;cmh5HTVfoJuQ5cYyWmnzXHmxVI7qXv7Ko/w4EukQWtE7cP2ufBzl123kFvA6ZO/yzgoQElpKeEVi&#10;KlAsCCKVwun8DRR6+JL6nHTztL9yqHbz8DKuYY3bT/pnzNs8sRO9YA1zLZ43EiR8b9RnCF5RTvCK&#10;jBGaZr3XwVSUcAk+sfZjteGcmlSdLcmhF+0IUicmFuk7cBAxMfkHLMt2jOfAqVtqpiNwQVMWiHbZ&#10;kpEp4+dPKQWhXOCfwWed5X9cF5E3cGwbgfihY6+RasA8S8m29/AU9y3/tLRLaCX34OVbMlyusfP3&#10;gxoQoqQd/D6JvCwSbaU/NRfv0e+QoBlT2sG2VXEPOR2TjxVLR07fRS2QIGgDcexYsnS0TsJUqlJq&#10;7VGje8O6VG8YCNHTRWSGXuN3lDMFf9xgEad+6NFSEqGyBVXgrB0v3IA/t0Y4yYqQANhRnT9v0GPM&#10;dph/x+Zz4NlwlEtxvr0E4v9w/l3X1rO41HdALkH5LwTQpEajELikA9Xpl1pk2GoLPuqe66I4Czx4&#10;cEnHiBoNA3X+vMHte9+rHU7jx3b7OVVUa+bCVfdpYblc6OCaWmVdKKG2H3id5nscfnN5t8DYzVXS&#10;U6wchURrbS0KCQSEJ7FwVptiDjyw48jpfJzcey72Id0jx/DAuS0sI8pK8C36WWpUVAL7TZ3UUenn&#10;qzdzOra617idldwCKriFXNpSxWLFBfOMmzd/iuWhjMp4v+8UXckzIGQNLYvF63ry9OnP3//jR8e2&#10;UaXcwuq3nfb3C7+BTyNtp+G3KZAIQ0iPrqpZ1gl+hq+tn9Gq/wY0sJRzyL6VdZ+mwigop01KsGyl&#10;1MozueCQ4QPUspY5eV42c+jsDfpz9aJCFzYGAS3K0zZpJKEAO/UZCmWbsgcdqklNS4EbtTAg/g3E&#10;4d+c/j2kpixcGY+gfacyuTKenVdy03qHyf+69LaoLKv/oGtRZIHYzpDFkSBpTGIu+10U1GkRARVa&#10;zjl8R5TDz1fV3BGtFVhXDWdY5FcvYeKfQLHUIhMndgXXVfA0O7aKym7NyQuHPLlcE5YeqeweXN7D&#10;nLC9Enc0CN6ZkyKcuoE08rsf6Aw18W99nvleK3Tlp6MXvzz5x449x0AkwARu7VbdfZzTREC3Uds/&#10;cA+q02jBt8d/rzaIWsiqq2DhCTxSFr2L+7a9RsONq9MiH2saACfO34OhKu4UFTTfB6xAAyyYqzhP&#10;atTNAbsgjpkxBbzCRTM5f+UQEJ/y+UcN+RnUkk5yqLQMO6EQFaTaUEk3x5qgnpb71n+fRyoH1WoY&#10;Fnc5l6l6K7QfupGBu8+8b0/9QaKZbBIQEEkmsyr/WCtZhQmfiCfBhZ/9Bg0E/mjIg8/zdFatFWo2&#10;Dv3AOah+hyk/XvyNnEGnS1bVZfqZ8HrrbmMQh9VsFHL3cab4r9eEnfChIZyiL2ScRpdgJ/146W2f&#10;jtMg865t9Sry+l1XwnP9wM18cdNH6DsIpOpczvDyRpcGXfPXc79zbT0DvhGsyIlTOa1hGjOPh/HC&#10;xl/b+4F1/t1uorlKLjBg+AAYRUTq1+9mnTnNAdJufIneh2M3ZUJnKH1LNyHZYE7hYovwQpRvg2Ky&#10;AOvwqYy1XK7tVpR0DWvddRyHUdXJAtkkeHVfnfpDnaY8GLDtgLxGzwpghxBdINA/tuajn5MLCmvp&#10;4NhSPp8AB6rs5MLte4+EK+ncKtsDhD7xiQQzcKlvcmGKtqhpEJOCoxaXWKiBGGn4iF5w4KrWD7x9&#10;L39nNnp3XS0rc6dxxyJ1dxY9lmEtniYVuXOEY71wBIfOyMeKheeAdbvT0O8I1TaFuFAdKf2jBVbj&#10;gys7NOn1R8fer+2zGE5PXjZk2MK5OHjJ/EyC39wWajRCFYtaRDuRFKLY+QRyt8y/EdfxeAYdOJ6x&#10;mtPUKbqMa2TjjpPgDdOpyhR7WG+EDRKL/vX0752bc69Mk3yeab5sczxEuLRTKAIqjsdL4SgTCbhB&#10;SyORtSSgBRp9Bg4p6RSS88mFCj5DLOcWYmo9m3uiZQxGsGWZssyAXjj308B1SCzaqfcosNmH9UPl&#10;yO4nnFmU2cVB0/dU8jAXrxexdF4LOejOupYjIylZAH3gw7XqNg4KyqGlZv6mPdchfgMax9epRXWa&#10;aBywUAd0q9ISC/5w4bcebaeXceYU5478fANx7MLDICCYKnUn4i641zpeFSGi28oOoqp//cHhEp/I&#10;Gn94dRG+csSghQeIkiTgQzc0uWi/oX2hcKAGZwfordyXEj+v4BWAkHXe9LYcvJBlo3oJkHYSpKL4&#10;ov+OfdO7/WS02rvLKpU3LzBx8WHQCprBudXsh0eLsYr4Ik/j37HRjUjWe9066JDvL/y+adfxJeQz&#10;VgMmPP8X0vIOeXK5PDqsLOka2rjT5J+0f6qQVg3IuEHzyOtsp+W5cqqyJv6J4go5lG9FL5zZqrJX&#10;IJoNC+rZcVXa5dz1I/gS8WvHvqO5rUaPyujCrVSW5TL88uOVvWXBVZXcQ0fPla805BnmhpyCBYVz&#10;cGHzh5y6EjNmrUgqZV2abxJep8FwDqmbvcHIAjzMzWQu5xLyYf2lF7dX+lnOc5NaVBWsxeaeCXXB&#10;CYC8de0zDEYXHmG/SbmfOHXnwXfVvEPedw4bMrSvNUaxmwQBTvBBKlAXkUEQxo1amsh4AqWTnvTm&#10;F8f/9EmjJXDjspu8zwH2Hr+OHinmGDV1Yhdxd3Ttz7T9TQhwyvbyFUwB8Ph7T8iYZW7ccw2UBTTU&#10;ruV1ESMCbXJURt6sCbZhdaAX9AUIHrwyxqfXWmhDeAMJWyuqCS/wKhlYhktJBPjQce88TSqUsrsC&#10;mLOcKahm05C7D/6qq88GGvVaW84lzKvdtB8v0VQr39RuSk987cvjf+Lxym6BXUblzygu35IA5Es4&#10;h2+PdBTTa2USdSPdBPxlbhR8O3JUHzh21RuE3L6vPePkK19BxYAaM6dx3XEOeCLhhR1RHC6CQo/e&#10;mNN3gp8FNK28SzDctS+O/hl8q0adJVnERyIuGUd87ZuT/+fQfEE518AOQ+07dtsPpKHT4XOs8Pd4&#10;ArRRjqy3VbEQbtheibJQGveZt4CbaG6ftxOPrHD5GpcJItAaP74ryKuwtbnapjefpBbYF10Puh6B&#10;4rJnPvT0YqHvBB4jWaP+Eh4jyc38QkCFhuVGMQO6bFekkzIkURvzh5V8HjiwjGvYmQ0faUuvjaLq&#10;Mp6BxyqUKkgpMnBYf/DGh/XN9x7omfErt7jEqoRj6KTJXfQAqp7WyEiIyXmDzkoreGh1bbXWMGRV&#10;/lDtN1lON6jve/fo+2o4SsyTLBBE4ergGFnnB8fo7+feReCEEKtlv9wHI4+fu1/FFPCeU+SoMd2t&#10;O43ot8HvRCQjB6EpdYF6r+8tXdWLJxd2GrFFjXL956cnrXpvhHIGZbaEQ0iVilPdxA6yJq3xSIcC&#10;G0Lc4bqBDv7LLzXvv54BoXsQhwllzSJVE94U4lO6Y9HAd8CfV/eXrOblB/X4UcPQ67fyEbkB3Nov&#10;L+Mc0bTLRPkSiR4NEm0gSMrCcz5JK7A5zBHBLZQ2PCeIRsdeIzk/E18UzPCTxEua8WLpIcAhU1tl&#10;IUc+/bkOwTfyPJpT1i3w1MZq6SkFueeXLKS0vSIIuQu2KW5LZbQaRJjpl9PBFnahUddVqPE9h8i+&#10;g/sTvWTgpvS5ZmBLXSrhXhyvlEJnNlcvz0lPLqc7fDanGapfDrm7XOfi76EZ0M5zZ7ayDN7aoq7v&#10;heL6HrRTShxktTzUf8qUEov2HjjwD3WjKpn86zaNtH4iJleA5ajegINPY0b3FHvJ0sQ/0IIt9eIJ&#10;54bQ/ZvMHojDKnr4btmf7RIru+Dabhnc7fodpv374puyipYsoqZQn/DjIWQaVSnMyd0DJarV5xE4&#10;/adke6SFXegxZjvtn3O4V7tJn5/8fbosA1QNeYZuFocS/HSlwJl1NcrKCaXwBm7cy2lQcNWWRISh&#10;xZ1DtkVyBYxNgc8mls99dvywYGGEy7wm8nQAJDxMv1wQrmH6zQK7l31aypFH8kSuz/2wgGdhwpJj&#10;lb2okvYuqwudIrTN2lh1A7UybxY/sgGB33+ER1HUbh4G8ahiCkrbUZ5rOLSzhfetDnHWhO77y5nf&#10;OreYXdY1GNJVwTWoinfQld0fIDuUFyVT+NbyvhR4GYrGWQYU/Rr2ztMCpnrNI2HnrAcuZG5OpoRG&#10;HVtbE8hAUweuyOt6YQWtBm2q4Br4abN5356EH6PUlkqqOl7J+Qlk2m9P/cG5xVzwSct+GV89OnDq&#10;BliuuFPEsqUNGLBmlJA10aym8nPj7ztGVvEMTrn2WBeRB7hx52suRnYJHTR8AJSpVsosNiMuovjI&#10;OA1eOLymDnxocEXAcvsrCobP2AffF2Ve38dDs6QcYihN5r2UKUMRqQUPrvxU3MQgcz4N+SS/YxII&#10;BZ/bUJ2zOVKm5arRtj6ESzFsVB8w54fegXZPkH6BUKcZj5HsQu7Sn+jJjA+fgLw81SKl0PCRvSGe&#10;cH3yO2Pi3GYZHKAGnSb/S04AVoGrbRW4yvgEwyGulmu4GMLYcXjG5o/j529DLSCgCl/Mbao2eGZc&#10;iac0AS/Mn9GG+8hM/jH5+X7wnQfffNQgGOLWZ9AAqiYpWcZplOZXcqFHAdGP8CDLuoTD8C/K26ch&#10;ZwbKVieniC3hLk/StIJSPIZ7NF+pC7LulQKB85oUd6GC2rYn9R8//uzQLqqiyQzNLPOqasJONVxR&#10;QCXeS1GUAngq/7j4rnurGdAJkM3yHjxqNXU79RvetIxpKR2lt+alpxXYs8wBLIH3n2Nn1dmYB7Ds&#10;sIyLZyvLrtGDMkTh0kFq54Sszx7RD6T4tGno2m0J1RqYSyMEbbD0xoGSHE+CioixSDRH4ODpvg1L&#10;kbarAuKQim4hNRtx6A7tQuv+fo5nOYnXLvGthQ2QkS1KLbBkbnNIUyWPkNMXn2eH/rn4R/ANyH5O&#10;4YHzm3N3pya1oJf1XmYDePpaUQjy4GG94VSAQ0bOeonD1bm7XPOCT8MqIDg4v6ma7Giw4KqTpQEI&#10;KRIKf3vqj3uW1Tu6ug4CF1xl1lZPRFrmiXUuLkyGMKQVHDm6G5fIuAeH2HxrM2dIuPwldCIciNmz&#10;2qEEa5k2Ro5YCRNw6Hv+nJZgF2TJl0hHbkqBvkastjbIhEIUf7BAa3Xkftbyc0zR9MuFls5roeb7&#10;Dp3Kx9CuFTw6raroTgHo1n/Iv6EjwOt6QJF1WW6UyCG9jaAEiuav535nasOvT8AcJl3J1hz2GLsN&#10;ocMnjRc9PlYMRlp5GHYTWroj3OndT5eXdIyAOoPWLuUUCXcQ1quUk7mkUxicb3BzGWfuSIXvUs07&#10;MIdjzXMGr64r4ArUarj4i+Pvoy2KTyyYqGaKc5nwBhiJK5TdQ6t4B8Akl3cOqdNk0RcnuF5Sq1qR&#10;WygmS/ZnUnwRaCj/+S2KOUaWMwXUbOB362BxUWfyVwgeVSqsC2epcIUlmDa5CywBgt0R8/IqgZ82&#10;Dy/hEtJ34CCuX8noPjsJ5a/w9+A0tClw/8l8rN/cewL2zB+qYfHMFva8pQy6UY+nFt4QzoN/wZa2&#10;A1Sb9qbgCbrV4oJbyW4npScX6j5gKBjA7heNcoARcw5W8jBXcDUjcqVXLUrZIkdU6BIcqydvQ+X1&#10;H9Iv52lWh9bR8MnadOcKNpJX1LRVMFXH0VSg4ZcLTRrXGVJfxdM/+Xo+3MRLCY8qmXw5Hjy8H3WL&#10;ZgwrfVQtvMEV7Je65wNwCKzjwCl5PeDj+UAdgQsNs2xpw8z9btt3EAG42m98c5ojfGVdQ9oMyt9U&#10;3RTfI+CuUo4he6M+40yTeBhIQmRUBKUNH5QGEg/BXWIgOYW072jGsXz8ujNP7IyMWNoIqFoLsaAq&#10;VzVUFv8WBH/QkP7oqY998rexafziozDM8IzhS1kFWXQmpZhXTv/JuBQQgA86qie6tYqHX97DBp9e&#10;a8u7mms1lJNoEsmxNk3gDXlYFPWPcW/Jl3bDPvQOr+wZUs495JNGS9TJouRGO6PIlqK0d8h70EqW&#10;rkZWcAsBntf3l+GxcEBePtMuZLR4NlxKW2DuzDbFHCKquvsPmPw8M2Kzgk7C7MJdjtn4IT0noZgV&#10;N+vIEJrw1ak/fNZ0PnyAdpZPmzTqsVq6OGplgBc8TgpdnIxvXVLLp9iop0mv/e3SO/U7TCnjFlzZ&#10;5Isu5oYMGfBTTUaLLHxFmiA7uLd51wllXEJd2+dP1WSB6M3xMPcV3YLKuIZti3DgNoiMprEu1TTi&#10;ADwtY5Yw4oixSzvB4TN3y/7Djr8Qcne5GvZcA9H1ajvzX+f5qWALxs+mt8ExQfN9QNkK8h20Us6h&#10;nXrzY4K6YehC0ZJ4WfGNCANdopnTO4J1YAPGLzysa80R7tz/Gp5sSceo0WN60WAol06JlqappXyJ&#10;0SeM6wqrU7V+cN6dg1t3+cFzRHstuo/7OaGIZTofxQpfcqwSreCiLtykJ7z59ck/1fVZArcmv8sR&#10;bCEu+fNPmoTDIXjPITpgHnfS6oaoqpURVSOIuI/7DVk8jt9GdWnJFYv1WmV7ZmmNxsGlHKJ6DR6U&#10;nsiPAUuBTAwHtQwjyShrcoGhI/qCXDW8g+wuFLt+9y9HT9+YuvTYJz6RVUxBrfrnb9bGFtKufl3V&#10;Kwh80rHvyPQkbjgSlICPtStpQdFkaITT62qUcuOgWmmXCJ9OE5VXSqGFyxsnbr3lw8lyZVuQkVeh&#10;HgtJLPLwaLHqDXw/ariYWzoSi4CezC5XqY7ZUex/4t9s03OM4uRlW+1/4csuoAvgmnTpMzw98Y2n&#10;cWKcNG2zJvgE+kgRj6BjZ/LhcsHvgQpzaTn7h/P8xB6bZrPoVXSZrgLS+uMlfg+urGsYnBWdX+Dg&#10;2Tuot5hDWBTsN5Sg1kf2ElzexEIteoxHN7l3WKHz5wEOn7pZwZOrsCeM7yzzUxpDm0TNS8rLoSSX&#10;tlSCeYMNGDfb/uz/oTOCc73IoPlNIfWWlmpWUSyN0qSjX/vbWb38Ll/yeOvetzUa8uBA19azfjjD&#10;c8NRpqxDQsn6DBprSucU/2sIkEAZuIlXbr3cD/4g8gbzV/bwu7qvjOXrovYThOXIqlqlXbhHNWh1&#10;PgZQzasvlffkYuoZkztzNi2jvapkfS8qiK7SrcMlP6y/FO5Flolg2W7Fw9hCFnO7FYUU+h/9wilg&#10;Ga2xqB0YBWiwDn1GlXUKdmqXrfp6Fk6evwO7iMBj9KgeekpRkGSxamGiNurEOT2pMJcHyHLkIVPz&#10;4Z3cvPMFehb9267naH5nRX+LgiYAzYHaEf3DqtEj57dULu/KnZuwGl7tpvz9wm/QOoUV0dPmif6T&#10;PLFS9W012w4tBF8Zzs2nDRchmr17CO6a/u4WrIyqRbWIDJnwepe+w4rJJrO8n9iSBRp0W1nGNdy7&#10;/fR/XnzLsqBWIcYb6bK3OWmYVvAIT5mJAPuFrMnYlDoj4DieQEn2HDhYLe+R7ApJNpxHW4MyYn/h&#10;nJVwDeRX/jKdB6nrUkkFMFU94AUGjJub71nFZ2F2wDEEA3Dgavosun6wNEybUhpqUjs9RrmYcmqJ&#10;nBhHxuZ5kG4l+UEF//nmnL7j8tyQi8sVn/ZFZS9u2Zs2kR9VsKg5O4n2L/aN1t3HooXe3Vau25GK&#10;/kAY3anPiCeJXMBIlqUPBIYTtRjL99El1GVpBdcFu3Osy8Ps0zvbT0HZAkwIdEq7XnDp1NwzB7rF&#10;MdfxE/tSIgM4Lktnt0B8A6/c9lvLOYNru2Xl3YKqN1h0//CfwQrKtRKml8aqVWLsvN9w02laoTGj&#10;u4FKFbwCTsTk8m2cXCFyYzwUH6J5U+u538PNjS+s2qVwUNTT0quC2tTCh5bXLeMcUc4UFLDMzuTs&#10;1n1pMosUxeE6njuleoHZLVd9AxPy7anfOzZbCAcuX8dEPTfIifw8Yte8qAmipZ8v6S/qoIGqjcIh&#10;RA+ewYQJ3d6ttar/kAEc3KL6o8DwBfGZfkp8/V8X3vyLPpKbCzOFUMwrypHNhBYLW9D01oEyuJHs&#10;6gV6sfqojpSiXxwt9mmz+bC7Vb3MF+LzyjAKWvRdB//G1GY6fB1KRIYayprQnNWB7vBI0Pydh67o&#10;/LlB0z4boNORkrdVQOBuZchnkjSWnN9KDUJk+chJ2i051cyB31/iWE7W7JkSwtzeQwaXdAit3Syv&#10;ixRTr3yOCAe2p1HHqf+UKU5BybZY/ZNqTg0SdJmM92s2zHaoY/LiY1Ap8MmSdpVXs4rIju5TRFAd&#10;zRtZYAQHHR1RyTMoj7NIAH6NxDOonEuwW4s535z9P8gCimIPcje+QliqkMgH3AJnAi5FMcdlzzF3&#10;+Rzg2DYKGq91tzEwt6CYauyzic1PLTB+fFfpd7+063kNMofO3KP8pGlcgKXjWGs32d5TssT5aNZl&#10;PLR9tQahCMN0KQLXb/HsBujDsWN6gEvFanDkSYVGyEiZFcml3CUXHjK8D2K8jxpmPcAlO7h259ua&#10;3mGQUM926pNfClXFDNZRST5Jj/stI5/Eom17jS3ubP6wftCtbM57yw5WbE9UkrJkbnM1QoNE/MUH&#10;om8hB+wh4a8zpraBguref9BPyRxfsKhZTUBk+efF3/5wRs2sMQsn4KisaFBU9AtqhC/0ub6fCorO&#10;mW4LS1CjR0+TCn11+l2HFvNKuXE3z5lLz/nBg9iUz8G3xetFzJzcnsMWaijEQjrpGn04SHpqQShe&#10;WmfPoCxHt5y6dK+quJi1Gi+5c6S4rNvTUw3KRDIB5ysFtoQ7feS99MuTEKuMmXpLdXwNtAIa4Yub&#10;qO2fB07lY+NqztC8z3oU+EeniNCFjVUPguZiMtiD0onEIT3uHfBnOsQn6c1ufYfCz85BF/0SyMXl&#10;8o86U8E9uJRb2PE1NYGuVa89m0BKuKgQWtgD9TW33UcvI8wt7hLavvdINI/LAvimZZ2yYlncx77F&#10;mCm5cNJueLiBFdxCqnmac/10Ru/xu8qZgms2WHr/cLGnSTzCKoNdxNCifNxzVWBqwTPrZf+tKTiP&#10;u2frNo1GPFTZc+nV/aWfphYRweAISgYbqYaI75J+udCaYBc1XDHdP5Nv3nXktkqmwBFz9qdl/6Uw&#10;uwBFWd07tLhLZI8Bg6n65URdTT2oQraUmCgaQjgRG6mP7Xcfa2cp/YDJe0Gr6g18ZXicBsOmCdYr&#10;S4P3dnDVJ9Bl8H0D8rnA6Lmh25htsKNAPnFblZ8tn8zjB/70FKo6f+R1hICPj/05yt8LQbzuYmkI&#10;dbcMbHx+pBi6oP/wPnQrZTf1zwn6s1QsR02FgNPkW1VkQmEYdYXf/FPCW+kpBc+tr/aBGz90+Jll&#10;31C+YJLfMSimim7Bsdt59owNqbMmMO21PaWqePpXdA8YPC1PE5fuHblbAqr2/PoaNIogC5FHaboH&#10;Lff8+TS18PG1NTjU4RFot3zPLsuhKxt3mvxzzDtqIMduggKF4EcsbVD8M+48yMtqyNMX70DHIYB2&#10;bTXnr2ffhRYD2a2ISVL3JD4SyD51YpcSMim/ZX+23qep40p4UY07T5Tve3BgQHpWJzFaVNywTE9S&#10;C8zikegUydjcTt8G3Lj9rVunlVU8g9+rFz5ubM/05EJqDRODHO21K8fOqrXegju7J8KhlBP3gQ6c&#10;+jzn5OULjoGknFWM9F3QDJZJRCOj7bYJ5vxv53/r3mpWWddgnz55GuFbuY0LPSuazPCfjq6sDfGx&#10;iJ5tyfoJ5SWBZnjg4H60jqbAfcftjNFyBEVcon+d/x3HP8Q1AfWEhiwK5SidBkquCvQqLd/WXL8r&#10;WefPHi4kPqjsFVzWPdSp2bxvT/9OPmHCkUhVLGMwsQVI7DIKdYHZM9oWq0fuXbXd/ocgc4a+k3ZX&#10;8Awq6xZxbmPlp6nWwU4hC/1vWB+JhxOKfnn8T6F+DdKTCnPEXasXrm2CToOB+/Lk72t6+/YYxFOg&#10;kfen2HfoOssAAQfPYt4QN5SlsS0qO1laL8ihJCYXjtlepZx7WCX30Hx9UeBZWBJxHgSHMjm1Fpad&#10;mkpxOK/SQA6FQDHGv/6P879zb82R8uxGQzw6Lgd94GFvDDbJ1nsONIqYQKu8CU1OqYwvivSTrLST&#10;xBYJidQ9f6YnvNax12ioLLsHC8SmPICEurZbFp35POe8wFS/49SczqEHV9aWKVQwnkX/K57kWJfE&#10;V6DA5UJhvo2KO3FU79hZ+0ea/xLIxeVq3n99ebdAl2Zzvjv7O2swYTch5jMvaYCoHWpuj+VAjuPn&#10;7qKpJdFbHSb9PfZtGaiXcMfqukm/0i+GTCYU/g/i6YH9SzhQV3YaZuf0SyvsOnIFFEE3m5fosWsr&#10;JkhaJcXIiUqIR5P56S4utDKZc/7W2KKQc2RE5xCXlrO/PfN/kGeac/K9Yg6VNPKoFMx6ZFXtMs5h&#10;Fd2COo/I6u70m7QdKgmVworDCFXxDOw/Ze/RvB08U6dJCCxi867jUREUisiDZmISUNhFoYGI//Gx&#10;P9ZqyM+H9bd3JKlaYNSlj6yAsdUXmXqT92DHSRM7I6Sr7OV/+ZkD33MGGNpZQSef7wDuOs3Cy8pn&#10;/P9+4Xdq4F1JvpJbRq64h9kG8kjSFyR+HHdKE+3kQhe3VS1nCoK/XsE16OLWKmrmBcqXIbWsXcX7&#10;VHCxRS07hzUT8rh/cYzARRG+9bkJ1BTYcehzzpZeSrgPhi/mEDZpcmeOHomfl11KTys0fXIHcDt4&#10;I2JdTnpk2eZ4SEQ5l5AajZZwxiGZMxqggyUGYHMsxUo/JhVN2lERnIz4p2F3+3utF4achqEt6xJ+&#10;aO0n1vDdToJFSXzjnxffadh2Ohjyo0aBV2/ntKG49ziGGbIkcdhPiBrpzOmBKEvKwBY9AgW3ZG7z&#10;Yo5RaODcsGw/mHM+4SGohFB7wcy2sPcoQXW9uERSpgyOsq74Qv+KfadBu+kw+bmuKZ7mfwLWoqKH&#10;/3ufRbXsMRYiz6+ZxRchb3AfvmyBtOgTshAZkuNbW8PcSjiHI2+PMbnvF/7lMHXpMVmOHYRuhTaT&#10;JttPT5MLnt5YA6wCcuU8wnc27iF0LJnELejPjhEBc5qnpxSme4RCLKVZ9IzuL3WfnvR6z8FDikNS&#10;PAPW7LTvxPhFnhVFGr575adqeoRxjlBS+d/pMUX5UMY4/xP7Ojzp0s7B1b3NiddyOl5n6Mx9kC9w&#10;V4ceo+mg6Kk3C4aiH4Qx6OugRsTDkQtpPiu7+0/xPaZLyT/Uax0GHe7YYhZDiETNFZLehr6Sn28z&#10;ShQcxOfjRBsbKK8hbk/aUR5xLEJfuMKn11dHnMwth/E0T5JdnDO+TGdLVqMrakt28h7nvNYEmWDy&#10;ILat+z//8hUFzeT7CqaWs344/3vSDQjIGKS1x1UboaPObvwQOENGFoRkK57jFh1B64AbHHHwZzoR&#10;RivYfDo3MoCXqadUS21uQJDr+0t82MC/gmvgoKl29p/FXX4EFVHByw9KHqq+skeAe4cVvtHnbtzJ&#10;/XwDv2X80h3s2qYQN5CR+KgxC9BcusBKfBDh6eUiIUsagGcQ5Bw/n48lH3mEnFyu1Btfo5Gomxtl&#10;M62xtSUcaUpBTXirTc9RpZ1DsnzBKjGNn1Ao6x70mc+8L0/IRnGLv6UUmSRymGXqt2Dy7go1Gy4u&#10;wz2G/gMmZ7v7r0Xv9eDgTxoveiRLwuFgoRzF6MpDV8VysyjqSio0dET/9+ty8tuxzbKNmedZdh+/&#10;1mYAhx8/cAst4Ry5LthD2ktGV+gpt10CNT5RggTNuyXMrbgTT/DrMNjOQQl9J+wq5+FX22fh7T3l&#10;1gZ7NOwwBUarpENoedfQSp5+UElOrZZ1H7V18uIj/ssvBK+Mmx9ysvPIzdW8qS5hiRGqfnPiT8Bc&#10;KhVVleH5qbFfeg+wl4dXyFmXpsCg5VmHpvYevw5XD/Fx5JJG0H3oLGWnQRnu1BWLiELQF+iav5/7&#10;rXvbGeVcuGUGjpp319WtB6xv1X9TiwEbcAP/GzYM1PukCRevgJIVTcFIsARwK5EFT+AK64rzA8eO&#10;34AegcSOH9MTSLITZWBP2pvBJJakDC0SD19GL2wI8YIBgFABgRKuYV16j0ZbtIpngh6Re2ksEzwh&#10;pQUsc7XpyQUGj+wNmQTLzQrK36mkWaDX+G3oWRhIsY6c+xPtqXhJnI8E+cQNXMYYHv45e1o72HsQ&#10;EH5n5KaMpRKAY+duwaKLUQwsWS8yaGEzIQ4VuqIDR3QUY4iuVBWBdaHTYSGQsX6nnHyOj30iwDbN&#10;uoyHegVxSCtRi4qwKE2II4ZExk4adZxK6+UR0LLf+qNnMymjFdsTPTqtQCeWdA2t6u13YVMVPRgj&#10;K3+JrfoEB4Tx0lv0quXhT5cLzpxKpxOoTl+ak0WcF8rjWuAgXtj8kXWYkwVKFxNnsd/AHP5ozNaq&#10;qvkNe6zzjb4QtPKCefWlJZFnxi882HnkVjCw4lW8A+e4VuMl0X71uRgFgiY0FKpSHasCwSQkMq9v&#10;gyxo18ypnSBQKGTY9PwdOvPc4NVpdVnXsEYdJ/946Q0GrtRvbPuzCU7GPJ7gHwYTOHjKHr+VF9H8&#10;wJWxc8wnh8/Y16zfmpqNeRwDHJeyjqElHSNadJt4jiOyBX5iPMxdTex3NFw6iM0nETg8TFcgqdD3&#10;Z/+I0EiOgAo4dDKn6LFOi/APnM3eHWbwwJQEFkLy6hUgRFXd8D7+tX/GvN2s24TijtFVTEE+vVdn&#10;mVdatyPFq8sqoF3GxVzZKxDszXhGF4KrCDV/as2mkIcgcEmJYyjKHL3Azod08g6nL95TCmrksL5c&#10;EiS8J1Urc4OfHKDSRJMRIyQ6MeCctII7ox1L8jMAARU8zaWcQ9v2GMdQRBspFpJtgqRIF6CQsRO6&#10;qtm9CYt+6Tqn1JtfVvUKQO+PhWXneZMKc2v8JspKJgqeXikwd0YHnurnYT4Xl1N3HznNgdgyrmF1&#10;myz4/AgsMicZFXGAP1shCllVoQhlaT5vwLergjzIt54B2w/YGUpPSP2iiidnqxfOanP5UIkx43rA&#10;SSheL6K0K0/VhlKq0tDcoNsauGsLQk8Fr7oYsPzc+AVHYMKg0iu6Bf+pXpTvrGYMV0R5wi8n41m0&#10;h+oLwZbzdV0HDCrtxJMgdd0vFHJyuSLXXoRBBa/sXf4JDJsijYVqilLqyiUyN/aVgaqFB4pAROe3&#10;gbotImGYy7mHXNhcVTQmB5nZo7ImgPcycyeqX6wIzMamD+s0WgK2qOIR8mF98+Slx1OvZAqAUq99&#10;U9nLHzZDPpOJ0rRytMzBgW+EjiIYoCnIjSh2+Ihe8NmLOfCrwHDzy7mHIRRDR5ZwCW7fa0zizvLQ&#10;PjQ/8GYQqcRqI4QE1w1dohQQUnpq4dFjuyIjSDR8tv2JoX4Td6qtK49O8Nsv8CRgYmGGvzz23u7o&#10;ehMndGnaadLHjRZDI3zgHlTGJbSCKaB6gyWtuowP823E04rlIzZsCxoC2ZOwW3OwCDalIv6N/8QW&#10;bdJlKuhQ08esK7aBkXMPwfxX8fK9sqdcepKMjrAhZDu56h7kTWLRb07/fk2Q58JZ7YaP7NOl/1Cf&#10;LpNMrWdCwyJ5tJ1av+2Mll0mdew1uufAwaPH9vCd03pdiOuFbZVObfywRn1fdH3X4fk+oMsK0/2P&#10;QWJLOanvWpDZRJHZJulHnWTHKzo9reDsGa3fk/md6X4n/KLOgZglnMP3raidnsbXQB/2Gh1Nq5gx&#10;o7T9bViRnxKL/uPSO/CGeTyBybz5cP6OEbELtXy4kcq91YwfLvz2aQLPxCeqchUmB1vyJ2IMNiSx&#10;yL8vvjl9SscK7sHF6nH1/QeuEWXcAku5QL8gAIhu0XniiQ3VfwZNZIKVSXpQfc7iPwk8hsqqLtOv&#10;FPSd26RYPRKk07BcumPLfm6Cgxc1fnx3cKbwNk8/EVRpGlmLHMmmiAaGvLa3TNseY4BkMadwaCWI&#10;Ull3M27grcLjHzyq16Mjf4bwoo1Kf6nEiJk73ZRFpGqDLPw79s1WsLLOZmjziHW5rIVq1GNNWbdw&#10;j9bT/3GBnxkQ3tA7FoEbfirkQY30lCI7wp1dWs2kZHkGwq/6wBQC4Srvxu/f12q8tGnnCbBeu6M/&#10;+/bMH+kXJrE7WILuI+EZJXd4YnP/c3LBz0+859BiVhlXjuWv3Jy/I8qeG2KSHiOoK+YQMXtaG4gG&#10;kAFKbL69hL+OH9ujXrP50CRAEvoNuqWUWwisTrX6/k7N53TqNXzR7OYXN1f9Tzx3vcncBTNaXHnq&#10;ZC0dJK/oCvkqV/rVgjvCHcpwjCH40yZh2X0ewAoHjl6vALvuED18VE/adfa+iJ7wFfAEk0BXq7aQ&#10;JdKK3DhYvHPfkdDMf3aMKOcSphI0G36WdzX3H9afQ7wQBDkLShWFq9zgqgtnZyUWReEduQMmrIJn&#10;UH4/1GEXYMgre/FLZRtCPEA3uFOqdo6RgErKnME3UjOAcTycEi/Abi6d3QyuJHpwwvxjwWsuwF6o&#10;ncIshJ6H7rgsiUoeNkvE59/xbzXvOgFSVt7LnN2wYr4gdG1sJXdu+T+04hPtvIopkaqFpDwCieMX&#10;kFyfTpPh6Zo6LteZcwSXtmwpGrgnqh4HjJVzI0aTkpUxKq+bqX5Sg6UU7j1gSAmX0I8b2Z8wjU/j&#10;B8qgrOZNa5+eWgicA3MGrQW7nLarXOiSxv0HD3JtPe0j76XwNKCXuNbNI8ChyfzBw3qf2VwdXgdj&#10;FTZT9ifKdC17EAEwNBV6U+YW01MKHF9XE1xX3tN/0qJf5KZnBzm5XB2Hb+Y3I5vM++b0HzhskMHi&#10;GVdRrIwnIv14wjU8yt1H7B+R0GnYZpDsPYeIxbPb/nyVYqM8JIpi/GsgnGLZJ/R1wGpv8Elq4b/H&#10;vhW00OfTZvPVgAqIiFjnfKJeon745DU8gYg274pI/TXEUihEdSS5WR2Cl8BT1BVNWQWEBH4PdE3c&#10;W7C1XH0Z/wZ/whGUURC6g8q1EgXEcrTl5hf3fkp4C2o6eU9ZOBnoGNS+255LrqDfxD3Q+J80XvD4&#10;6PtPEwrTbeJME4clFJ7AAXzDQeYUuGKFf04tRNxk84hoKLzDqwzUcaZf8KHvZbnhVGDfgUMgPDB4&#10;u4/amTN1bBUFndWi2wRkeWYFjC25hBfpzKl6BbdELlDgDe16UfyEEIJcllxgWVq4AUP7wy+v5mlO&#10;ufyLNm017L4aHurHDbid8EmKqFStkoCVZjbrT6o5ObygpBMHBcPW6G07n7WMhH2FC/XjJe4wUhnV&#10;GgLoQdp+jfzrcFVB85sHS1WtvwT1wq2/fOPFfPMh8cqXiBMg8y4t53x77ncM+JRSJheRyFRAdKBB&#10;23fo4sgTIAP1B1L//dxv/3nxt+S3FLIlniC74E/tAKn5tyhH9AJYAmzPNuKFlEIPjxeDTZURiKCw&#10;dZkGzLKDoOXnEXkjchg1to+oSHICKqKkS6W4Aj3UhcS6Et4QeYEE0UUDntzulMixRngkFBBQmF+T&#10;JYYq+KH0xYrjGy8TwTFv/HSlwO5IB7WlrnqDYMROGptsID7lcWUvriKYPBnatrBEZdYRUOKGwkFA&#10;agA9FcjFXlzimQyxAg0Lg0tJSdzzRCsyMLIwBJIbYXu9ZBDlCMJaO6k/oQvgzA0Z3g84wEHMo/l5&#10;UTA3+DiiprJugfw+NFeiZIit3cQAg4N2BdlkNrwAwjxeedIePw8FFSdEQANFpQg3WhrLn5QX4ViQ&#10;FK+lXy50ZW/Zz5rOV77mxKV5HQaO3CjHAfIb5L1hU8lXMUVFIQsvgbDSccBHCSbaRT2TWhisCGGB&#10;e/3Xi79BWygXKTBAwpC6x9nLTEo/Ky8HERT0c2rhQ6trQ/EihoFQx6bk6aMxeYEWfdfB3YTnevNA&#10;SWAldAMab6NdIB1qByZ8KNoJV7DfoMF9ZT14kK/lW93O7VZUcDV7tJ3xt/Oylitz39kkFMIS7h/9&#10;M4IHNKeaZxDcDlXIL4T2Qzdy3qnpvK/P/F4CGNaoBIH3dLUps2CbpJ1lYePKe5gnLszr0NrIuQcQ&#10;u77vGDl8eG8eawd/XY32yWBK5jYiiXwlFvn8SMmPG/ETDj3G2Z+pT0h7oFaMzZ/RhmeGc4aaPMOS&#10;wbfCSDyJEPYUUk/NKWzPkQ4VNXHfBt4h8zCepDoShtfshNIgIFd2VYSAl/cI9uyYj7Pv8wXZulzJ&#10;V78ArRHLjh3bFTIALIXjFckyEY4tTyzapd8ouD51ctzTFL0pFi5wKecQ5xazHp/8o+wXZYN/VHtY&#10;wKai31UPoWRQilWkFTywoi7kB16FV+esyg5ciFgWJrOqR2DM1srKZ2d/xKGzZTAcyoWUpSOFYq3U&#10;R41Siyy3ZEX6T/Ia+U+ZHKoGyxPEal+c/r8mnSeUdOT0SochOa02A/SdsOsD98DaPos/P16cy8Lk&#10;e+8ijdR0Qk/gYHGkhHUEVQthpWrUS8TU4lOloQRzMNadI8Udms0v6xoCXtx5PONcHCvsPKTO8gmP&#10;XsxZRagGsp0+E4FV4EZ0n/IGhFAylE1klAVScmgxS6hd5VVv/pxa+Njamsp2TvTN0wEfOcDlm99U&#10;8Q5Cae16jxPbQK9LEqu2uefYLxSWqf0MeFfw8m0PWVi2OQ5W4X3niBX+njJapnLJSKEwm/pJ+Uwt&#10;sH9F3VLO4WAtz075OP4gL3Dv0fd1m3CFXxm34P3LP+VmzNjXZFgLHCWaQpiKbCk6GjfyIREyoTxh&#10;HIJ7i1oBl6phVy7LpbDIOAH/FMM9X/+Ofb3PgMHv1QuFq+fdLX9t2bgrpaq7f2lXs3OL2Y+P/x8s&#10;Foolm4FdZTZQCb5iUUsi/oKb0neqp+Q5eidGBmWFV9ULyEv3CzourWDqzg9q+yxEL9N4L85THDl+&#10;yWHowUquwXFbqiq/UNclfaruibCQhT+BD0wvPTzLN9r5J1uNz08L4AZNUNJErhbBpAZgF3AcBTdw&#10;Jb8983/dBw153ykKwV51b/OJmBe/ojZnUGeTtug8nvsGuDzRKhd2krU59APUvagyKvCMPXRCMdm0&#10;peimnlAJCAfyZ8Ib9FnTCpze+MmnTRe+72KGxsvLue1ZYOfhy6BbOZcQhM13j77Hj+3SrpPaQIBd&#10;BiYh5UWlEA0izBWW5ECNLZ4gC8dILG9SmqCg5OeTWESzWqKvHSjl0GxuCZfQKp7BI/P5rZFc4eaD&#10;b2s0CC3tHIwI9kcEokBPmByY4Cqks1Ayoei/Lv2mUcfJJbmGJMh2GGLjnlQw83sOkWFLmyprlW1K&#10;K3h8HbRraAWTn0vbfJygkTOk3uDRPCUcwkeM7E0Pnh1BYbFoJNULROBpWoFl/g2gS9H1+Voxojb/&#10;lnELcW0++6uTv3vK7eHsSi2euoHqRng1teCmCCeZew1atd3+4HHKtS9hHUrUi5ozvSPcKa7KVwRX&#10;MSGYR50YR26BIYNVVd1hrVRFp9ROwufSZfiTOAkcvOAG5Eaw7BU9fBH861pfAmTrcg2esb+iW3A5&#10;z8DE7eWg0y3+gYVM0gwKsxLU2DdawRFxDfXumjuubp1WynBX5MQJXdKTi3IMAGZDdsAKRUgpViex&#10;Mphy5tQOnLbwDBg6NduNXd1H7wJbFHcKa9hu8q3DJcErNFo0sSiT/SFSwf4Q/K3iYZuobUUFSJ+x&#10;UcyLPzEaTiuQuLO8W8vZqAIaxKPzsvv3c1+1N27ewXIeZviCiBFlllCrFcaOFl1vRYA/pUYgQMcI&#10;2IpxlXcUwfkaPcjLhR4c+1ObbuMZc5v8G/TIluY+vdbCGf3MZ9FXp/7ErT0yxkZzaCnWXgIjcqBV&#10;/1RKTZ4r60X+jisCDNMT3v537Js+nSaWcQ77tPkvOrnOCsu3xVV29y/muMx/no/6rgCqk45jaCKY&#10;cFnenQMlqjfwReRXo1HI9WdWc8PnKO8a6th0/l/OvMuBOskl3SrkFV8BfLV4Toti/Op+QN8JO3TO&#10;Fw1j5hyg6nEJrdtkQdLOchYNq3hP1ISFtor5lVgJzfndXGoTvCB/4vtQi+pPOmDgSosbB4s36TpZ&#10;jrUL+LRJWGyej0HJAp6dlkEqSziG9h009K8X3/45maPanLUkZ/6WLKGQER6wyI7yAKiwlLgRJUs0&#10;yUSbSoTpQF8psGdZvZrevjAhoEnX0Xmdg75595vq3qGlnUK7DRzKU+Wk4dkkIGDjVVukidjyRGxN&#10;cDKAhFL4qaanVVJoIwtHcy8X+Mu53y2c2RrBDBCuYgpybRN9ITEfBym/KAhefQnkKuUQsTHMXYUQ&#10;0sAMtLMka/N5Ly6Luiq3mG23LOUUjafeRGl6BoA/UwpD3SXsrtCl7xDOiLkFgTEGTMn41tZzgHe3&#10;lVCD7zuGduw9HIS1EW3Wzn7RJ3FkuNGcl5B7CTbo2Qg7EUmOUmh9SDpwYOxygSOran3caHEJ+d5A&#10;637Pf1hgzrBhTzzKhz1aMJNfygK21E7CXYKPqMekQg+P/7lOoyVl3YOqepmfPaG6Re/1H5iCEXhw&#10;cXMCz7uh+NB1oBuhyky/XCh4oU/xemFVTObOY55/wcaz0GfMdkTIMBzJOysBVZLU4m9ZWsEeAcEh&#10;s9Mmdn5fPjtx5Xq+ZzAcWkd/AJXiEsLjuFKVQQHjiYeEWrRak05MLTB4WN/iThEIae49ynaqoWaj&#10;4FJOkb2H9uUYkPLCbcy0Ll/MBJlEP+dD6DG+LNVZRJ6fgebPxCIg9eZQ13KmYFgNyLt5JT9P/vLA&#10;vsu17eAVaHDo8amTOqZfKUztb53M0mRiq1Qb5PlrzbqNh+mF4tZF5Ag7j1+v7BVczsQx52mTu/yU&#10;yOP2lUSxNMghnDAekv5ayx5jSzpxFCd6Uy5flbn36IeGvdcBbQTQkIrgRU3+hqDwcqGniaS1yLZK&#10;uhusP/EnCRyVMUYzRZ7ji/AA8VR4WuV69efsFYQEqqfjqFxGtmzh6o2vqngGlnc11/XxvbynDDgY&#10;jaJQod7Y3+CqEEMzhbAKK+VdWZGkBAIr4YwCX596d9b0NhXcg2CBYAbgbF27me3xE1MCTlTxCCnm&#10;HLEh1A0OH0pLv/TWzwkc/LMqiGeTlVMzUILii+fOTf6MLaxiTc4wphWC0yzriIPW70rUtf5i6D1h&#10;Z0U3Lm67tKVaeor+zoaI1lvwy9EjxzbUKOsSXt4j2K29/fmdvcevI44s5hS+dHYrtTiUC5LQHEb5&#10;b3FiJek19Cl4D9zyQtZ55AzdRm0FiRDzgRNmTenw1bl30ZXoUNX1bBrdApKXRBYzgz9Jw5WIcdoF&#10;L+AqYw9FEP7eOlhqyIhepZxDPnDjtolm/dY99zcArHAp4dGnLblPB3arrs+iLeFOdD5SCzIEvERm&#10;AErEU3pEcBaqkmdslQMX3nJXfAKDV0Rrx9bWbNxpcom6XOQBQZ6wIH+Lf5v0WcUVBV7+1/aURmks&#10;334ixZCUh6Gpx0UCenALup5JDxGB1Bz1QeK0vqw0+Ffcm0k7Ks6f0ca5xdxijpFl3IIhvHUahYWu&#10;felnbmUHSamPeVawU2SnPsN4+rmoKbCE0pN2k8UIyb0locvIPPCr0Go8Ee+TkSScleTC5MaUgt+e&#10;effAqk8HDelfzcsPzUeoBulo0nvd2V980KCC2LSHjm35VZ9SjiG1Gi9aG2ICqoyNE7lRDljJzKCE&#10;mtJGPFQN4ZVR4ps/xYiWVn4Y11Rw2v30uhrNu44v5hBWwS0EKnHE7F861p4rDJ62D1E3HPHT6z4G&#10;/kBPxp4lzIAJSy18cXNVSPoHHgFOre3P+Zw4fw8yC805Y1p7NaiMxqKDuHqE0/pvwOsdOGwAHLsq&#10;poAFeT5YLi8wzf8YrBj6N9yP3zAQmeUZmdQ8jKZkxk25RNyZVGjypC7cTezlfyXPB7zZQv+p+yp5&#10;+hWrFzlmHD/NpyoCxVQVJF08QvfXvjr1p8+aLqzoEtoxx+Wn03yPMyx0Dh8zrgfnzZMRgWjZV1fV&#10;BSpZWqTlQtaWCGuR87mUCDbx5MaazbtOes9xWQVTQFWP4HnBeTpD6heCHZdrSeQpZSHqd5hydmP1&#10;s5uqntnw0dn1H+GeN7x+KOkjSR+exgtbq/YfPIgn5XsGHTid18/dbD+QVqNBKAQbRKzTcKnvgia3&#10;DhX7TwwH/L85+9vABY0/MIXwfCyvwMT8zMfDiFZrwC0MJV3DSjmGebSZtWBm23Mbq34PU5dYBKEJ&#10;uJxXSaA7DUNqAabkQv+OffPqvjLRgZ7t+46A2ZYtbNzd07TX2qNnbusK8gmtB2ys7O7/gZu5lHO4&#10;T6fJEUsbXN9X9p8xsnY1rUD6ZdRemKsuiEZBcDkkAZKMJ3jn2r7SG8OcBwztX6P+EshJSQ8ez12n&#10;WVjkxlzOJuk/aVclz4CyrsFte4zaEuq6Osg7bFGjgHnNAhf4LJnbcvqUjjOmtLebfOe3CFzUJHBu&#10;s0g/79WB7huC3Pcsq4e0L7re8fUfnVj30d4Vn0b7New7cBDLd+e+sPx+6jhXQAOBuUurmT9dfCv9&#10;qlADYTEMw42CK/086eTxHIecPsjQceimim4hNer7Pzj2Xvo15hWSFkBpCLIdW85ViysPn33OPn0O&#10;WLEluW4TToOWcQ0v7hjt0mzetMmdzq6v+f3p/6PlSwU3FoBDKayomLMAXCuaw9SC/4l9/ebBUmtD&#10;XXsMGFTdMwAUEIsYZOoUvfPwZV3Bi4Nx8w/DPSrvFQDrWM45sknHyaELG8bvKv+v87+h0yMopacV&#10;EU9Flk0o8kKlJhf++4XfJWyvFDC3ZePOE8u4hhWX/byVTeYeY3am5vN0OoCp/Qr0NZhh1tT2e9d8&#10;vGd5nb0rPrOb9q8gl+qfyx32Lqu3f3ntE+trnaLK+vDchurHVn+yb/mn26IcowO8F89pNnZM9659&#10;R7i2nlXNK6CkU9j7juEwohVNnD6r2yJy4uKjyVdyH8Z+qbD54GWIWAW3sFqN5m80u+5ZVWff8s/2&#10;Lqsr12zpwCTNP7KqzqkNNc9sqHYWaf1HB1bUwUNEX6FLG86e1mboiL4te4z/rMlcuLPvO4aCAlz8&#10;5BlUyeTr02tt2Mv8PvekJYcgBaBzKefQUi7BjTpODlzYLGFHhb+df5f+H/hf2AmyQHeESpK6kVyX&#10;VOiHC+/E76wYstinWZdxZV1DOA0k31rtMmpLfObNVS8VnNpFl3cNrdt87j/P/fbJNcgCcSaqtwpt&#10;CPIoJjF/m4E5Kaie47ZX8DTDo7pzoFT6NRoCGiO08RrVvlfbGVyR6WHee/J5NoBnB93G7FALe+BY&#10;X9xeWdvx9TWVcT+7sQaupygsvKFl31ppwZy2pV2p5BeFP+dR7Jv3pFX04oFHpjbTj6KujTVEJOlL&#10;4Obcuo/Obq0ctLBJGfkEe9i6XAZW9p64WbU+Fy5zX513wPARAw6sqv3VqT9wsBCmE3zCZX9QULIc&#10;EPdiVUFYePZ/OfPu+S2Vl8xt3qTr5HIuIZywMgWDyB2GbUhOfbmfjrCFTC7XkOkHK3gFoOVgYih0&#10;NAwJ5EY/lTMFl/MMruweDJMPRJHgGPIF/dMMJkMWCBJCw7321hXlALMCz9ZuzNPhYSYhSOjj8m4U&#10;/mrewaEr8rQK2C5cSnk4Zu7BOs15PHRFtyBEHiVcQt93inrfOQIaFloGJgGsgM4rUW+ZeoKqK7gH&#10;ofkQhvaDN63ZlvvRfHmEYxfv9Bm79UPvQHaze3Bpp9DiziGot4RDOBCAg4uoGjgggRUQWODhB25c&#10;ZsSO8Axq1GttwPIzdx7kvr571fYk9CCcvCoeIeg7uoxw1Lgrnhvj0ZUoDR59FU/7Ce9X9uIhEehc&#10;1aFyA67gPc+DwEMU7h3UuNtquBG61hcKJ87dRV0VvYJLOoWAPiUcIhVlijmFgw+rmMzjc1sDFJP8&#10;CGYezAy1juwoBP1esl5UcedoPEHnftIsLIcR7JcKSVe/mLHkiEPraHaHW2A5dzBhxPtOXHAqLY0s&#10;6xoGhQuciztFgA3AliVdQ2WQlYLZrN+6XBXTi4L9J2/2nrCzegMyIfhWGbniTlHAkwGAEzxjogo8&#10;EZzgOf4KXUZtYAqs2Sik1/gde4/d0GXlB5KufuXUdjnai3rBvcKHwopyuIPdBP5kgkaSr41JCqqE&#10;kACaxMNMHUXO1yVQwL2DPm0R2rjnmkFT9weuOnM69oWddv3LYdmGWHBvJU8/XK1NY/MhiV7+4hdm&#10;anuWJC1lFqhopQEo1KLP+QKyewVXbxjo3Cai3eBN4xceXLUzMflKvr3hXw4HT9/uO2l3zcb8SA56&#10;CqoYsTd5CSraMbKUU+QHbvAFYRopBWA5KEZwIE2Pp/lD7/CeY7btPvI83PXL4WzcXegWcBEkt5gD&#10;JQL8X8opGjKLWAjUznUZWcrlx9KnXLpakto+CuWgmXB/EZmDS2s0Dsrv98hzgMPnbqLfoffEFgSJ&#10;bx0IZU55oRE3V4J99NCWnXwC5Wnyq+yG59TDaBHaO8P3+U/Pqd2cGy/IiiKJioeBADnTXWyiMGfq&#10;jbyOpYWti6nfdTUb4hlQ3jW8pCuiJpoJ8ElJJ3NZd7PlCdgmQrZXh4OdFP/XbBzeZ+KOPcf/O8yT&#10;7Vqu/79CXOrjQydvbNidAnchcMX5sDWX1m5P3nX4+vmLd2/fzd+3IH4hXLvz7akLt7cdvLZ6R3LI&#10;qgvBKy6s3JqycU/q/pPXLyY9fPD5f0EJvjrw4PPvUq98nnL165RrX6Ze/wpX3l/9Ovnq5/cf50ks&#10;7z74JvXqQ5VXl3DtMa5pV7++kuNxi/8VSLj8xaEzdzbvu7x8a3LwqvMha2JW70jZeegaOOTGnVeL&#10;Ey4mPth/7PraXclRm+ICV5yN2JCwZmcKoqyL8ffuf/5X/ZIBBjwXXEz6fN+Ja9DP0ZsToZ8j18et&#10;35W85+j1mLj79x/+oF96BeDu538VffI4q4a5/Pj+w+/1SzkCXsPLkstO0i8ZkGeIT/mcln1X2vIt&#10;CYHLzoSvjYMK3XHw8vHzt1Ou5+9Y75cK/8+5XAYYYIABBhhggAG/PhgulwEGGGCAAQYYYMBLB8Pl&#10;MsAAAwwwwAADDHjpYLhcBhhggAEGGGCAAS8dDJfLAAMMMMAAAwww4KWD4XIZYIABBhhggAEGvHQw&#10;XC4DDDDAAAMMMMCAlw6Gy2WAAQYYYIABBhjw0sFwuQwwwAADDDDAAANeOhgulwEGGGCAAQYYYMBL&#10;B8PlMsAAAwwwwAADDHjpYLhcBhhggAEGGGCAAS8dDJfLAAMMMMAOpFx7vP/kzZDVcaNn71tgPqWf&#10;GvDqQfK1r/edurlpb4r+bYABryoYLlfukJD2qPWAzZU8gyqbzJU8zBU9fKvgxhRY0Su4ksl/yMwD&#10;+j0DDDDgfwf2HL8xdtHBbqO2unZcUaNBaGWPoPIekOhA3EDYKe8eARBw/KzsHhyx8ZLOZsCvCFsO&#10;pflHnx8950DnEds9OkZ/3NhcyTOgooc/EnvKZC7v6Y8n7CnPoKGz9utsBhjwqkJOLteVW99OXHzQ&#10;u9vKOj6hNRqFfdIsrFHn1UOn7dt64Kp+IzNcSLi/OOxM99E7XNpGf9QwtDI8Es+AKiZqrmregbWb&#10;h/n0Wjd8xr61OxKv3/tB53m1Ie3mNzUbh6IVFUT/VnPnVVRwoFbKXoEVPQLR0u17r+g8Bhjw/xc4&#10;ffHOosjzvcdtq991dZ0WEdUbB1VrEFTFw6+GV+hHjUM+axXu02vtwCn7ApZdOB1zW+f534FTl+6J&#10;tQ6qaIKmgmgzaZdLXd2DGWV5BlXxDrp252udzYBfC+5//kMtn5Aqnv5VTHCzqHLhaalusiQ6W+wp&#10;T7hcfjsO2jdMBhjw6kC2LlftZpHgZh3k2bA4lBFYv4IXfSnzirgjF+426rky8zt5SvRjvAKGTN17&#10;9/53uspXDJKuPIbClYiKfpVVKRN5IQIogCbgJ67ObZbpbAYY8D8Ltx58N3z2XgQSlU0hSkitPJ/X&#10;ZDL3nrDz5t3/AQflyp1vqNBs5drDrG/E5UKgRTH3DG7Rd43OY8CvC/D1OaBl00dZkqhidGLAJ03C&#10;dR4DDHiFwb7LVadZuDhb4mCJ9rHytwQc9MMgBuU9OLQr9/lXzVIaXRaU4BW4eV+qrvuVgSm+x9BG&#10;lZTXpXxQRRA0Wbwx/6oeIfgTKKazGWDA/yBMDziOEELMmx+cDDB5eU//Kh6cbstXUgYScj1x4RFd&#10;9KsKu45dRTMp4HJV4owmiAlHW6jTqnhS8P2izuk8Bvy6QEuUvb+lEhWyV3DvCdt1HgMMeIXBjsvl&#10;2CqqkslXdJDoo8ypogf/pHgdihVJ+Vu27+QpcVGUP0SFfhtUm0dI7ebh9x++QhOO4WvjtAoWv9Oi&#10;lyneuOGMA5/o5s8MOqmzGWDA/xTMCTxexT3EEjtBrhloKdl/Drmu7O4P0cZN55FbdQWvKkxcfNg6&#10;ymVtrzRZj+Vbf8amPNJ5DPgVQWZ+hamkm+wmpaLBvWt2JulsBhjwCkNWl8ut/XI6ExZ1Y03K50D4&#10;W8HLD1zO0SlhdOVw0BHJ/H6uqZJ7MErjjQwXMbB2R+EB55M/16i8AtBt5ObKHn5qdlVpYYucwyb5&#10;V/ZcWsXEcS9jaa0B/6Pg0WmFrGSCFJOTKyIE4npkcLtvFRNl0yqweUwUE7hc7sHzgs/qOl5VcG23&#10;zKLotEUn/trAB1T2DIGMozkNuq3SGQz4dWF6wElrv2SX+IIp8MP6Qfc/f0UXqBhggC1kcrnqtogQ&#10;PlZ6NkAN50D7VOAcYrBaCG/l9WeTOF4BVLhcEiEzhgh5VSDiFYy/Uomr8FFCarupbqtIjc2rAbfv&#10;/6XP+O3lJQiuwqVdgeU9fYFnJU+/Fn3XHTr5v7dq2AADFDTrv4nhBIUxW7kWqacSqOyOAClACQJF&#10;mH9lsIQ/2TyhaHM/r2fA3mM3dDWvJJyIuQdsIc4KeUsT2BbLBCueoNX+swOO6TwG/Lrg2W01ewQG&#10;xWZxS5ak+qvTsM06jwEGvNqQ7fJ5wMY9qVVlNEuxdSWPED24ZS9V8QiRKUIuJB8weZ//8nMbdl02&#10;r77Qa+wOLTbiskDFq5UiWbLbpuUb4zQGBhhgwMuBDbvSOErNECinOApJ+x/uwZ1Hbj5x9r7OL5By&#10;7fHqHSm9x+38qIHFFXOnaH/kE3z/0d/1S68kzAg4qkJKCRSJOZGXG15lUJ/epCnw5MW7Oo8BvyLE&#10;pnxOn94UzM0cz/CkNTFm8AoMX2/MMxjwvwE5uVyAOYGnoXDVGlJRzdnOqSN1Grb16dP0p+k/6czp&#10;T/T/6U8CV8bSaWPUSLcsS0bbhL+OnHtI5zPAAANeDgyZsRvyiPjH1ud4Nqk/QQMkX8l9E+K1O18P&#10;mbobIuzd81WfjPPsvFr5mmymSY9pSXtx1T4ofjq1Xa4zGPDrwpLIc/B3JT7Xu7XsJ66d979x+1ud&#10;zQADXm3IxeXqOXZXZXdwvMwgcGgq24C4gldA+LqLcLgEnvBG39MJe/j4+xqNwtQJomrrdZbstmnE&#10;zHyfaBef8vnuI9eOnMlpLuPegxc22Q/TcvLi7bW7kvXv3ODeg7/qu18X7j36/t6j/9qOhPsPf/jv&#10;7oe4lPRg674r8akP9e9n4P7D7x89+n90CcjASbsqeZhlPSWkO9uBBDWZXq2B+catr3TOXx0ePPoh&#10;NunRsTM3Dxy/tu/EjaNnbsf9shWf5+IfWFWQarvF7xT95sURO/40+Y+ZZ+eg45v3/5J09Sukq7d/&#10;bZrcuPN1bMrnZ2IfnIq7cy72ftrV/9phHPc//yHp8pfn4x6ci314NuZefNoXtx+9SL+nSe91MBZW&#10;9zeH1HLgep3HAANeecjF5arRKITaRyYLRA1lKwDVPIPSbn1h8bJkfIsjXtrv2r73CoQHfhveFNcN&#10;WfRyXfXQkrhuLGDFRcmUATMCT/SdvLdJnzV1m4VV9eKbQAYZ6Qgy0OFZeSh/4840nSE9fe2eNM/2&#10;URU8zdxTyWUoQZU9lyqv8bPWUfqlZ2Dj/tT5YaeHTd/bduhmlw487NgGt6zJuX225QyctleUONto&#10;WRoSwLOtqUEC3Nqu2LI/69GpFxMeDZi8u0YT2cj5TF3W5NZ2WdDarPQBHD93t+vILXo3pdAHdel7&#10;vfyfmx5AkPqdli/fmldnMS9w+9F3i8LPmDquRJPVwgvpa9othYOggYb7eXRZv+/oNZVr75Frbp2W&#10;AzHVieqwWZUX/aUIlZT6WL38LCRdeTxx8dFe4zZ791jN8xI5hmpptdbUfiihikeIbSG+0RdqNQ1F&#10;jXhODNWb8CpMwR1GbNMvZQZE26pdzGUyM2AwBXp3XgOC6zfyAKt3JLJ1umsoRChNOIRPVFL446ZO&#10;i1/jwJGQNRdVdRSQ7Cf61ZIAXGvWD45Ny9Z5fYGw/+TNnuN3fFifixCyImPBEyiBekJAdLFfw15b&#10;Nj0jUDnAHPNJa5lZUiV365Yg3w89/DcdSNu8JwXm3/Yd2ySYAE+yKxQUPEJdxy+G7QdTu47eXr1B&#10;GGt5poNAHNuHQquAui2XzfQ7dvfhC44iIGvTfI87taW0Zp8Ue4tWN3FrVPdRW45duKeLyCekXv9K&#10;Docj76HMLJKSJQUtf9U3ahhggBVycrm2HbwCdlcamZbMYhLsphYD1j19+pS+1hP8pzwt7XhFb4mh&#10;KNKOcskXXrYYZmoKmDERVyVXAdW9zbeeGY6q3SxS1S4jZHxZqUVZqyuImQI/ahSkXu4xejOUIPwb&#10;hblaQCYbLTlMzdo9gzbsynDObKHjsK2WuJ+IlffM3vvxCpyw4LDOlhlqNgqGZ6MKoTr2ZJOBamXl&#10;SfDAeqKHihaEn02+8VWDbqvEkHMhM+v1CKlk4gp9u4mNlXLcOkTe/fKvaTe+NHVZiZ9oHckihYC8&#10;5T1kNFGUMulGUrBFeKIcL9y0HrBRY/xccPDMVffOKzRWqjf5sQHaHnWSCPFR3SQvaMLKSd+1m4fR&#10;E/WS7nDn3Bbfp3VXeLJPT118oGuyBxdSH/JlekKWhks8wMUf+sZcxTOwQY/VePnu42/rdwWVtHVE&#10;rgomnj5FliMO7ClkSb2RaczgdMzdqvXFM2Nb/NB9ICkSbDwz8tCm4D3HtAeZMyxdfh6FIAtr19iq&#10;n4o4Knjgn4B/yKpfaWHKpy0jhENkp4sNPs8kwdkDshaEWEJnftEwefExVIQuq2DidOczOOhk4TS6&#10;XCSpxpzo4d6756rbD7/XJWYPjXqsti3TNqGluFbxNld0JxqqLjTc9h3bRMqIZiNLeIZAssC9iyOe&#10;0wkA8r0n7kIbwQ+a8Z5xtmyTRazUDUII5qpKBRI44hcvzzCvjKnVECG36DHSGTFMVgRsExQLl/NS&#10;J5OldUbPJd5dViVd/lIXmjcwr74kHaEXAatOySYFJF/5r42/GmBAfiEnl2vQVA7V0Box2lBMT1to&#10;NwUsu6CHuOh34fbJX//270XhZ5BFcgXAyNGuwOXygmrwVdoBZfIhCpf5C1wj1sWqYmyheZ+1+BNe&#10;tlFAxIRZ3Ikh7gdP37V2a7Is4Sc+6qrklvjzTAqqJKQq3kFXb36hi84ME5YcJ6palSs/Rjfw2XT4&#10;rJ1xDse2UdpgqBaJYZaiiCRrlzEVWgh3xqlEDLpMPfSkLcdrPJkic13WJHs/WVTGVaymdQhNSmBn&#10;Kc8MNfIeFclreB+psgmaVA6/8ApMy+xn5AWGzNhd0Vt1BCuiI+IFhPXoFMu38AmNlq6anSUPgRJ/&#10;Ekl3+n+yGRblcFCKL9CmBkRutMMGWaBqfWFOa3er9orfpusy+Qcsi5lnPmGhkrymb+j7Ios8ISWd&#10;22f6fkCnYZsV2+DNKp5CNMmuEj1aeLFC53aDcp/X6DB0i2IG1iV4qnJU1daEzoUnrfO8fLgQ+wiY&#10;QDBJNxs0bJO1K4mtdCgYFRZRF/GL4dSFu3Wac+eNuDUWE6sNrUqks4V5dGKHKosOqspuaKBHsUUJ&#10;Jv/ZwTl9gjou9XPborIk1S9SHfqI9UpfZyuPKjDDy+pIZHhd0r9BXUfaHzTNDtbuSqUUiNJgk4Uz&#10;hcey1mhN8qa+V8PbSOW8+AVYaQWRhyOrK8gz3Lj9beNua1m4xDNCUoqwJY7KLlkDCfaXSpI9CPQB&#10;cVw7rtAV5AHaD9lsbQLKwf0z1enUuPc6nccAA/4XICeXq26LCHA8PBXF8RAAEQP7afXWpANHbwRG&#10;X+o5bnutJuF6mTw9DBmaEt8ChVCElBMgerOKRwiCWvwUo+ibXXTo1n65yisSmFGp0rlK2q2eDS0l&#10;3kGwJdGeSD4Nm1LN+Nmi7wZd7jPQe9xOpTKg7PC+bIzPqM421WtlZ1bRp/dqqVGTS5l/vEwK0Fyh&#10;7VBbWpUrBwu4ccyJJKI7KP4oCZ5dAhlhA1AIErLzEEvln5EC1qr5IV7RvEr3Cdnlhqpcxrp4Lyq1&#10;9YB8rIQYO+8Qs0u76LR5KHvDolCXJGCiz9G1mgFL7URAocSrZgPBCgqdo1PCJ55Bvcft0PVlD7fu&#10;fatG1KT5umqVVCGIy6uCPt54QucSfi1eE+9QqhbPlcN+RI9u0PiFesxyy/406S81IMdmokzxCdhG&#10;thecLMwM3mYzTeZPm0eovHYh5To/LKN6B3UJNUgWKVyaL10mBPE7ce5XPXYkJvnhh5ZxwewSSQGc&#10;dRezyTSiXuaDp2/qUp4LLiTcr9GQzgGJIHLKIXB3dA0pzOeZBUHoQ3KR5nqzoXZY+Vd2B0tQDtDK&#10;7dlOnS+Sddm2JdsmCr7cSKt1+bi3vpAloToVYglLqN6UGM8zYH3e1noeOH5Dmg/+9JMBKn85WyeD&#10;MVR6hhr8yYw2z/kTpPPSQ914UtXd36ldtK4pD9Co53pLk9kQHogjn5HFPa4yeJ+Bg20i8VGpyIWq&#10;mp1FnUb0VAm42Xk09/nfm3e/+agBy8H7tle7aUFoTu61AQa8apCty7X/xC2xKFQ6EGBIFGUpe9bP&#10;PlHSqAuUgYFCYSTHYsXg8SHiJ7xzOsb+4phz8Y9yNgnWJOLtR6Upc1Xy0Io2StCYLA3NNkav3Zhr&#10;16gpJJfgJqGbbFRGXlUsbuyu8b988xt1k3b1y7D18XWahaEQkE7i72yToGepVBOK5ly0sNJWeEE3&#10;ROGD1xh5c9pUzKGUgCzKASJhtVekq8guQUUCSYVzznA+7kFVL+WvcMpSZ1cdihuYCmkpkGHt7AhL&#10;lwnpgLZyWfTDZ5KgysJr+ph1lTnC8s1JeF93h+CjS5Duw0+FBjAkJS2jJvI+axHiCH3ETuD5/pN0&#10;IHYcvDpm0eE2g9ZZIg0SWZXMn9qW2Em1m2ZLxpFzD6naSZYMw5zhp0pfE585gf+dbxi0HLiePqXM&#10;tGo82XahzzMtVUm95tY++tZzHUHZYdgmlJ+lTNsEfHDV3O7BT2iv3pGCjCmXHzfqtRZdJhqJGIoy&#10;kd5RJHXngFm3Udl+/sWn90bVm3YT5/RFQemfPJ9ZT6gpvkJezUVkrWz5AWlm4AldZfbQfMAGvKkU&#10;oN0kToziWDaQiOnz/ck20na8ppSABU++ScowEWc/t85rdX3ZQ9SGeOYFAU1mabImrypf3bAWqilN&#10;PdYu5fMdxNh6uJFoEE8OpbMQ/skS/iGMOXohl6BixZZkKVbyyrCfQkAq1TdyJVli4jKdWmKAAa84&#10;ZOtyjZ1/UDhb6zLrff5Thk9gVeWw3MrMyNhGQM5fy5lj5hnENgVmShaDSvWHG4i6FB5Qs3Fo59E7&#10;Jy4+OjvgxOyAU8Nn7Gnccw3nuTzMF5PsrwLec/Q6CuQIh+ApKUPCUYU8BxH4cPeRPC3iadpng0VT&#10;209aocjJ+6zCM8Cr88rBM3cPmbK/VsOQivQboOOo1PAO3s/ADX+yKkSJJnFfr3lk/0m7hs448Fmb&#10;CL6QfdVSL2/cOuW+DX5J9IVy/PCAqH5QW/SyKFyO0imyKGTUyFB56Qjvzut6jt/BSWF32gNlPKwI&#10;PJNIBBja0LV5mrTqOnKLtJ0EId2shZMsnMJWfqF6iMbiCVjFsVUEUJrkd2xW0Mmpfif7T9nt2Zlr&#10;vD6sH6rLzQwLQ88IU6kGapNmN+E1R3ufNkcgQTzhd5IIJKDieeF/JKtXHdB+6C9aWvcL4XzywxoN&#10;QokhKaYcTcXwWVuqkvqTcoyGTc/HFuMb976t1TAM5IJTa2XCZ5Olc/1d2624+zDTVrjgVef5J/Ah&#10;2NuTI9n4yf4Fi5o48grbP3DiHv12Zki9/lVVhCV0djNVZ02oF9qD/pzyLcBXpsDm/ddPXHh0hv/J&#10;1v02CcNzhTg6MUvezCkgdG0uk+O1m4cR+Rz9NuCjHCDcV60fOGH+MQTD52Lvr9yW5N4+2kpAMBJw&#10;Vqc042UiKXyFn1R6Jv/5wTnp2LFzD1bw5NqGyl4chVWuJArhEfzuqFoJkZ5AEFnzazd409odiWdj&#10;Hh0+fb3/FE4OCGWoH1TP6qBF9JLwFfHEQ3SorjUb6DZ6CzNq+VVJsaX+aW0ghFfnMcCA/xHI1uVy&#10;artccTmS4m9bps97yjQioowWbQ+NUPVGoRu3M3LNGRr1WAMBti0zc9LCXN6DSrCOT/jZuOc8unDk&#10;rH2iU1iglElnkVMYavxJNV80SN4/Yl3LRzYcWcq0l8S8uQdXbxB8IvMmOL+VMC2yhlf0fobyoo2h&#10;FgZ61IMSXM4IzDTAfjbuflU9yWJbV+YkS26HzMhlQfT8oNPoRIsWBg7SFpOvaF6Wg4fwxtizaKmH&#10;+ePGoScvIpDN2LV65hLdDmXDVJZnE5oD4rt0iJY6c4fqDfT3WBR5pXbNn0IZbR7UUvemvVb+km1c&#10;zfttzDQ6ZS+RMqbAjkM36TwWcGsfzYaLjVfUU6jqG4n+kVzavxLGI2JDQkXPJSQdEZZZ1GdaqpLS&#10;CTIwxnGOqp6hp+Nzl7vka1/Db1CrGC0+cbYJCNgOFAUuuzBi+j64a0I9ElNREjzMqXnxwJjLcyme&#10;X0iwP/gRuPKCVJoDH3Iot5o7C+wxxs5QmalTVFWoGuGuHPCv5mlOvZnTmnHnNsvEsSNLCGNkLUEl&#10;NtY9+LNmUVdvfCMy9cRmc9ITqAgVc0p3cEmoOFja17FFz6F1tFRrB6b7H1PvkyfFnWK9svvEWpSl&#10;Ci6WMK89r5ftEvQpjDcf/YUuO9/XzWEMrEgkiguNVfOS6KYdh3OKV2s2VQtCVBOUvChS6KviPaSp&#10;S40PAxjwPwb2Xa6TF+6LJtXSwqQFWAtA3pOUwJCRqkF0olPLiJDc4j8rxKU+Vho2S7HWJCEplQ7u&#10;e4/fpbM9Fzi0iRQ9ThOI0qxtVxVpgggpBk3eqfPkCNuPpakSFHp2kyg4P7e2dgZI2g/dKO/Q8iEA&#10;rejNUX38pEYTqjK7aKVtB7OukJgbclLGUXLoL7E6Jv+t+3NacbJhdxLtmcyo4n0OYsmiMVnConCg&#10;grbWNWreQTEItAe80S7XfZRAA5N9P6J8WIvQNedVvTnD2l2pyEL8LQ2Ue12UusGf+NDkvzDytM72&#10;C2Dk3ANqxiSHhBpBFt/oczpPenqPsduUQywoWSyrlgh15cL8Oj72x9j+WzB89gEVFwl3ZWqjbSL+&#10;MgQovY+Xfaf5HtdFZAN1m0bKy34cjzFxGWKWMq0Jbs2qzRmceT7+HqqjoyNSiRcUbkCAzy3djcKR&#10;8dSlWzrbM9Cy33r1fnZJBRLorBVbE3QeG7iQ+EjcUFnoKcrHNq9tato3p7m84TP2UQCFB0DALHlt&#10;E17oOUZW4is3R13hd4l43bjzdRWvUMuQW4CaA1Vel04kiwiCZ1DiZTuHmR09f9fSZGt4LPS0jTOl&#10;EBC/Zv3AW7e/p5slaMgGdXXDf51G8PtR7BHrulL8VE+Q3T2QGgw6xD2nCfTN+y5bTI/St2wXGoJG&#10;4adVCcsLvsfOZdvRBhjwaoJ9l2ua/ynwtN3EZQcSvkAM8LOarKiQP1E21A0Ew/KQ4vFp84gBk3dv&#10;P2z/XIacwS+au4VVXXYT/yoOjXenaJ3nueDIuTvKclDClQLiyI1uEWtRSTT+pr25D84Bhs08qK2R&#10;1mV2ksL/2Nk7Oo8Fbt/7azXZFaj0qegaIsai9BQVdSL6ossIO98XaygnCSnK2E/SiTUahegM2cAn&#10;TULVm1mzW5NlZR4oE73+Eo2BsgoWwK+5IcJOcqZuprw2CSXUbBRyPw87/AGyyyFrCSpZkJH5Ec/g&#10;PuOzXdOTX5jqe4RdoIa7tDFDjdpk4qcQiqOSiSm0bSPnH8zRmmru+rC++ca9V/Hs7DZDNqlhGLQC&#10;LVVXPFEUztyWjDTc3tmhCvpP2yM7Wphd+FnLRUZpsnBHEXZ+2BmdTWD7IVpimdqW2SspAW+yHC+u&#10;FsATpEnzj+gM9uD6rW+qSV059AsKgcw272N/T8ncELUFm2PqeJPvQzWpNUwyDKweogS/qAzPOwsk&#10;X/lKtVGUg6yIEPFRrZBCqGrIbB7mVgPW/PyU7pXaBs6DeLR80d1JuvoVCmEW9+CKMh6Pe7sJ5V9K&#10;fqRy2kLrIdvYy8LVfE1vGFK8TTlSqPKnV6BibOKg3Cz1n9zh0mbgFmQEKaydyHKUpFh6Tb0wcWG2&#10;B1gMmLrPEptpgWLtEmqS1MrrkufObbI9FtEAA15ZsO9yeXfR5y3ZSW4cuxZ9JyGmyX924NGzcfeR&#10;zsXeT0h9fPv+X3QpLwJa9tvIiiwO3LOJwiknXW3Ym4+zEJ+FKUsPS0WqWKUpVPkWm8rG4ibg48Z5&#10;Wt8NcGgZbqWVwtZucmsfrTPYwJptSaK5tHkgbjaL97k2SOujgOVb4nUeCyRd/UKNUlA9PVOdNeGF&#10;7qNz2sruG8nTpASNbOkPKwiljzTLfCL9qUTfNgBF/M23f63VNJQKVGhomzdL6jE2r/vqP24iR53Z&#10;T8p+gEq+CLXjLtsxM88N4+YfFuKrgSu1ww43nLtE1crgoer2QzeOmn0YD5U5zCbRolRvEPzrn2Ce&#10;d0i7+U3dpuFqpklZ3wpyo3rTbgLxN++7rPPbQPL1x8qusyglWWJBUZQaOmXH0edgXU17ZR0iOnTi&#10;bgV1UoMe8ICE+rIXyFF+Hl1X7TmWu/hHblQH0iqLnm3CC4vCMzl8VmjYfbXkZSFW4VICzqvFJ8DP&#10;uDT7x9AAlkScVINkqi65qjLliS5Er/mLT3ts8WmewOuS24yxpfU7UxX7qbx4X652El5LSM2K0uWb&#10;X0FG5K/ExIqMFKjaqHUOFM50f7izP+naUTeSHsgGPPnym7/VaQZ1px10ZNEZxaHEVTUQ/QX6zAnM&#10;duC5brMwvkwRU9JEHBRK6icLEUEbPSdb594AA15ZsONyXUp6qLSG3VReSRSkQqK6at4h1+6+LJuR&#10;duNLUa9ZcbBNjHFNgZ80+aVTM/LNNYuaoObSGlDVjquiCa7dR+d+hAHg2Llboi+0Xkbe7NL4hQd1&#10;HhvoMWa7/FWUoAwMSCEaMa2JTIEf1jffemaMJHjNOWo60d2qimcTskOnL9uUqPPYg6Z911oQYKfb&#10;TfgrknP7qH/9k6s6LCtN+L/ATyPmHJQJCyvm9hMKCVie7cCALew6eJmjHc+UoJJUJCOUJnOzfi/+&#10;zJ4+E3eQtqhL5gR5I4EHu0M7lIJAhpGwn5D3I5/g67deZHzykqDPBH6NUTmyqnUUumdaZE3tB2dd&#10;0AZYGgX3XWRKWV81+IH3hbd5bw1yTIG7jl3V2TJDyJrzY+YdmLj48KKoM5v3pV6+lq1bYxfaDt0s&#10;nZILH+Iam2THU0+68kgabiMRWsQsLCfPUYV3Vx7Amx30mbQbrbZ6J7YqAlerD4S/Nu+/Xg0p0bex&#10;SJS6weXpz0/aD+f5VcREYS7jZHbTZy3tLF3YeeSq4ACC6DEklfC+zZWTlXgtPtVWz9Pxevr0ZyRB&#10;JX3djhRZqgUisDQpR9FZCseN9DjKAQ2zmyXYd+omXlAoSQmawhYSAUmLYTIF7j1+XWczwID/HbDj&#10;ci0I56ptxfH2UoYbAdloP8TOrNaLgrB1caiLUpoJgUyJesHdv++kPC2uyg4uxNPLVK1WIi2Vyk/K&#10;vEWDyEDX6m1ZR5XswqQlsijVon3kaidBiRw5nXVWEVDTJ8N+2yoaW/2FP7UdZGebW/uhG9Vrqors&#10;UjXvwKu39akWdgGOrCK+tcefTRzGMwUvCD2lpj7EHGQMdG08cIWoIsFg2+j0ZxMqOnQyTx9LGTZ9&#10;f070VDZMJln8l72UL4E06bMKtdBk8sMm6AhuxrQQSraMcZUSMISkZLv5/9dfv3Ux4fkH/Go2DgdH&#10;cThK8V72o5Vosns7O1sB+k/aJXmFk8EJ4rThfetDyUsa1mr6Uihz+/5fwPCqClVdNinAu4v9LXX+&#10;yy+A24mw4IyXNW9r5PXcGa5zAnNa09Zl1DbmFQm1xUdJtPWKh9aBHDhe9L0oXTK3KDHN5gNX4b9a&#10;ZRNFkbCZ2pKRRsyys4Vz3c4k/In0l4xSqdQug44aN2lU7aahj77ipL9VyOWi/nvy9V//Xa8FD8TB&#10;+ypXZZ4vyG5VP4mbRCYsKvtTYEbPOWRBAD2luYI/eaMVmvwp8NMWr9byRwMMyCPYcbl8+qwXg6HZ&#10;/dkEjrfql7A1L/HjJG2HbOe5iNBiOah4GX7fsDtJ53kuEC8za8kqKd2Hq1phUK2B+eadPI1MmLqs&#10;ppoQL030hVZnQj2tmqEx67awc9r49gNptjjYJuSS+JjHXOEavCLryNDdh9+rRWAKbdu8WVKr/rkM&#10;AlVvIKtkuLwj23LQFvx1zTZFf5lpsMCJC7fwAs8RMJnVflLbjFkS2nIpPtsvKtpC3VZRuRUlOyjd&#10;A+2uF34hUNNHe5DsTb14OSsaKqnNB5Jkyz1nGwOynHT/60DjnmuVKLUdsGnT3nwsrFwUfkoN7FHq&#10;teEUfpaJQk41ajbjyCJS68F2wrA+4+FyqUNhZJm2nJerSCTZRTpkAOzT5vn+xOTS8NMoZ25wTo7O&#10;si0JlrogRNmGEEBgpp/9fXAteIaWHg0S5PXaf9EM0gTIJs+g9z9zKaePUfabuFPJJnlDOxO6+eoq&#10;TzhZP3LuIeVg0c9RN5Z45nTMfVQt48fWZe8KKyQ91SgH4nPfEjTG5et2ZGHPsWuoS8mm6lyEr6o0&#10;Ykity15GgfCDv/jmH8yTIeAak5/+wyOgFQLPJqLEk13ZXrbOI2BRyAWV8VlwaL0sS/aMZCGLNC0g&#10;74sQDDDglYKsLlfy1S94bo1Fhu0lS/QD/8M7OO3Wy5pVvH3v++r1WaOIqy0CmRL+VKNh0P3Pf9DZ&#10;ngvaDOSBhHYTGst9QKINoYwc2+ZpzebFhEcV3f0Y6lHREEmlBFEgra+yWDLMPmiqnTMahszYa4tD&#10;liRKX/S7d1DiM0tG1u9MlaGXjBrtpooevgtCctke6KYP/tGWMvsUMHHxYdnFJPOJooonLuT5n8SE&#10;7dUHYeSMz6VszkuzhUMnb+VcjtLLqK5Bt5d47AJslRgk2SCW21G3SBVMYAbSELi16PPfOX9Lu1xE&#10;Ff4oQiYt5vW7rh49/8iGncnn4++pSWpIU9yVB8u3p7QbsAEGG91nNcPCeDLA487RTRnM0D2L14Tl&#10;Aux+s2uK77GqHvBTuQAL2ZFo423ohnLUE6RJi+x/vdQWdh661mbgJjXEKLkC4lJyOpSh26it6jXW&#10;ldMoXeDJC3YOmLh6+6tqesyGJcgwqhJkeWizL7VOy1wGYMLWxViqoxRLLp2030MepnKAArx289un&#10;chCDxdXhKNfSiHPoEd0WoRv3JcgThYbuI+XGmQJD1tn3cu4+/LZGI/kkvKDB5uBG3UvrBCsKL1Ba&#10;En1BkLCs15TRLuifjxtFWt60k4AP6SP3qKhx72w3cp68eFvT1l7S6IFWooqXhOdpEYIBBrxqkNXl&#10;ClotxwySv3NK8k5Ay4Ev0Xis3pqoKsoZH6ibriPztLgqB5BDyLKWrBLXRyOyl4og7blu8VOwMOw0&#10;s6vDSzW5RDUrh0Du1c3mfak6jw181jJK/fXZZNVfuPfpZWeYavT8Q6oWXK21PJsqeAVMC8rlWxkT&#10;FrEoNYqTJbs1oYqKsDcm86ctIyYuPjpx4RGXDsth0ZELf4VhUO6a0tq2GbMmU+A0v6O64uzBckJv&#10;Lgnv5PyhvV8OA6fsoQ3QXZxz07SfgdeGztyn8//qoFwuoGFBOEB9awv9IuMQfMJk8ajA7arrOZuG&#10;7vOUg1K1LWcJyhjjnqKB12j1/Xy6r9H1ZYZTl+5AjuRNIsAbmfwl/wirqOd4h1PV8k2h1gPWLzSf&#10;X7MzadX2JL+oiyNm7WnYnU2giyADbHD4pBx/CKlHp1wO2KzZiE6JroUtVa3ImqAKdIbMIIcXaO9B&#10;6KD4OcNFwJ/wE9cP65uv389lC2qdFuEV+LV7vG/xjTK8ExJcHAvig8Y27bsWDvHZuPtbDqV1Hb1d&#10;zVarc/I02hx6zNhIrh6qYst7BM4LzemQlFHzuK8W78tmUtbO81/ke5cogYsm5UP4KAoP6/iELok8&#10;d+LCHaQ5gSdrNg4VtLWjbDdJG/mdStzY3SdkhaBVF5WmtZtULWwjeMY7sOPw/+a5wQYY8NyQ1eVq&#10;1T+XD3Eo7scNBClo5UsMNbqPzljxYK392YS/Rm2M0XmeF9zaL89SrDWxsfxcIyJ4aHau3cFN26Gb&#10;oXpWbUoIWnFpzIJD63ZmndZs2osLz2kYZCxBdBlLU82xtCjg48Z2AuLDZ3OM9nQMSls1P8TO8TbD&#10;Z+xT76iXbfPaJnkn4NMmYaPnHAhde2n5lvilEWee3QRUu3GY4JwtPkBDvvqM0vzEDNCKSBtlaJAI&#10;cKMZtLa23M+UYEk0D22Hbs153ta5/TJYF6jmZ7JnJMWf5573RNw8wrEL99AuqStHeVGDFmLMQtf/&#10;Ukb9JaBcLhkdUbixW6Wn5B7WzsbgoUOlT/mhCLpZarwWPOOxhMN1MtIgLCTZ4Z/JMI9Xh5y+ZDBk&#10;MucWUTXetIwSCSdzHlw5H1YXxIqhTN5ZDo+QP/GJuFxkKnnOXpjqm9PxEGt2pkhe3V4iYOmgLGn0&#10;XPsn6a/ZznlJlVAdy7HgL8Va2Z73EIQm3dfMDzu9Zc/VbQfTzGsSdh7OtIvzwOlr6shWhYmlBI4w&#10;yU8m63NVF2lOn9W3mpzTIfs3edQ+/iRKybKRU6ihMKliCtiQhxlkU9sI9K8VGelchYDiW/3dCPlg&#10;tj6ZT73AG1EjzJVNImLi2XcbvUXXlw0sCT+tEbCfSFUGwHLEI7q+av3gsXMPrt2VvHFPMrTxvOAX&#10;cPyeAQa8bMjkcsnHSZT8iJzbS0oOIe1QlC9vrQygRiMeBEA1ZKnaem97A8G7cSunCYW8wNCZe2iK&#10;RN9Rl4kiQ0vxEwQRRSCGx6IEFYnkuZ2jDVKuPRYTJeE43pdiqQdZAvOqIwGRetg7o2HiYp4voF54&#10;Nql4EWWW9wy5kHBP57GBdXuSoI+gN+X8AmZhaegyZSGsSly8FoWeWm6Fn9uPZt0pdu3mt9W8ZURB&#10;WwK5UYrYMjP1TEL5/KvCU6qgWcKf5KpYS27UX3HPz7rJC+7B5RXyIJTJvDbzx4mPXriNh8rcZpcU&#10;Dq4dX/piqSFTd1ZyN4ut0k0jJXnCJz9IqsyeIMNpR3DCmVg7myR+TYATINQWqynYio9F5FUT7CeL&#10;AZY3VZKfwk6VTfINANy4+0/zzf0DkZbTfYOqCocrRrXKhZRMfpAkP1GLVCS1iP8nCOMGTCv3OmNC&#10;Yk6z0r0n7JQjTNkcLRdSLCsSfwIFVhQR2HPY/mbJ1GvfqHWlqFHQECnQviARUMSxFsvqwPbiyNod&#10;gTt05haRkYxKk2h8pO1KZtVfWaYu1pIgvJKXb6pJf/mOoXzwR68fze5oMbvg1WWVfDqJK0SBAKiN&#10;xPJZNVoN9y5jdQEeZrC3hT2EybUgk5hK5/BPAVW9go6eyT3+OXT2hi5TVAQ0jCpQas+oSxFEvUZk&#10;UIXJv6a92NUAA15ByORytR6gjzu3sL6dRBaXv9ZolKfPIT8fbNiXokfXId7uiGu1Yn02tRm4Qef5&#10;ZfBZy0iJ1CVugw2waDR1zdCAnMvwpc6VWZLW9lagm1df4svUgDy8EblwoxSWchc4TiAB/fItdk64&#10;hoJWKthuggpT30Eztc92JmXotH1V3PXaDrV7TvQmG6IfyveCkDib4AEtubSCp9k/OtudEC16c9CO&#10;5SjGcA+s4hFKpawnpFisLZLqTfEOVUV+HzU0u7WPhkJXri3xEZREd8tIBpqmkWRehPIdhmYNi6f7&#10;nWDXwNvLfpQLzg0oP3XRy/0SCL8NJcuW2QTLZgVcVcdJK/jlGbJNntf/vWwYt+iIsp3sSpOs4ME9&#10;zHMWF5a9k8nAoxUWhiQPsHPRU3TXlOcUMHhyPmZLg1fwcGMWqETMFAiuYK9RInwZq2S4GjT8gjDR&#10;0PUq/IVbKrsRB+RasSOX3TO1moTzffGQWLj1RjY0sGQQwT34kxY5rdxfszMFdamMQFIm4JRQqKRp&#10;JcgTWzbKm7sEYtOyDU1bDFqvEIBOQIFovizElJE8ejbMnrlYndQ6fd7IqXh4gWQRStbvtubZg2Ny&#10;BWot1CXbGiinajJRjUyjp0QVSyQpLCQbBUAxCz4yBMXxbHaN0IRFVfUyr9qej41Ngybuou/IErj2&#10;UXqfTVP7AHCPPxENNXjmGcxKRaWcicnlU9kGGPCKQIbLNdX/MMTVIjPZJqUXIAAQp5SrX+vMLxr6&#10;Td6hVl5r6c0eq8DlL2yyZtj0vXSkTNymRyUo0bAgwIQmKy8QlULV4k8ene0PpbQbvIm4UUlZTt9R&#10;DZHoExmVjfmwvvnKnaxnNJyPe8BcUks2iVoeyIxbnO0JzoDN+1JlMIOTAshFFSnzDrhWdKMSZzL5&#10;Q5fxrx7mcfNyKg2QfOUr1/YRJIhl3Q9jWVnrw6axXYpQ2jzISA990499wrYf0J9Ug89kfV9hJS3S&#10;yFSRKQzR8v6dR9o528m7K89Ow1+JRiaaZEr4a16i6ucGfvTTK4TGCfjLmBaUvtQrnoQ0EM8VIw2c&#10;9EsXGr5AWBx+QQjIBe8KZ3KaxW8G8qrvkMi0wiRyr10fvk/jx74GA3t1XXHA3vkmeYFpfkfJPHJU&#10;hC5Z+p2F05mTj1zhXrgXQiQ8Qw+DaLuR5pVN5K4mvXMfy9l64DIbaGE2CqbUqMVcOktaFJDdx7Ct&#10;cPf+d+4dViALvUMOw5BEimiqfJF3kot/EgxXbcnp6DsF3cdshaiC/xUmRI8NlxvF0hlOMGVfEl1V&#10;wR8I+IIsNRoG+Udf1CU+L4SsiaFfJV1AkVSeltSiNQlRkp+Ckmq7+gnk6SqJ2uw+ZvfzfVNh6fLz&#10;KAHyhVpAQ+orYUX5+KNqvqUfLTjkhcIGGPCKgHa52g7mwRBQgpQxsLVlDPnZRGnU9tWv6/CtKvsL&#10;h48bSEXiAGWq3ao3LfdJV17k8eKAfUevt+i7gUIuGo0Szsib6h6aToI/1M49ejpDZrh27y+iGuia&#10;EE8Z0JIsbBH9HvXcI6hVPzubd+YGH4eiQS3qnWcT51PEVBw9k3tgl3L9q75TdlUzLa1s4ieuFfLi&#10;KwAHtU7WXL/rioS0fNBw3e6UBt3XAhMJwTnmr1snJJLyqaOb99u4cb+dnQGAMXMPgpJsBS2uJg6y&#10;qELa9N9o97Swc3F3laeLHpFDFzVBsiQYBoeWds7deCHAySDUYvHFJfZQ95obcaUQgdQmTous32Of&#10;Av9duHXvm9kBJxxaR7MJ7vTFFUfpLrB0qHrCn8ItuKnZOLTbmK1b9ub0Uc58wYPPv5vqd/SzpmF6&#10;ghI01K6Gkj5gQg9DMUkGGo1CBk7ddTbmgS4lN+g3frv4RnqwHOXgJ8oHA8tzeSIO3+rdee2vBeFn&#10;PmkSirwsShgPnEBmACUtbkr97qtAap0hD3Dt7ldTlhyt0ywcpZHVZShRiEA64EpdpPGXyU2Tv0Ob&#10;yJFzD1xKyCsp8g4rtyU17bXWMntLHKQjdGPRQMFK9scQq4Cq9QPbDdnwohh+/+kbLfvyi43scWVx&#10;6AWSJ/EQmHDLjkdgLZ+QszlOKBtgwKsGWZfPG/As3Lz7dXza4zOx9y4mPrh253lCNwOyg/jUh2dj&#10;78Rn/3WUVwdk8JLmx35CaO6hpq58q3iE2j1u7VWGu49/SLn2+ELC/bMx987HPUi6/OWNOy9rDDtn&#10;SLn2JXyIM7EPLsQ/TL7y1fVX+INIVoBauJj0ECoC/Aw/Uj99EXDl9l9ikh+euXRXUePeozx9hPRl&#10;wO37f0lO+wL9oj7slsfjCV8U3Hv8t7QbXyLAvvaLV+4aYMB/EQyXywADcoGoTQky+5bT6GMVz2B1&#10;5gJeGz7jv3YShAEGGGCAAa8sGC6XAQZkC/Fpj2o1Ca+s5pf1VFd2iTOJuDl58eUeTmGAAQYYYMD/&#10;KBgulwEG2AefPusqu3PhCJds63XNWQe3bFPHoXaW/BtggAEGGGCAAsPlMsCArDBo8u4s7pQsiOaN&#10;7C/xk7XYQXDCZN8fN7SfOnNLZzbAAAMMMMAAe2C4XAYYkAGTFx8RXyrD2bJNyvGy2brF/XQTFuV0&#10;7rkBBhhggAEGKDBcLgMMICwKPQNHirsO4VrJjnT5qY+BsN7jBa7r8uBhTh2GvZhjeA0wwAADDPh/&#10;AQyXy4D/1+HE+Xs+vda2GLCuVf9NLQeubzpoXcuBG1sM2JAl4WGbIVt6jt85YcGRg6dv6swGGGCA&#10;AQYYkDcwXC4DDDDAAAMMMMCAlw6Gy2WAAQYYYIABBhjw0sFwuQwwwAADDDDAAANeMqSn/3+hsedv&#10;6rqmQAAAAABJRU5ErkJgglBLAwQKAAAAAAAAACEAxJUqepSVAACUlQAAFQAAAGRycy9tZWRpYS9p&#10;bWFnZTIuanBlZ//Y/+AAEEpGSUYAAQEBANwA3AAA/9sAQwACAQEBAQECAQEBAgICAgIEAwICAgIF&#10;BAQDBAYFBgYGBQYGBgcJCAYHCQcGBggLCAkKCgoKCgYICwwLCgwJCgoK/9sAQwECAgICAgIFAwMF&#10;CgcGBwoKCgoKCgoKCgoKCgoKCgoKCgoKCgoKCgoKCgoKCgoKCgoKCgoKCgoKCgoKCgoKCgoK/8AA&#10;EQgA9QD8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RiQMigBaKbuI602W48oFmxx1oAdK21c03zQB96viP9t3/gvF+xp+&#10;ya114Q8Jaq3xG8XQySQvovhe4T7NZyocEXN2conORtjErgrhlUc1+Tf7XH/Bbz9u79q77doA+IP/&#10;AAg/hm8MiL4f8Gs9qWt2yPLmuc+dLlDtfDIj5P7tQdo+qyng/OM0tPl5IfzS0+5bv8vM8XGZ9gcG&#10;+W/NLsv1Z+7H7Sv/AAUL/Y3/AGSbPd8dfj1oek3jMUj0eCc3d+5w3S2gDyBcqRvZQgbALAkV8J/t&#10;Cf8AB0L8FPD27Sv2Zv2f9c8UXH7xW1bxTeR6ZbRtgeW8cUfnSTqcnKsYCMDBOcj8V7m4uLu4a8ur&#10;h5JZGzJJI5ZmPqSetM+6cCvvcD4f5Rh4p4mTqP8A8Bj+Gv4nzOI4mx1bSklFfe/x/wAj77+MX/Bx&#10;3/wUQ+IQa2+H134U8CweYrRyaLoCXdxjAyrPemZGBIJyI1IB68A188+OP+Cmv/BQT4irMnin9r/x&#10;1Ik7BpIrLXHtEzjHCwFAv0AAPXqa8L3DHSut+CnwK+KX7Q/jRfAPwj8LSapqBhM02JVjjtoQQGkk&#10;dyFRRkDJOSSAASQD7eIwfC/D+BnjMRGnSpU1eU5cqUUurlLb7zzY4rNcwrKlCUpSlokrtv0SIvHH&#10;xt+NPxOghtviT8XvFHiCO1ctbprniC4u1hY8FlErttOPTGa5lmY/Mxye5r7Pu/8AgiF+0Xb6A17a&#10;/E/wbPfrHn7Gs10sbH+6JDD9cZUDOM4GSPkr4i/Dnxz8JfGl/wDDv4h+HpdL1jTZvKu7OUhirYBB&#10;DKSrKQQQwJBBBBrw+D/Erw942q1aHD2YUq8qWsoweqXezSdr9UmvM6s24fz7J4xnj6EoKWze3366&#10;+T1Mmy1HUtMmjutMv57eSNw8ckExRkYHIYEHgg969K0D9t39svwxfx6pon7VvxGhmibMbf8ACZXr&#10;Afg0pHb0r2hf+CN/7TN98K9L8daPq2jy6xfQwTXHhW6ka3uLVZCMq0j/ACb0DBnUkYAYAswCtk/E&#10;v/gkF+2J8PdDGuaXpfh/xUF3Ge18M6o7TRKBndsuI4d/phNzZ/hxzXhw8ZvB3HY54OWb4Z1VOVPl&#10;nOKfPF2atKz30T2fRs7f9UeLaNH2qwtTlspXSbVnqnpf/gdS38Mv+C2v/BTf4XTQiw/ad1DWLWOT&#10;dJZeJdLtNQWYc/K0ksRmA5/hkU8DnAAr6d+FP/B0d8f9FlhT40fs0+FfEEYVlnl8PapcaZITu4YC&#10;UXI4XjbxuPO5elfl3e2F/pN/NpWqWM1rdW0zRXNvcRlJIpFJDIynlWBGCDyCKj4Ffd4jhvh/HR5p&#10;UI66pxVt/NWPIpZpmWHlZVHp0ev5n9DnwE/4ODP+Cc/xrvbXSNd8cax4D1C6nSGOHxrpfkw72bbz&#10;cQNLDGmed8jooHLba+zPCnjfwh490KLxP4K8U6frGnTqGgvtLvY7iGRSMgq8ZKnIIPB6Gv5FcDtX&#10;dfAn9pv9oH9mbxSvjL4C/F3XPC98vEn9l3zLFOuQdksRzHMuQDtdWGQDjIFfKZh4d4eonLB1HF9p&#10;ar79GvxPawvFNaOleN/NaP8AyP6xVYMuQ1PHSvxl/Y1/4Ob/ABNoaW/g/wDba+F/9rQ79n/CYeD4&#10;VjuFXAwZrR2CSEHJLxuny9IyR836tfs9/tRfAX9qrwb/AMJ9+z78UdJ8UaWjhLibTpjvt3IyI5o3&#10;CyQvjna6qcdq/PczyHNMolbEU2l/MtYv5/o7M+oweaYPHL91LXs9z0Cim7yegoDHGa8c9AdRRRQA&#10;UUUUAFFFFABRRRQAUUUUABYDqabIQFyTTZGKnJxXwP8A8FYP+C2vw9/YiN58Dfgzb2/iX4ovakTw&#10;s2bPw8XQGOS6I+/IQwdYFOSBlygZN/ZgMvxeZYpUMPHmk/6u30SOfE4qjg6LqVXZL+tD6O/bP/b5&#10;/Zu/YS8CDxr8dvGy281wdmlaDp6+fqGoSYYgRQgjC/KcyOVjU8FgSAfw3/4KAf8ABbT9qj9tue88&#10;G+HNRl8B+AZWZF8NaJeHz76I8YvLkBWlGM/u1Cx88qxAavlr4y/Gr4qftCfEK++Knxn8c33iHxBq&#10;TA3WpajLuYgDCqAMBEUAAKoAHYVL8EPgv4z+P/xE0/4X+A5dNj1LUpNsB1XUo7ZOhJPzHc+ACdqB&#10;nwOFNfrWX8N5Jwvgp4/MZp+zTlKUvhgkrtpdkur+Vj4fFZvjs2rLD4dNJuyS3fr6nJEqB1r2X4Qf&#10;sL/Hj4tfC/WvjgNC/sfwjouk3eoSavqaFDepBA8rC2jOGlzs2h+I85G7KsB137Y//BNX4n/speE9&#10;P8e2OsHxRojW4XXNSsbExrptwXwu5dzHymyoWQ4+b5SBlc/Wf7Iet2Wqf8EeNctra882XTvBnim1&#10;ul5/dv8A6ZKqZPX93JGRjjBAr8s8SPHCjg/D/B8Q8G1qWIp18VSw7m7vlU58srR095W0UujvZ6Hv&#10;cO8GzrZ5VwGbQlCUKcp2XWyute3p6HwN+yD+zxdftR/HzRfhEuoTWdndM8+q3tvFvaC1iXdIRngM&#10;eFUngM65B6H9DPit8TP+Ce//AAT/ANQ0H4J6z8FbW4uruySWWa30O2vZooXJi8+5lmYOxba2QMkg&#10;HAxgV8v/APBFjX9K0b9r690/UJtsureCry1sRj78ontZyP8Av3DIfwq9/wAFrPCGu6f+1Bo/iyex&#10;uPsOr+FoYbK4bLJJLDLIJEX3USRkr/t5xzmvz/xJp1fEX6QmH4HznF1aGXRwbrRhSqOl7Wq76uSa&#10;5uVbLpZ+Z7nD8o5DwLPOMJSjOu6qg3KPNyx7JdL9/M9S/wCCqX7Ffwlk+DjftUfB3RbLSZ9P+zHV&#10;LfS7eOK1vrSZ1RJtigASBnj5X7ynkcAjv/8AglD4H0L4V/sRy/GCCxjkvvEEt/qV9Juwzx2kksEc&#10;RbHCjynYdQPMY9zW18fL66+Hf/BKKax+JcUyakvw10/Try3uHVpftskMMODuPLLI25uSQFYjJrmP&#10;+CTnxa8FfFP9kSb9nafWIINZ0FNQtrix8wCaS0uZZJBcKpPzKGnZCR90hQcbgT/P2YZxxhnH0d8R&#10;gcVVqYnB4HNFRqVNZSnhYNPV6uUYt6u76LofcYfCZThePKdenGNOrWw3PGOiSqNdOza/XueF/wDB&#10;Pn9sz9oP4t/t56fp/jT4g313pfi9tR+16LNdM1raqlrPcxLDHnamwxhQcZKk5yTmtD/guT4D0DSP&#10;ij4J+IdjHsv9b0a6s74Lja62skbRueM7v9JZSSTwijgDn239jf8A4JuaP+xf8RNW+OnxD+LFhqUO&#10;n6TMljPJa/ZYrKEjMs8ru5UYjXB7AMxzXzx8SvFdv/wUb/4KS6DpHgvT/t3hPQpIbVppV/dSabaz&#10;NLcXDBsjbIzsq5A3BolIBOK/VeGc24Xzvx6/1q4OpKOU5bl8o1qlODhTnPlk1BaR5pJcvT7PofNZ&#10;hhsywfBP9mZrJvE4iunCLlzSSury3dlv959aWl/rn7D3/BNKG+1F3tdc8O+DIyyTFZfs+p3JAWM4&#10;3IQlxOE43KQO45rw7/gkb+1h+0J8ZvjT4m+HvxV8f6h4g0xfDkuqxyahh2trlbmCParYBVGWVv3e&#10;do2DaBzX0r+3X+y34t/a6+FNj8L/AA18QLXQYINYS+vpJ7R5hcKkbokeEdeAz5OcjKr3Fcf+z/8A&#10;AL4B/wDBLv4Par48+JHxHhkvtSZF1XXLpRF9qZVZorS1hyWJ4dgoLOx3McKML+D5JxBwLmvhTneH&#10;xGGWK4hzbEzdOkqLlUpuU1yNS5fdS1lo+q8z7XGYHOcNxNhJ06ns8DhaaUpOa5ZWWul9XstT4v8A&#10;+CwPgPwr4K/bEmvvDAVJPEHh211TVYY9u1LpnmhbAH3SyQxuc8lnY96+W2OeAa7j9pT426n+0V8c&#10;fEPxl1Oz+ytrd4HgtS4byIURY4o8gDJWNFBOOSK6D9jP9lzxB+1j8arD4f2iXUOjQstx4k1S2X/j&#10;0tAfmwxBUSP91Mg/MckEKa/0n4Tl/wAQ38JsG+Iq3K8Hhoe2k3ezhFXV+rXwru9j+e8zX9v8UVVg&#10;IX9rUfIl1u9H+p9FfCD/AIJReBfjn+x9pvxb+HHxSvrrxdq1nJdWf2i38mwMqO6NaFWQSLh0Kedn&#10;BK7gpUivCfjv/wAE8/2p/wBnbw03jPxx4EjutHjOLrUdFu1ukteCcyqvzovH3yuwEgFgWAr7s/4K&#10;I/tZaV+xR8GdG+BvwOVdM8RX9ikGj/ZY0KaPp8O1fMwx++2NifKc4kYkFRmx/wAEp/jl8cP2i/g7&#10;4luvjre/21a2erLaabql5borXKvGWmhZVRVYLlcMc53kcBef5Fyjxo8bsh4RxPiHjPZVslqYl+zo&#10;1ly4j2M5qMXSlFKNl0Uk72b1R+qYrhDg7HZpTyGlzRxap+9OGtPnSu+ZNt37tWPyfO09K6z4KfHj&#10;4yfs5+O7f4l/Az4j6p4Z1y1/1d9pdxsLrnOyRTlJUPdHVlPcGrX7S/hPQPAn7RPjrwX4TRE03SvF&#10;2oWunwx52wxJcuqxDPJ2gbc99tcTggfd+tf3pgcdg83ymjimlyVoRklK17SSaTT62ep+J1qNbCYq&#10;dNPWDabXdO2h+3H/AATh/wCDiPwJ8XLmw+EP7bUFp4W8SXVxHbaf4wsoyul37sxCidOfsbZKjeSY&#10;jyxMQGK/UDTtQsNT0+HU9Ovori3uIlkgnhkDJIjDIZWHBBByCOor+QbrzX27/wAExP8AgtP8Z/2F&#10;b+0+GvxMOoeMvhjt8tdDaZTdaQN5YyWbuQMctmFiEJIwUIyfheIuA4yi8Rlys93Do/8AD2flt6H0&#10;uV8Ryjalindfzf5n9EocGlBzXG/Az47fCv8AaR+GGk/GP4L+MLfXPDutW5lsdQt8jdhirIyMAyOr&#10;AqyMAysCCARXYr61+VzhOnNxmrNbp9D7OMozipRd0xaKKKkoKKKKACiimliDjFADjntUbMV6t3p3&#10;mY+9X51f8Fxv+Cti/sk+DJv2Z/gLr80PxO8QWavdalaquPD9i/WTc2f9IlHyxgAlVLSEoRHu7cvy&#10;/FZpjI4egryf3JdW/JHPisVRwdF1aj0X9WOW/wCC1X/Bah/2ejffsqfspeIoZfHEsTQ+J/E1syyL&#10;oCspUwRHkfa8HJP/ACy4/i+7+Ieq6rqeuanca1rWo3F5eXlw893dXUpkkmlc7md2YkszEkknkk5p&#10;tzeXd/cyX19cyTTTyNJNNM5Z5GJyWJPJJPJJ7mvuv/gkt+xl8F/ifYn9oPx7rtn4g1DR9Q8q18K9&#10;YtPlHKTXKEZdjjcg5TjJ3MMJ99xjxPw34J8D186x0JTUEk+VXlOb0jG+0U3pd2S9d/jsuwWY8a53&#10;DCUmlfa70ilu/N/iz5a+G/hTw78GfiboOq/tb/A7xLP4Z1GFbiOxk83T3uISynz0LKDMgGcorIW3&#10;D517/ov8av2Qv2eP22/g1ofxI/Zd8QaXouraHZqnhHWvD8P2eGNVbzBaTRoFaLBYkZCyRM27BBZW&#10;82/4KF+CP2t/2tH8VaVo/wAH4tD8G/C+aS4sLjUYQLzxDMAvmS27nP7kQ7nULgHG1iz4SP4x/Zj/&#10;AGrvi7+yh40/4Sf4a6x/otxJH/bGiXPzWuoohOFdf4WG5trjDLk4OCQfxXH4Hizxq4fwnFXD2YRw&#10;mdYRXlhoV/bYdxqLmjTrRXuqU6bV3Z7tPa6+to1ss4Px1TLMfQdXCVXpUcOWomnZyi92oy2+9H6T&#10;fsM/Fv4y/Eex8T/softg/Dzd4i8J6dCl9d6mUnTV7GYMi+b95Jm+VsygssgPPzKxbodW/Zy8Kfsx&#10;fsafF34f+BL6WTQ7vQ9f1LS7O4yzWMcunbTb+YWJlAdGKscNtdVO4qWbY/Zb/bP+BX7VHhGbxt4d&#10;1C10vWNLsf8AifabqEiJcafHjcx3nAeDIJEg+Xj5gp4HwH4W/wCCqvxU0/8AZx8TfAH4h6APE9xq&#10;ml3WmaX4iutQZJoLeeJomEvyt55UMSrZB6Bi2BX8uZL4b+KHHXGWYRyzAf2fToYnCTxWDbapympN&#10;zrUub3bXi5JRfwysm1ofpOM4g4bybKaDxFf28p06sadW15KNtIStrfVLXqtbHzd8MPiP4q+EPxA0&#10;n4meB7/7Pqmi3qXVnIclSynlGAxuRhlWHdSRX6D6J/wWd/Z98T+ErS5+LfwO1Rtasikv2a2tbe7t&#10;/PycyQvK6snY/MARnGTjJ/NvPHT8TXs3wK/YD/am/aEW31LwV8M7iz0q42mPXNdzaWhQkDzFLDfK&#10;ozn92rng4BIxX9+eL3AHhJxRQo5lxnKNH2CajW9q6MlF7x51JNxfbXy3Pw7hXPOKMulPD5SnPn3j&#10;y86b721s/M6P9uH/AIKHePf2v5YfC1poq+H/AAjY3nn2ukrMJZrmQDass8mBkgElUUBV3nJcgNXg&#10;Oia7rXhzU49Y8OazdWF5D/qbqxuGikT6MpBFfoN8Mf8AghlpqxQ3Pxl+N9zI/wApuLPwzYrGF45V&#10;Zpw2eejGIZ9K988Ff8EsP2JfBlrDFJ8KG1ieO3WGW81vVLiZpyAPnZA6xhyRn5EUdcADivxP/iZ7&#10;6OHhjkkch4fjKtQp3XJRptxbe7cqjjzNvdtu/c+w/wCIc+IHEmMeNxzUJy6zlZrtZRvbyR+S3i34&#10;wfFfx9Zrpvjn4m+INYt1OVt9U1iaeMH12uxHaucwg4Ar9yNH/Yy/ZJ0ayFlZ/s1eB3jUkhrrwzbT&#10;t/33IjN+tXx+yx+zClidNH7OfgP7MX3tbjwjZbC397b5WM+9fGx+ndwHgYujgMiqxp9k6UF/4DG6&#10;PWl4LZ1Xlz18bFy9JP8AF6n4faJ498c+GoDZ+HfG2r6fEcZjstSliU46cKw9TVfX/FXiXxVcx3fi&#10;fxFfalNGmyKS/vHmZFznALkkDPav261X9jb9knWLFrG5/Zp8CrGxBLWvhe1hcYPZ40Vh+BrhfGn/&#10;AASz/Yn8Z2c0Q+Ef9k3DQNHHdaNqlxA0JPSQLvMbMOxdGHqCOK9fJ/px+E9fFKeNyuth5PeahTnb&#10;5xal+By4vwb4njScaWJhNdm5L8GrH4444yMV94f8Ezf22P2P/gD4NPw38U6Vq3hrWtYvUfVPEWoM&#10;t1a3MmCqZkjVWgjXsrIVXcxZzyw6L4nf8EMNIaCe5+DPxvuopM5tbHxNZLIpG37rTQBcfNk5ERwM&#10;DBPJ+VPjf/wT9/at+AdrPrHjD4X3V7pduzGXWNCP2y3RFyfMfYN8SYGd0iqBkZwSBX6jmnHXgT9I&#10;7hmXDrzflVRp8nO6FTmW3uzSU0n095XsfN4XJeNOAcwWPWFvy31spxt11W1++jPu34o/8E3v2ff2&#10;xvibffHy3/aJ1rVIdVkja4XSdQtLqGJQgCRROFby0C4wpyfxOa0f2gP2rf2dP+CeHwOh+D3wQj02&#10;88QQwSW2i+HbG4EjW838V3eMuSMMdxDkPKw2jADMn5MkKpwQOv8AkVf8L39rpfiXTdSv13QW99DJ&#10;MOeUVwT+g9K8eX0acyx0cLh+Is+rY/LcFaVHC+zhTjLkXuKpKL9+1rbJtdrnWvELD0vazwGCjQxF&#10;bSdXmcmrvVxT2++x+lH7Ef8AwTm8B+DPCo/aU/a1tLPVvEWoQvqzWWsFPsWlROpkaWdGwjy4JZt+&#10;VjPQBl3V0Fv/AMFQP2MPGvxAsP2erHwDqGqaHf6jHptrff2DE2nlmbYhEDHzDHu24xHnByBXTf8A&#10;BQH4ZfFj9rj9l7SdJ/Zi1W11Kz1i/tb68hXUUhj1Gw8tpI8O2FYCTypMFh90HkivM/8Agn9/wS2v&#10;Pgp4otfjb+0TJp9xrlixk0fQImWaLTpQ3y3Mkn3WkGMqFyEOG3FgNv8AMSzrg3ijh7MuL/EDNqks&#10;ep1KWFwFGrKnOg4PlppU4u6d7atKNld3bsfov1XNssx2HyrI8LFULRlUrzipKaesm5P/AIftZHg/&#10;/BVb9i3wd+zd4w0r4m/CuzWz8P8Aiq4mjn0dGHl6feKA/wC6yc+W6liEAwhQgEBlUfI3GMCvrf8A&#10;4Kv/ALX2gftB/Euw+Fnw21KG+8O+E5pd2pWs3mR6jeybQzIRwyRhdqsPvF3PIKmu28R/8EsNE8Mf&#10;sFp4+8Ya3FoHj7TYZtd1CbVJhHCsLxpjTpD/AAlRGpU8kSyOOQwx/X/h54i4jgPwv4ep8f1pRx2M&#10;kqUU05VHzN8jmlrpDlU5W0bV9bn5XnvD9PPOJMfLI4J0aScnbSOlr8r21d7L7tDx3/gnZ/wUl+N3&#10;/BPP4oL4h8FXsupeE9RuF/4SjwhcTf6PfR5AMseciK4CrhZBzxhsrxX9Gn7MX7THwn/a0+DmkfG7&#10;4NeJo9R0fVIc43ATWkwA328yAny5UJwyn2IyCCf5QSR0FfSX/BMj/goz8Rf+CeXxztvFdld3+oeC&#10;dXnji8beF7dkIvoBkCaJXIUXEe4sh3Ju+4zBWJr9e4r4Wp5tReJwytVX/ky7Pz7P5enzeS5xUwM1&#10;Sq/A/wAP66n9N27JxTq5f4Q/FrwJ8cfhxovxa+GOvw6poGv6el3pd/BnEsbDuDyrA8FTgggg8iuo&#10;znpX4pKMqcnGSs1o/U/Q4yjKKaCiiikMKaxIPWnVV1XUbLSbKXUtRuY4be3iaSeaVwqogGSxJ6AD&#10;k0avRBsfPv8AwUy/b28Hf8E/v2btQ+KWqC3vfEeoF7LwbockgBvr4oSGZQQ3kx/fkYdBhchnXP8A&#10;NH8SviT41+L3j/Vvid8RtfuNU1zXL+S71K/u5WeSWRznqxJwBgAZwFAA4FfQn/BWX9vnVv2/f2pt&#10;Q8ZaZOyeC/DjSaZ4Hs8MM2gf5rpwTxJOw3ngYURryULN8wHnvX7pwjkKybL/AGs1+9mrvyXSPl5+&#10;fofm+d5l9exXLF+5Hbz7s+0/2df+CZnw3n/Z1uP2h/2vPiVdeEbHUbAT6PDHJHH9iicERXE+5WMj&#10;OSrJCuDjGcl9qeJ/spftOan+xp+0HJ4n8Ia4uueG2vmsNY8m3kjTVdPEpAnjjk2sj7f3iB8FSdrD&#10;lhX338Pf2n/2Ev2yP2atM8C/HbxboGmxW1rapq/h3xR4gGmSRXUKgB4pfNjMiZUlXRs7SA4UkrUv&#10;hX9if/glZ8V7W48E/C+w8J6xeLA0rDw748mu7yAH5fM+S6dsAkfeBXOAQeh/i3/iN2IwEc+y3xOy&#10;7HVaNapOm6ccPF4ejQXuxlGd4yba95yu1dJx1P1j/U2Nb6liOHK9GMoRUuZzftJz3aa1S7W9bnov&#10;7Ts3xc+Nv7Kt3qf7HHjq1XVNYtY59PvrO6RWvLVgfMign3bYZSDgSZypUjKE71+Dv2vv+Cevgz9l&#10;T9k3w/4x17xzayePJdZC6rAJ32Xscqf6m3Q44hKhi5UFt75I+RR6J4O/ahuf+CW/jrx/+y74xvr7&#10;xVoem2q6j8P4yqLIJpwrCCVx9xDv3MRkAxuVXLhT8b/Hb4//ABU/aX+IE3jz4m6497dzysLGxg3f&#10;Z7KNmyIII8nao4A5LHGWLNzXqeAPhr4hcM5v7HLMVClw/GosTCsoL2uLp1IXp05t6qMIv3rpWltf&#10;py8ccQ5FmGFviKcpY5x9m4X92lKMvekl3bWndbnFwXE9uX+zzPH5kZR9rEblPVT6j2r2n9lT9gj4&#10;7ftYXv23wrpS6R4fj5m8S6tG6W7/ADbSkOBmZ+v3flG0hmUkA/Sf7CP/AASVOpJZ/Fv9q3S2jt3V&#10;Z9L8GSFo3kyOHvRgMmOvkgg5A3kAFD9xfE34sfB79mj4ef8ACTePNe0/w9olhGsNnbqqpu2r8sEE&#10;SjLNgcIo4AzwASO7xi+lhTynNpcL+H1D67mMnyOpGLnCMtrQUf4k1/4CvPYx4T8MJYrDLMc9n7Gg&#10;teVuza3u2/hX4s8u/Zo/4Jqfs1fs4eTrSeHf+En8QLb+XLrniCJZdrEgsYYDmOHkcEAyBcrvILZ9&#10;F+Mv7TvwE/Z9svtfxb+J+maO3l747N5DJdSKe6QRhpGHuFI79jXxD8Tf+CkH7U37XvjKT4M/sR+A&#10;77S7V5mJ1aBQ9/LbgkeZI7fu7OI5BPVgdoEnJU9F8DP+CMDaxeL46/ay+Jt5qmp3Vz9qvtJ0e6Zv&#10;OYtuInupR5khb+LYFPXa5OGr+bc/8NpRqRz/AMbuIpU6s1zRwlOXtcQ10jyq8KS6WSsurR+gYHiB&#10;Si8DwfgFKK0dWS5aafe+8n8y18Tv+C4HhGNW0n4G/BfUtUvJmVLW6164WBAxx/yxh3tIc8bQyn3P&#10;SuRs/wBqX/gsH8b5BH8N/hHcaJHcykw3Fv4Vjt4kAHK+bqBZAP8AeOT2Jr7l+E37M3wC+BgV/hT8&#10;KNF0eZI/LF9b2ga5KkAEGZ8yEEAZyxz39a7pYwO1fK1PGfwW4SXsuFOEaVXl0VXGydWT8+TVa9k0&#10;enHhLi7NPezTNJQ/u0VypfPc/OU/srf8FkfircSeK/GHx3v/AA7dyN5TaePHLWalVAAcRaaGgAPt&#10;hiQSR0JiP/BPT/gqWV3t+1LNuPUf8LE1Tn8dlfpEtFYx+lxxzh/dwWWYCjDpGOGja3bWTL/4hfk8&#10;9auIrzfd1GfCH7Pv7JP/AAUv+GHxu8K+LviP8fr7XvDlnq0f9taZ/wAJ5e3SPalWVy0NwFjcDPTl&#10;gcEDIyPu1OBwKdRX414keJWa+JuZ0cdj8NQozpw5LUKapqWrd5JN3lra/Y+s4f4fwvDuGlQoVJzT&#10;d/flzNaWsvIRuaa6qxwVp9FfncZSjJOLs0e9ZNWZ8/ftJ/8ABN79mn9o6GbU7zwonh3xA8beV4g8&#10;PxLA7NzgzRACOfnGSw3kDAdRX5u/tY/8E/Pjr+ydcHVdesBrfhpm/deJtJhYwx8qAs6nJgbLADcS&#10;rH7rMQQP2jqvqumafrOnzaVq1jDdWtzC0N1bXEQeOaNhtZGUghlIJBB4IOK/p/wh+lV4ieGdanhc&#10;XVeNwKsnSqNuUV/07m7uLS2TvHyPznirw0yHiKMqtOKo1t1KKsm/7y2fysz8Sf2ef23/ANo/9mKx&#10;n0b4X+PWXS7htzaNqUK3NqjZY7o1f/UkliW8srvON27auND46f8ABQX9qn9oXQf+ES8cfEU2+jtz&#10;caXotqtpFcEZ/wBaU+eQf7LMUyAduQDX0/8At6f8Em7eCC9+L37KujsnzPPqvg2N8qF2lnltCxyO&#10;R/qeR82EwAEr8+Z4praVradGikjYrJG67WVh1BB6Gv8ATXw5zDwV8XIx4tybB0J4pWc5SpQ9vTnb&#10;ael+btLW62Z/O3EGH4v4WbyvF1Zql0Sk+SS/u9LeX3n1h/wSf/ZKf44fGL/hbfjHRJpPC/g6ZZo5&#10;HUeVd6kMNFCc/fCD94wA/uBsB8H3T9sjxr4r/bo/aW0/9hf4RT3CeG/D18Lr4havbthVkiOHjJKn&#10;HlcoAchpnAKjywxpfsgf8FJf2Xfgh+zv4L+DuieBfFV14k2i2vdF0WwjmaW+d/mlEkskakSuchRk&#10;rkKc7dx+ztN0+D4efDm6v/h98IbezvGt2ux4Z0oW1r5t0yj5GdMRBiQFaTJA25BYAZ/jTxg8QuMu&#10;H/FyrxBneVyg4qeHyxVZwjTpyvyyxMottvfmT0irq70P1vhXIcpx3C0cBg8SndqpiOVNykt1TT/C&#10;2r37n5+/8Fav2dP2afg34Y8H3ngLVIdJ8VQWMGnLoUEYd9SsIk8tbuYgja67NvmEZlLY52Ej4aU5&#10;r718U/8ABLj9sv8Aal+K198Xf2hviJ4a0GTVbiQzQwTS3s9jCoPlQxRIqx+WBhR++DAZY5bOeW/a&#10;9/4JLa18A/hBb/Ez4XeLb7xQ+lpI/imCa3SNkh6i4gRcnYozvUszfxDgHH9NeEXi14f8O5PlvCWY&#10;8Qxx+Y1HaU1ecVOXvciqJcvLFvli3LXvsl+d8VcL55mGLxGaUMA6NCKulom0tL8t73a1dkekf8EF&#10;P+Cnsn7LnxWj/Zd+MmvbfAPjK+VNLvby6Ij0LUnYBW+dgkcEpO1zgYfa5IG7P70wuDyGr+QMMe3y&#10;8flX9Cn/AAQg/wCCgs/7Yn7Mx+G/xE1LzPHXw5jt7DVJpJCz6lYspFteEsSTIQjRycn503fKJAo/&#10;UePMg9nL+0qC30mvPpL57PzPH4bzNy/2So/T/I+7gc9KKRDlcilr8yPsBpcjvX5y/wDBxd+22vwL&#10;/Zet/wBmjwnfSp4k+JvmQXkkMgX7Lo8ZX7QWwd2ZWKwhcYKGbJGAG/RaZ1jjZ5GGO9fzE/8ABUz9&#10;q29/bF/bd8Z/FNNaW90Oyvm0fwm0W3y00y2dliKlSdwdjJNuycmZsYGFH13BeVRzLN1OavCn7z9e&#10;i+/X5Hg8QY76pgeWL96eny6nlPwD+Cvi39of4taL8IvBgVbzVroJJcyJlLaEDdLMwz0RAzYzk4wO&#10;SK/SjR/+CfX/AATU+Gtxp/we+IE+mX3iq8t08pta8VS297ds3yh0hSZFG587VCnJ4GcV8Z/8ErPi&#10;H4U+HX7ZGh3ni+5tbeHVbG5021urtgqw3Eq/u8MSAGYr5Y9fMx1Ir2v/AIKyfsPfFbXviTfftP8A&#10;w20q613S76xgXXrG0DSXFg0MYiEixgEmExqrErkq29iADur8r8ac4zzPPGDA8G187q5RhKmHdSlV&#10;ptR9tiOZpQlN20ilflurvTdo9Tg/C4PA8K1s2jg44qrGooyjJX5IWvdLzfW36mN+3F/wSWuvhT4d&#10;uvix+zfcahq2j2a+Zqnhy5/fXVpEAS00TgAyoB1Ujeoy2WAO3rP+CdmofsJfs2fCK6/aM1j4229z&#10;4pksXg1S11FUgurJc7jbW9qGZnLlB84LB+PufMo7T/gj9+0R8VPjF4A8S/Cj4ordapY+FUt007V7&#10;xd7eXIJFNpKzHLbQgK8EhdwJACg/nj+0P4f8P+FP2gvHXhXwrAsel6Z4x1O102NG3BYI7uVIwD3w&#10;oHPevO4Xy/jLxL/tfws4zzKcp4GVKcsRQ5U8Th56qnVbTs3ZNtWk9ne2vRmVfKOHlheJcpw6SrKS&#10;VOd/3c19qOv/AAOxoftS/HnUv2lPjtr/AMYdQsmtY9Tutun2bNk29qg2RITk5YIBuI4LE4wMCvu7&#10;/gmZ/wAE37H4f2Gn/tD/AB60BpPEUqifw9oN7BtXS1wcTyofvTsCCqsB5XB5fGzyn/gkz+xEPib4&#10;nj/aT+JmiCTw9ot0R4dtbjIF9fIR+9KkfNFHnjnBkGMEKwr7T/bZ/a/8KfsgfCtvEt8i3mu6kHg8&#10;N6TtJ+0Tgcu5GNsSZBY5BOQo5YY+Q8fPFDNMRmGG8HfDeL9raNGrKD1hFJL2SkvhSir1ZX0Wnc9T&#10;gfhzC08PU4r4gfu3c4qXV/zW63fwrrv2Kf7av7c3w4/Y78KxLqEK6t4o1CPOi+HbeUKzLyPPlP8A&#10;yzhBBXOCWbhQcMy/GHwr/Zv+Pf8AwUE8TN+07+1749k8P+AbfM4uLqf7OjWygZSzjkOy3gwPmmPU&#10;5PzsWYbX7En7EvjH9q3xhP8Ath/tj6jNeaPeTfbLW31FlRtZZePMlUYEVqoXCoAAwUBQIx83V/8A&#10;BRy4+CPjzVovDfij/goBY6F4bsYIobH4d+E/C/8AaQheMKC0xt7pV3bgCqyBAiqoQZBJ8bgHIeGf&#10;DfOlwZwtVc82mrYzMI0Z1/YvS9HDqEZJT1tzStGNrybei7M6xmY5/hP7WzKNsMn+6oOahzrpOpdp&#10;teS1fRW1Ol+E/wDwUd/4J8fs96+3wO+Gfhi+0jw1ZyBD4qsdJ8y3u5guGlkwTcS/dA8wozMTwAoD&#10;H6y+GHxm+FXxn0dtf+Fnj/S9dtU2iaTTroOYiegdfvITg8MAePavwceLRl1treLULptO+1bVu/sY&#10;Exg3ff8AK8zAfbzs34zxux81ey/Cbwl+y3aa1Brul/tv+MPBOoRsyx303w1eOSIY677PUZCAemB+&#10;IAr7XxS+h7wLmuDeZ4fH4uGKavKpKNTFe0lbWU4xi5pvrZpLpHQ8fhvxVznD1fq86FJ01tFONPlX&#10;ZNtJ28/vP2mySPanY96+ef2L/iL4fs/CVxpPiD9vDw/8VPMMcmmyTW8FjfWKHfuSZTO8sm5sFfMV&#10;WXaRllKhfoRZUb7pz9K/zQ404Nx/BedVcDWbnGLsqns6tOMvRVYQkuzut+5/QuUZtRzbBxrxtFve&#10;PNGTXzi2vxHUUm70FAb1FfIHqi0UA5ooAKKKKACgjNFFADWjVxhq+If+CnH/AATmT4pWF38fvgR4&#10;dz4ot4zJrui2agHV4xjMqDgeeq5JHWQDABfAb7gppTIwRX6H4ZeJnE3hXxRSzrJ6jTTSnBv3KkL6&#10;xkuqfR7p6o8HiLh7L+JctlhMVHfZ9Yvo1/Wp+CXwZ+KniH4GfFXRfit4bsbWfUNCvfPht7+3Dxvw&#10;VZSD0O0thhypwwIIBH0X4i/4LP8A7YGtlBpth4P0jYcs2n6JKxf2bz5pB+QFdl/wVw/Yfi8Aa2/7&#10;T3wv0pl0fVrrHiqwt7dttldueLrIyBHKTtbOAsm3kmUBfjv4TQ/Di5+JOi2/xfnvovDE18ketTaX&#10;IEnhgbgyISj/AHchsbSSFIHJr/YvKP8AiEnjtwthuNMTl1PFuFNrlnFTnTlH3p0uV6OSe197prRn&#10;8pYr/WngvMqmT08RKlzSWqdlK+ilddO/bU9M8cf8FGf20vHlpJYap8ftYs4Wm80LoojsGUgEbRJb&#10;qkm3k/KWIPGeQKzfhn8MP2vf2sfFEMnh0+LvEDaneJbXniLVLq6mtYiAqlp7hywwibcjLMFAAB4F&#10;ffmp+C/+CUH7FVnFH4htPCtzqsLZ8m9kbWtQdyhG4x/vDECB/dRM9OTz7no37S/wzb9niT9o27tr&#10;7R/Cdvp73Vq2oWaxSS2yHajJErHAkIARThjleACK/n7iH6QFHh3L4Pgvg2VJVZqlRrVaUaKlUlpF&#10;QhGPNN31tzLbXQ+6wPA1TMK7Wb5spOK5pQjNztFb3bdkvkfj5+1b+ztrv7Lfxv1b4RaxeSXUNrsn&#10;0vUmhMYvbSQZjlA7HgowBIDo4BOK6v8A4Jyfte6h+w/+134V+O6/aZNJt7j7D4os7V8Nc6ZMQsyg&#10;EgMy4WVVJALxLyv3hxP7Sf7QPjL9pv4v6p8WvGLMkl44jsbHzdyWFqhPlwIcDhQTk4G5mZjyxzwm&#10;eeBX9s8PYfOcZwnhqGf8rxUqUVW5dI87iua3zv8Aofj+OqYSjmlSpgbqmpPkvva+lz+vTw/rmmeJ&#10;NDs9f0S/jubO+to7i0uIm3LLE6hlcHuCCD+NXC3+1+lfAP8AwbwftX33x/8A2J1+FPijWkutc+GN&#10;6ujhTtEg0xl3WRYA5wqrJCrFRkW+PmIZj9+fUV+GZlg6mW46php/ZbXy6P5o/ScJiI4vDRrR6o+X&#10;/wDgsR+0vcfsuf8ABP7x1410nWpNP1zWLEaD4dmtpjHMLu7zHviYMpDpF5soZTuXyiw5GK/mx8H+&#10;EfE3jzxLY+C/BeiXGp6pqVwsFjYWkZaSaQ9FUfrnoBycCv1m/wCDpX43Ty6j8L/2crTUv3ccV34j&#10;1KzS7B3En7NbSPFjti6CvnvIB3r46/4I+fCLxZ4x/amt/ibZ6FHNonhSznOpXkzKFimngkjhVAeW&#10;fdluB8oUkkZXP2NXPqHh34X4/iOqlenCdRKTspOKtCN/70u2uuh8zWwdTiDiijl8W7NqLtrZPWT+&#10;S/IqeKf+CP8A+2L4R8Et42tbfw9qd1b26zSaFo+qyPfocbioDRLG7r6JI2SPl3cV6R+zL/wWQ8Qf&#10;DzQYfAH7Tvg7VNclsH8lde0wIL7aMjZPFKyLI4bAL7lOOSCwy32H4Z/4bJ0n9qDUI/FI8O6p8LNS&#10;hlOmPZFY7vSWRAYxIDtaQuQQ2N4BYEFQCD5x4ysP+CWH7Nfj7XPiZ41ufB//AAlU2sSz6pBJdvql&#10;5BdyO0hC2amT7OcsRlY0CjbuPSv4xqeMWH8TsDPIuOcojnFSdOFfDPLk3Om53TpzknzUpRaSk9fN&#10;SVmfq0eE58OVljcmxTwkVJwqKu1aVrNSS2knuvwtqeZftD/8Fkvh/o3hPVPCH7P/AMOdctfEVws1&#10;vLfa9YxWsenTY2l/KDs0kqHd8rBQGUZ3DIr4i/Zs+Bviv9qD456P8L9Fimkk1S883Vrxcf6Laht0&#10;9wSeMquSM9WKgZJAPTft6fH34a/tJftBXnxI+FnhB9L02S1jhkmuIFjm1CVSd1xIikgE5AHOcKCe&#10;ScfZH/BFb9nnS/D3w01X9ozW7Jm1TX7qTT9IkkB2xWMTDzGUery5BPPES4IywP7pi5cL/Rv8C8Tn&#10;+X4KeFxuJhH3as/aVfbzVoxnN7qnduyskk9LnxNL+0vEDjSngq9ZVKNNvWMeWPInq0v72i+Z9bTT&#10;fDT9mf4KNIqQ6R4X8H6Lwq4/dwQp05Pzu2OpOWY8kk5P52fA/wABeLP+CqX7YWrfGP4nwTw+CdAm&#10;j83T3kYiO13N9nsEIPylvmeRl77yMFhj0X/gsT8dtW8Taz4c/Y2+HDzXOoardQXeuW0Lgea7uFtL&#10;YknqXzIQcAYibnt9M/s/fs0eDf2d/wBlW1+CmtawLFW0128TaxY6g9qXu5lAnlSf5WQAnajHBCqg&#10;4xiv5R4WrYjwh8LnxXinKWeZ9KUaM+VzqUcO3+8rKO7lO913vHW1z9OzKMOKuJP7Mp2WDwSTmr2j&#10;KaXuwvtZf5jP2tPAX7JuufDbTPCf7Sfiiy0Hw/p83maXZ/2+dNR2jjKbUjjdfMCq2AoB2g8AZNfD&#10;Pxf1r/gjp8Prl9M8DfDrxb4yulX/AFul6vcwWgbeQUMs8isSANwKI6nIGeuPT/i98AP+CRPw5u5d&#10;R+JnxuvdS1SWYrcfZfFU+p3jybc/vFtlkZOMDc+0dOcmvBPiH4y/4JW6FZzR/Dj4M/ELX7tVXyft&#10;XiAWEDcjIMh8x1wMkfuzkgDjqP2DwP4Uo4HDwjRrZ3WhKTk0qf1Wg5Sd5Sbc1J3erfNqfK8ZZnKt&#10;OUpxwcGla7l7SdlolpGy+48L8M+Jfhho/wASpvEPiL4Yza14aNxcNb+HW1x7VxG27ylNwis2UyuT&#10;j5tvPU17Bonxe/4JwywwDxJ+yF4shkZR9p+w+OpZVQ99u7YW9s4/CvG/B3iD4Z6R8QW1zxn8OLzW&#10;PDplmK+H4fEBtZgjA+Wv2oRNymVyfL+bHQZr2fwt8SP+CZ15ZNJ41/Zv+Ien3XmfLDpfiyO9jK46&#10;l3MJBznjafrzgf2BxthadbkTwuNqe6tcNVcGvJpVYXl3dnfuz8pyeo43aq0Y67VIp/d7jsvI7/wd&#10;4k/4Is+JNQ+zaz4A8f8Ah2Pr9r1ia4ePOMj/AI9biZuT0+X64HNfTX7Mv7R3/BM/4GaNqGnfB747&#10;LZWupTRy3Vvr19qB+dQygol0o2HHUqBuG3OQFx8p6TrP/BHK/t/O1Hwf8SrF+nky3Bc/XKSEV1Wm&#10;eG/+CIN9b+ddfEDxNZt/zxuINULdOv7uBh+tfyrx/wAI5FxDl9TBZnR4gdKVrx5VWjo01o+duz8z&#10;9MyPNMbgK0a2HngeZbO7g/0/I++fD37UP7N3iu7ttN8N/HzwdeXV5II7Wzh8S2pmlc9FWPfuLH0A&#10;zXcq6SRiRG3KejL0P418G6V+yZ/wRz1q2W8sfjpo6rIcKt18Qo4H+myRlbv6V33hT9gT9gDw5dfb&#10;fAfxTvrG4mXy/O0n4jGN5AT93MbgkE9q/kfiLwr8Mctv7KvmdF9q2Af6TifqOX8ScRYj4qeHn/gr&#10;/wCcWfWyEEcU4Z7iuT+EPwo8P/Bvwgvg3w1rOtX1qtw8yza7rE19MC2AVDykkKMcKMAEk4yST1at&#10;uXIr+eM2wNLL8dOlQlKVNNqMpQdNyXdxbfK/K7PusLWnWoqU0lLqk7pfPS/3C0UUV5h0hRRRQAUU&#10;UUAZPjbwj4f8feFdR8E+K9NjvNN1Wxktb63kHyyROpVh7cHr1Ffh/wDtR/ADxB+zL8b9a+EWuSyz&#10;R2M2/TL6SPy/tlo/MUuORkjhgCQHVhk4yf3UbqK+Jf8AgtJ+z6fGPwf034+aJp6tfeErlbbVJFVQ&#10;zafO4UEn7zbJimFGcCZzwAxr+yvoZ+Ktbg7xAXDuLqf7Jj2opPaNZfA125vgfe67H5P4tcMxzbIn&#10;j6Uf3tDX1h1Xy3+8+M/2A/2V7r9rD49Wvh7VUb/hHdJUah4mn8wqTADhYQeu6R8LxghdxzxX6fft&#10;Mfse+H/2mPD3h74a6740vPD/AIK0N/NuPDvhy0jga6dI9luvmHKxxRDOIxGevBUqpH5I/s4/Hj42&#10;fALx/wD278B9Vkh1rVrVtMW2jsVuftPmkBEETKwZxJsZOD8wAwQWU+1ft7/Dj9tT4UeHtG8R/tM/&#10;tCTa5J4quLiL+xdN1Gb7PCsaxs4aNVjhUZZcKikHrn1/rzxm8P8AjLi7xeyqpQz6jgKcYyWEp8rn&#10;WdRRbqzjBrl5lG1ptrlVran5ZwlnmU5XwpiYzwU6zbXtZXtBRuuVN72vvG2vU+q9P0n/AIJHfsi3&#10;Mkd1qvg+TVIt8E0lxLJrl1CSWR1KIJvKb7ynChgCQeDX5nfFvTPh/o/xL1rTvhV4lGr+G1vmbRb/&#10;AOzzQl7dvmRSkyq4ZQdjZHLKSCwIY/TH7FP/AASn8UftJeCrf4tfE3xhN4a8O3+W0m3tLVZLzUIw&#10;zKZPmIEKbh8pZWLjkKFKs3n37b/7Bvjn9jbX7O7uNY/tzwxq8zR6VrcdqYikgUMYJ1yVjkxuK4Yi&#10;RUZgBhlX3vCTMPDzhTjzF8PR4nr5jmtVctSNablHmp3bjTVuVSjd3ipvS+mhxcU4fPs0yWljv7Oh&#10;Qw0dYuCs7PZy6tPTVrc9l/4N/f2lZ/gL/wAFA9H8FanrklronxGspNAvoZJiIXuj+8s2ZdwUv5q+&#10;UjYJH2hlGA7Gv6IAGK5xX8ivgPxhrfw78c6L8QvDd5Nb6joOrW+oafcW8mySKaGVZEdWx8rBlBB7&#10;EZr+sj4W+P8ASvid8MvDvxK0SaKSz8RaFaanZyW83mxtFPCkqlXGAy4YYbAyOa/SPETAqjj6eKj9&#10;tWfqv+A/wPM4VxDq4edF/Zd16M/nl/4Lv/FzUPiv/wAFNPHUMurSXVj4WhsdB0mN41X7NHDbI80f&#10;HUfapblskk/P6AAeH/s1/tgfGr9lS71aT4W+IfLttYsZYbqwuEEkPnGJliuQrAgSRswYdmA2tlTi&#10;rH7efijUfGX7bnxa8Q6rIXnm+ImrozNj7sd3JGvQD+FR/wDX615LjJHFfd/6v5PnHDMMrzGhGtQl&#10;CKlCaTi9nqn2aPmJZhisPmUsVh5uM02007NdN/Q+3/2dv+C03xH8HwWvhz9ofwmviazjkCvrmmbI&#10;L5Y+cloziKZh25j6ckklq+gviKv/AATe/bk8Ba58Ub+60nUtT0Pw7c6hqF5YztZaxaW0MRLSyJgS&#10;OicYLo6AkAZzg/k8RzwKktLy8sTI1jdSwmaJo5TE5XehGCpx1B7joa/Es++jHwTWz2Gd8MVamVYt&#10;Si5Sw8nGE1dOUZQWiurr3bLq0z7DA+IubxwcsHmMY4mk00lUV2n0afl5k+maXJ4h8Q2+iaLDte+v&#10;VgtY5GLYZ3CqCQOeSOcc+lfu18MPA/hn4A/BTR/A1o4g03wroEcM0+0ZZYov3krbVALMQzsQoyxJ&#10;xX5F/wDBN74cWvxM/bR8D6TqMEjWum6i2rT+SwUo1pG08RPqvnJECO4OO9fpd/wUi+Jz/Cr9jTxn&#10;q1pKq3epWC6TZqzFSWunWFypA4ZYmkce6da/A/phYrEcXeIHDPAVCTtVnGc13c5qnFv0ipv5s+28&#10;KadPK8jzDO5rWKaXpFczS9XY+Qv+CfmiXf7ZH7fvij9pvxvYmW10K4fVLWBvnjgmkdo7KInaM+XG&#10;jFT8pLQhuxr64/aW/ZQ/Y5+IWq3Hxa/aVv1hVVjtnvtZ8bXNnaQDJCRqDOsUeST8q4yxJwSTn5h/&#10;4J//APBPG3+LP7N8HxM1H45eOvC7eJbuVpdP8M6kltbzwwu8UTONrGQ58zBPQOQB1J9I1P8A4In/&#10;AAJ1q+k1LWPjR47vLiQ5kuLq7tZJG9yzQkmvlfFDPfDn/iKcpf62VcvWBpxwkKWHw9SUoRp2U0p3&#10;UbuS3SeyPS4cweff6tK+WRr+2k6rlOpFJuW2m9ku7OL8W/Dr/giF4LeSLUPEltePE21/7H8QapeA&#10;n1Bgdgw56gkfrXjfjj4q/wDBJjR5mtvAP7LnjTW2SUq0154iuLKF14wyn7TI578MimvavHv/AASj&#10;/YZ+FsbS/Ef9qTVtD2qrFdV1rT4WIPQgPECc/Svnj4j+Bv8Agl54Lmaz8K/GD4oeKpY2AMmk2NrF&#10;D1wRuuIYyenUKQQeCa/bvDarwfn04PB5znWP296f1iFP5tQhG3f3tj5HiCGa4FSVbCYOj5Lkcvub&#10;b/A8Y8L+J/hro3xJm8SeIPhb/bXhtrm4aHw1JrU1uVict5SG4j+clMrz/Ft56mvcPCPxn/4Jg3RV&#10;fHv7HPi2xXy/nl0jxlPd5fHQLJPDxnvuJr598PT+AY/FyyeK9O1iTQGuG3w6ffRJeJFk7SHeJkZh&#10;xn5VDdBtzkfR3wd+DH/BL74pSLZa5+0d458KX0n3bfxJb2sEZ4P/AC3SJ4VHH8bLkkAA1+9eIVLJ&#10;cPgY4nHyxsYxjbmwsq90l/NGk3r3bi2+7PichljKlZ06Kott7VVDV+Tl09GeoeD7L/gh94ujhE1v&#10;qmjzSR7mt9YvNWjMXPRmV2jz/usa9P8AAf7H3/BIf4oXVrpfgHXtB1K+vt32PTYfiBcfa5cAkgQG&#10;4EmQATjbwAT0rK8Nf8EZv2TfGelLrvhH47+J9UsZf9Xd6fqFjNGeM43LAR6Vof8ADjv9nLOR8V/G&#10;v/f60/8Akev4n4k8QPCv206WG44zfCVFpyzVWST84yhGX4n6/gMj4k5VKpk2FqLuuVX9Gm0egr/w&#10;Sc/YWlG6P4VXbe6+Jr7j/wAjU9f+CTP7DOOPhXeex/4SW+/+PVyvhv8A4JB/Djwaqx+Ef2k/idpa&#10;xyb1XTtahhAbGN2EhHOMDNeyfBH9m3xj8Gtb/tC8/ag+IHiyxZXEml+LL6C7RiQMN5hi81SMZAVw&#10;PUdc/iPE3iJmmCwdSrk3iFicRKKbUJ08RTlJ9k7yim+7aR9jl+Q4apVjHF5HTpp7yjKnJLzeiZye&#10;lf8ABLv9jzQLtdQ0PwPrFncIwKTWfjDUY3UjoQVnByK928K+HbXwl4etfDljeX1xDZxCOObUtQlu&#10;p3Hq8szNI592YmpNK8RaBrv2j+xNbtbz7HdPbXf2W4WTyZkOGjfaTtcHqp5FW9y+tfz1xRxhxvxE&#10;o0M+xVWryu6VVttNrdX11T/E+5y3KsnwF54KlGN9Pdt+gtFUdE8TeHfEsE114d120vo7e5e3nks7&#10;hZFjmQ4eNipOGU9VPI71d3L618pXw+IwtR060HGS6NNP7nqenCpTqR5otNd0LRSbl9aXcPWsSgoo&#10;yDRQAjKT3rnvix8PNL+K3w0174a60+221zSZ7KaTbu2eYhUNjIztJzjIziuhLKv3jRlXBAPtXo5Z&#10;isdleNo5hh7qVKcZRkr6Si1Ja97o58RSo4mjKhUs1JNNeTVj8Ab208XfCrx9NZTGTTde8N6wyM0b&#10;Dda3lvNjgjIysidenHev1o0/Sv2Xf+CpvwZ8M+LfFJeafQ7uO61DS7HUPKuLC5ZB51pL1byn29Rg&#10;sqgqynOPz2/4KX+C18Eftr+NrOG2WOK/vIdRi2R7Vb7RCkjEcDPzs2T/AHg3fNeI6dq2r6PJJLpG&#10;pXFq0sTRytbzNGXRhhkOCMgjqOhr/bHi7w+j45cJ5JxDl+PngcbTpxq0q9NXaVanH2kWrxumvNWf&#10;zP5ByvPP9TM0xmAr0FWoyk4yhLRPlb5WnrqvQ/ST/gpr+3ppnwd8LR/s1fs3+I4bPWvLWDVr/Qbl&#10;Y/7Dt4/lFtE0ZBimOAvGDGo7Egr5f+2H+2l8F/i/+wh4Z+DcvjqXxR4+t/7Jk1W4+xXG2K4jgbz5&#10;zNIirIeWjOCSTIT0BNfEZyx3MS3c7u9G3nIrq4R+jjwPwrgcrhFynicFWeIdbRTrVmmpOo7NuOuk&#10;L20W+pnmnH+cZlWxLaSp1ocihraEFsora/nYK/o7/wCCF/xcv/i1/wAEyvh5PrWsyXl/4dju9BuJ&#10;JEA8uO1uZEtohgchLQ2y56/Lznqf5xBwMe1fst/wb+/GzxF4c/Yk1jw5FessNj8RL5LdQiHCtaWU&#10;h6qf4nbuf6V+lceYP6zk8Wt4zVvmnc8Ph/ExwuNbezX6o/HXxBreo+JfEF94j1e9kubrUL2W5ubi&#10;Y5aWR3LMx9ySSaqjjijpwe1FfaRVopI8FtuWoUUUVQH19/wRX8OR6t+1XqetvIwbS/CNxKirjBLz&#10;QR8/gx/Gvof/AILa+IZ9P/Zo0LQUVSmo+LofMZl5HlwTMMc8cn36V4Z/wQ9A/wCGjfFRJ/5kmT/0&#10;rtq9i/4LkY/4UR4PBH/M3H/0llr/ADr44/4UPpzZTSq7U6dNr5U6kl+LP3vJf9n8GsTKO8nK/wD4&#10;FFfkfRP7Dvhuw8K/sg/DbTdLTbFN4NsLxlyeZLiFbiQ856vI39MDArU+O/wDf47WVnpz/Gnx14Rh&#10;tfM8xfBOtR2LXW4rjzGaJ2O3bwFKj5mznIw39kX/AJNQ+GP/AGT7Rf8A0hhr0RQCM1/BfEnEWcZP&#10;4mZhmuDqcteOIrNSspWbnLW0k1e3kftmX4HC4rh+hhqkbwdOCtdroux8cXH/AARH/Zau52ubr4j/&#10;ABElkkYtJJJq9iWZickkmz5Oaj/4chfsqj/monxC/wDBtY//ACFX2ZgelNYDGQO9fZYX6SXjjGpC&#10;nHO6yV0re7a11/dPIqeH/Bzi28HD8f8AM/GP9mv9lzwD8ZP217r9m7xNrGsW+hw6lq1ul1Y3ES3e&#10;21ExjO542TJ8sbvk55xjjH2kP+CIP7Kp/wCahfEP/wAG1j/8hV88fsGqG/4Ks6hn/oO+JP8A0G5r&#10;9UTX9PfSo8ZvE3gnjHL8JkeZ1KFOphKVSSjaznJyvJ3T1dkfnXhrwnw7nGU16uMw8ZyjVlFN30St&#10;Zbnyj4E/4JGfBv4Vax/wkHwx+PnxX0G9baJLjSvEdrA0ig52tstBuGexyPasH/gqt+1F8ef2VdO+&#10;Htp8FvHx01tXXUk1SafTbW5e68hbQIzedGwDfvHJKgZLdOgH2Xu+avz2/wCC7/KfC3n+LWv/AGwr&#10;8q8Ec64o8XvGbKaPGieOw/73+LTi4v8AdSau1FXV0mrtq+x9LxhhMu4W4SxU8o/cz934JNP4l0vp&#10;pfY3/wBjz/grLZa78I/EEH7Rd2bzxZ4ZsZdQtpLSGGB9ctlyzKiKEjWaMdVG3cg3AEq5F5v+C5Xw&#10;FP8AzR/xd/31a/8Ax2vzIUkcqecV94/sWf8ABLT4D/tH/s66H8XvGnjXxdZ6jqUlwJoNLvLVIF2T&#10;Mg2iS3dugBOSeelf1r4l+An0a+A41eIuIsLUhSr1YqMaXtHGEnHaMKe0XyuW1le21j8w4e428Qc8&#10;5MBgKkXOEdXLlu0na7cuutvM+WPGH7Svji3/AGivFnx3+C/inWfDE3iDXry9h+y3hjlEE07SiKUI&#10;drjkZU5XKg84Br6a+AP/AAWu+InhqK30L9oXwLb+IrZNqvrWihbW+xnl3jJ8mVsEjC+UOmTnJMH7&#10;ev8AwTP+CP7K/wAAZfix4C8YeKr3UI9XtrVYNYvLaSErIWycR26Nnjj5sV6H8Ff+COv7N/xH+Dnh&#10;P4h634/8bQ3mveGbDUbuK11CzESST28cjKgNqSFBY4yScYyTXo8Y8XfRl4p4DwmZZ3hJVMK5OhSn&#10;7Coq0XSjHTmilUSSas27N/MwynKfETLc6q0MJVUaiSnJc8eRqTfRvl37HxfJ+1D8Tfh38evFnxW+&#10;AfxD1bRYdc8TXl9GIWwlxE9xJJH50LZjfCv0cNjJ9a+yv2Yv+C0mg6sbPwn+094a/s2fy1ibxTo8&#10;ZeCRxxvmgHzR5HUx7hnoqr93zj9rj/gm58FfgD8SfhP4N8J+MfFF1b+PPFy6Vq0mpXds0kMJlt0L&#10;Q7IFCviVuWDDO3jrn3P/AIcgfsu55+I/j7/wYWX/AMiV5niZxF9F/i3hXL8RxBh6jhXg1Qqwo1FW&#10;UaT9m7yjG6s1oppp72Ojh3L/ABHyvMq8MDON4Nc8XOLheS5lZN269LF3wh/wWW/Z38ReNrzw1rfh&#10;7U9I020juZP7euJUeKZYgSuyNf3jNJgbVxn5hnHOPnH47/8ABZL9oPxR46mm+BUlr4Z8P277LSG5&#10;06G6uLoBj+8laRSELDHyLjaP4iea8s/4KC/sxeB/2TfjpbfC/wCH2s6tfWM3h+3v2m1maJ5vMeWZ&#10;SMxxou3Ea44z155GPDDwvT9a+v4H+jf4CfUIcRZXl/tqVeinTjXcppJpvm5J6qctL326JanlZ14g&#10;cbRxDy/E1uSUJNScLJ9rXW6X4n9AXgvULzVvCGl6tqEnmT3WnQTTMFC5ZowTwOnJrVFYfw6Yf8IB&#10;oXP/ADB7X/0StbW4/rX+OGdUY4fOMTTjHlUak0l2tJpI/q/CS5sLTk3e8Vr30R5v+2N4cPi79ln4&#10;geHkSNnuPCV95fm/dDrCzKfwKg183/8ABD3xbaaj+z74r8FFpmutL8XG6fcPlWG4toVQKc9d8EpI&#10;x3HrX1h8b9p+DPi7d0/4Rm//APSd6+Jv+CEQxo/xMJJx9o0n/wBBu6/prgWnTxn0WeJoVUv3WJw8&#10;4903yp2PzzOZSo+JGXuP2qdRP5XPOv8Agt74eu7P9pfw34n+xRpbah4LihEy4zLNFd3BfI65CSRc&#10;nt06GvjP6V93f8F0gD8QPh7jr/Y19n0H72KvhEZ71/pf9GzFVMZ4G5HOerVG3yjKUV+CR/PHiDTj&#10;S4yxij/Pf70m/wAWFFFFfuJ8aBFdx8Mf2gfif8J9Bm8O+CvHGoabaz3jXMkFpIFVpCiKW+uEUfhX&#10;DkA9aBGX5CE/Ss504zjZlRlKLumdJ8a/An/CrvjR4u+Gn2z7R/wjvijUNL+0Fceb9nuZIt2O2dua&#10;5uvdP+CnHgiL4df8FBfi94Xht5Y418cXtzGJlAJE7+eDwBwfMyPY/jXhYrHA1vrGDpVe8U/vSZde&#10;n7OvKPZtfiFFFFdRkfYH/BFXX7fS/wBqfVtImZg+peELiOL5eMpPBIfpwtfQX/BbrQr3UP2cPDut&#10;wr+50/xdH5xyP+WlvKo+vIr4x/4JqfES3+G37a3gm/v7iSO11W9k0mZY1yXa6iaGJeo489oifQDI&#10;BIFfpH/wUw+GMnxP/Yv8YWFlbLJd6Tax6xa7v4fsziWXHuYRMoHq1f52+NUv9Ufpe8OZ5V0p11Si&#10;30+KdJ/dzxbP3rhBf2r4V4/Bx+KDk7fJSX32Z0P7B/im38XfsdfDfVLUNth8J2lkdy4+a2T7O36x&#10;H8K9cHSvkv8A4I3fEW08Y/skr4T+2q154Z125s5rdplLrFJtnjfaOVQ+Y6gkctG+OlfWacCv4V8b&#10;MiqcN+LGc4Caty4io15xnLni15OLT+Z+z8I4yOP4ZwleLvenFP1Ss/uaFJx1prkY/GlY8VT1nW9I&#10;8PaXca3ruq29lZ2sZluru6nWOKFB1ZmYhVA9SQK/O8BQr4nGU6dKDlJyVkk23r0SPerTjTpylJpK&#10;3XRH5cfsIPt/4Ksah/2HvEn/AKDc1+if7SH7R3w4/Zh+Gd18SviNqHlxxZj0+xjI86/uCCVgiGeW&#10;OMk9FAJJABNfkp4O/aPm/Z1/bH8T/HHwrpVrrUkGs64umI9wfs8jXDTpHKWT78Y3hsKQWHAYZ3VD&#10;G37Uv/BRn46wwz3Fxr2sXLqjSMpjsdHtS2C52grDEvU4BZscB3IB/wBYfFD6P1HxG46y/iTiHExw&#10;2U4TCUlVblyyk4c0pR10hGzXNJ662Svt/MnDnHMshyWvl+ApupiqtWXKrXSTsk9N32S+Zm+ItU/a&#10;C/b2+P19qmlaNda/4i1Z5p7XS7aYCOytVyRDGZGCpEgO0ZIyeuWbnph/wTI/bnHX4AXvX/oLWX/x&#10;+v0u/Yl/Yt8FfsefD5tJsJ11LxFqipJ4g1xowvnMudsUfGViXJwOpJLHrge2lscEV+TcWfTSp8M5&#10;68q4HyuhPBUEqdOc4yUpcqteKi1aP8t9WtXvY+nyvwj/ALQwP1nOcRNVpvmkk1ZX11unr36H4x/8&#10;Oyf26M/8kAvf/BtY/wDx+tPT/wDgn5/wUY0m2Wx0n4WeILWFM7YbfxNaoq+uALjAr9Ovib+2f+yz&#10;8IJ57P4gfHHQbO6tTi4s7e5N1cRtu27TDAHk3Z7bcgcnjmvEfG3/AAWn/ZS8O311p3hbRPFfiHyR&#10;/o99Z6ZHBbTnaDwZ5ElAydpzGDkHgjBP1GR/SG+kpxnRUsFwhCrTezlTqqPk7zmkedjOA/D3KZ2r&#10;ZpKL7KUG/uSZ8Y6n/wAE+P8AgoprVt9j1j4U69eQ7t3k3XiS1kXI74a4Iqa3/YG/4KQ2dulpafDb&#10;xJFFEgSKOPxRbBUUDAAAuMAAdq+lLr/gun8PQi/YfgFrUjfxedrESgfkhquv/Bdbwhn5/wBnfUv/&#10;AAfx/wDxqvuafGf0sKuHX/GIYRR3Sc4rXvZ1dGeM8p8MYzf/AAq1b90n+agfNl//AME9f+CiWpyw&#10;3OpfCfXLh7aTfbvP4ktWMTcfMpNx8p4HI9Pysj9g7/gpSBx8PPE3/hVW/wD8k19P6X/wXL+Dc13G&#10;mtfBTxLbwN/rJLa7t5mXjspZAefcV6P8Of8Agrn+xf48LQav4v1bwvP9oWKGHxFo7jzc/wAfmW5m&#10;jRQeCZGTHXpzXz2b+K30ospo3xPBdGUYr7EXUSXkoVJfgd2E4a8N8VO1PN5pvu1H84o+CdT/AOCc&#10;H7fuuXQu9Z+CuqXk20IJrrXrORtuTxlrg8ZNVZf+CZP7c8MbSP8AAC9wqknbq1iT+AE/J9hz6V+t&#10;3w5/aA+CXxcfyfhn8VtA1ybaWa307VIpJVUdSYwd4HvjFdcdpNfleYfTc8WMhqfVsbkVGg46cs4V&#10;oO3a0pI+lo+DvDGOj7SjjJzv1UoNfekfi/4L/al/be/Y68R2/hu78SeJNH+xNGT4Z8XWkklvJEpB&#10;8vyrgZSNgAMxFDg/KwyDX2L+zp/wWi+FnjFV0P8AaI8NSeFr/coXVNNje5sZPUsvMsR9sSDGfmHA&#10;r68+I3wp+G/xe8Oz+E/iX4I03XNPuI2SS31G1WTbkY3Ix+aNxnIdSGU4IIIBr4j/AGlP+CKmiX6T&#10;eJP2Y/FzWEyx5bw54gmaSKRh2inALJkdnDAk/eUdO3DeLH0b/Han9U41yxZZjp6LEU9I3f8A08jF&#10;Na9KkWv7xjU4Z8QOC5e1yjEPEUV9iWrt6N/+ktPyPqn9pf4leG7n9kPxx8RPBuv6bqunt4NvpLO9&#10;s7xJrefdAwXa6EhslhjB5zXzz/wQ58IW1h8A/FvjoPMLjVPF32NkbGzyre2idGXjOS1zICckfKOm&#10;Dn4B8bad+0R+zfLrnwN8cDXPDMesW8a61oM8xEF7Ek25JAASki74ztkQkHDgNhmB/Vz/AIJmeBbn&#10;wD+xX4JtLmKRZNSs5NTZXXB23ErSoeOxRkI74x7Yw8VvDrKvA36PmNy3A4+OLp5ni6UqU421pxjz&#10;WfK2m1y7p21WxfDOfYnjHjmjiKtB0nh6UlKL6Sbt1167M+Of+C3/AIlvLz9o3wv4TMkf2XT/AAal&#10;zGqj5llmup1fJ/3YY8fn3r4vFe9f8FN/Gw8dftseMrqC4eSHTbiDTYVa48xU8iBEcLyQo8ze20dC&#10;xzyTXgoII4r+8fA/JqnD/hFkmCmrSjh6ba85Lnf4yZ+KcZYyOO4qxlaOznJL0Tt+gUUUV+qnzIjZ&#10;6Yr6/wD+Cfn/AATgm/bB+DWp/EuL4gNpIsfE02mfZ1t927ZbW0u/P/bbH4V8gN0r91P+DeL4G6Lq&#10;P/BPj/hKdTiuY5NY8dalcq2FCuqJbwbl+XkfuSOp5Br5vinM6mV5aqtN2fMl99/8j08pwn1zFez8&#10;m/yPi3/g5G+CB+HH7f8AH8UrOO4a0+IXhOzv5ppnXYt5ag2UkSAchRDBauc9WlOCeQPz+HAxX7gf&#10;8HOf7Pc3jP8AZj8I/tD6LYK9x4J8Rmy1aRLddwsb1Qodn+9tW4jhULyCbgntz+HynNZ8G4xYzIKT&#10;vrG8X8tvwsa57Q9hmc/PX7xaKKK+oPHLXh/XL3wx4hsfEumttuNPvIrq3bcR+8jcMvI5HIHTmv3d&#10;8DeK/Cvx3+DemeLLJlutJ8VaBHM6hsZjni+eM4bKsMlSM5VgQcEV+DB61+nH/BF39oWx8W/CHUv2&#10;f9XuGXU/Cty13pyufllsbhyTt+bOUm37uAAJUwSS2P4o+m1wTis24FwvE2BT9tl1TmbW6pzaTen8&#10;s1F+V2fr/g9nFPC51Vy6s/crx0v/ADK/5pv8DwH9l7472P8AwTI/ad+I3wx+Kljqd7o/Nrt0m3Rp&#10;biSGQtaTBXkUBXhlduXyN4ByRmvYvHP/AAXR8DWckcXwy+A2ragrxt5k2vatFZeW/GMJEs+8df4l&#10;PHvxg/8ABav9mv7Nf6T+1D4as7hhOqaX4m24aNGUf6NPjGVJG6NiTg7YsAEkt0H7Gv8AwTi/Yc+P&#10;XwY0f4xw/wDCVat/alsEvtN1LxAm2wu04liBtoYWIDcgt1UqcDOK+NzrEfR34s4GwHilxlgalerX&#10;jCjV9m5uKrU48rU4wlFJu2jk9VY9jCQ48yzOa3DeU1owjBucea1+STurNp7X2W2p4v4+/wCCz/7V&#10;vii1e18Had4b8M7tu26s9ON1NHj0+0M8ZzznKHg8dM15RBo37b37aurww/ZvGnjXzJd8Ul00n2GB&#10;vmIJdysEP8QBJUfwjsK/Vr4e/sMfskfDC8XUvCfwF8Pi6jkjeG61CzF5LC6HKvG1xvMbA85XByB6&#10;CvR9f8Q+FfA2g3Gv+J9a0/R9Ls033V5f3SW9vCucZd3IVRk4yT3r8/o/Si8M+FJ/VfDnhOKrPSM5&#10;xipX6aQU5v8A8DTPbn4b8RZkvaZ9mjcVq0m7fe2or7j88/2fP+CJXiPUnXW/2kviBHp8G75dD8Ns&#10;JJ3GcZe4ddidOAqPkEfMpBFfd/wu+EPwj/Z88GDwt8NfCun6BpNqnmTeXxu2rzLLI5LO2By7sT71&#10;89fH7/gr9+zb8KxJo/w2+1eONW8olP7LIhsY37K9w/Jz/wBM0kHBBIr4V+Pf7cX7Uv7ZmrjwFLeX&#10;C6bqV0qWPg3wzayFZ26IjBd0lwxznBJBbkKMADpfh79JL6RVRYrjDE/2dlifM4zXs4qPeNG6k7La&#10;VVpdb2I/t7w/4Bi6WU0/b4ja69537Oey9Io+5P2pf+CufwP+DEt34T+EluPG3iGF2iZ7WfZptq4H&#10;VpwD5xBP3YwQcMC6mvhf4qftiftj/theKJNBj1zWriO8j8uDwj4PtplhMeMY8qHc82c8lyx5xwoU&#10;D2z9lT/gjd488bG18Y/tManN4b0xm3r4dsZFbUJ1xkb3wyQAnHHzPjIIQ4I/Qb4OfAT4RfALw2vh&#10;X4S+BLHRrXO6ZrePM07f3pJWy8je7E4HA44rpxXHn0cPo6U3g+F8Gs2zSOkq0mpRjL/r404qz+zS&#10;Xk5XMqeS8f8AHkva5lVeFwz2gtG16aN+sn8j8yPhd/wR0/az8dG3uvGCaL4TtZgHk/tS/wDOuEXd&#10;2igDjdjnazL6Eg8V7z4a/wCCFvw1s4FXxh8etc1Cbzcs+n6TDaKU9NrNKQffOOa+7JHSNd7nCgEk&#10;k9MV5j4x/bV/ZO8B6hJpHif9oHwvDdQuyTW0GqJO8TqxVkdYixVgQQVIBBr8yxf0oPpIceYhxyGE&#10;qcOkMNh+e3rJxm7/ADXofRUfDfgDJKaeNak+9SdvwTS/M8Ot/wDgif8AsnJEqXHijxtJIPvOurWy&#10;5/D7PxUv/DlL9kc9PEXjj/wc23/yNXaXH/BVn9hO1kMb/GpmZf8Ann4c1Fs/iLfH61xd1/wWr/ZG&#10;truS2h8PeNrhY3IWaHRrfa4/vDfcq2D7gH2FFPHfTXzL95H+0de8XD80glR8IcP7r9h96f5XM/XP&#10;+CI/7Mt3a+XoXj3xlYyf89Jby2mB59PJWvN/iH/wQs1eG1ku/hT8fbeebePI0/xDo7QptzyWnhdz&#10;kDHSLnnkV7f4S/4LD/sXeI1lOta/4g0Dy/uDVtAkcy/7v2Uzfrius0H/AIKbfsPeInZLX48WUBVc&#10;k3+m3dt+XmxLn8K9jC8efTY4Xl7StQxdSK3VTDqqmvNqLdvRnLVyXwgzL3YTpRb/AJanK/zt+B+d&#10;XxH/AOCYX7anwkhbxBbfDd9ahs5Ny3XhS+W6mVg4CskK4nY5wRtQkDk4xVP4bft4/tsfs06x/Ytx&#10;461iWOE4n0HxlbPcLwXGMTYli+ZjnYycqAcgYH63fD/43/Bn4s+YPhl8UPD+vPDGsk8Ol6tDPJCp&#10;zguisWTO0/eA6e1WPiP8Ivhd8YtBk8N/FDwFpWvWMgP7nUrNJPLYqV3oxG6NwGbDqQwzkEGvoo/S&#10;6xuIiss8S+GadeD0k/ZuEl3ahVTV/SUfU4H4W0ab+scP5jKD6K91/wCBRa/Jnxn8C/8Agtx4H1tx&#10;pH7QXw3udDk42av4fY3Vu/3s74WxJGB8uCpl3EnhQOfsD4T/AB7+Dnx00GPxD8JfiLpmuW7puZLS&#10;4HnRe0kLYkiPs6g8jjmvl/46/wDBFz4F+MopNV+CviXUPCOoM24WtwxvLFhkkja581DyMEOVAUDb&#10;k5r4o+Pf7HP7UP7Ferw+MNeje1s4b1E03xd4a1JvLM33l2sNssT8HG5V5U4JHNdNHwp+jH45S/4w&#10;vMZZbjp7UJ7N72UJPX/uHN2XSxlLibxF4NV83oLEUVvOO69Wl/6Uvme//wDBS/xDqP7Uf7cPgv8A&#10;ZR8Ko00GjzRWly1vGfMW4uzHJcOTz8sdukZ5HykSE5HI/QTxV4j8JfBL4V33iS5to7PRfC+iPN9n&#10;t1WNYreCLiNFOFHyqFUcDoOK+H/+CPHwT8T+OPF/ib9s/wCJd015d6hcT2Wk3V0u6a5uJGD3dz0A&#10;A5WMFeu6UfKFw3bf8Fm/2gv+EE+B9j8EtC1MR6l4yu92oRqx3rp8LB26fd3yiNeT8yrIuCCceNx9&#10;w3R4o8TeGvCDJp+0w+WKMa81s5u06836RVvJtxOzJMwllvDuYcVYtcs8Q24J/wAq92C89X9x+ZPi&#10;3xVrnjrxXqnjfxNdCbUtY1Ca+v5lRVEk0rl3IAAABZjwAAM4AAFURwMUm0Clr/VTD4elhaEaNJWj&#10;FJJdklZfgfzPUnKrUc5bttv5hRRRWxI1vXFf0+f8Ev8A4GTfs7f8E/8A4U/C24WYXUPhOHUNSiup&#10;FLw3d6zXtxFlOCEluHQYz8qjk9a/nO/Y4+Bep/tMftVeAfgRpkTN/wAJJ4otba8ZYg/k2gcPcy7S&#10;QGCQLI+0nnbjvX9Ven6bZ6Zp8Gm2ECwQW8KxQwwqFWNFGAoGOAAMACvy3xHxkbUcLfvJ/kv1PsOF&#10;cPzSqVWuy/V/oef/ALXv7P8Apf7U/wCzT40/Z/1e7W1TxToM9lBeNHvFtOVzDMVBXcElCNtyMgYy&#10;M5r+VnxR4Y17wP4o1LwX4q09rPU9Iv5rLUbV2VjDPE5R0JUkHDAjIJB7cYr+u5/u5P4V/P8A/wDB&#10;w7+x4v7Pv7Yq/G/wzayL4f8AilBJqDb33CHVYtq3aDjhWDQzDk/NLIBhVUVx+HuaKjjJ4Kb0nqvV&#10;br5r8jp4owbqUY4iK+HR+j/y/U+A8ijI9aaOlewfBT9g79qj48tBceC/hRf22m3Gxk1vXIzZWhjY&#10;48xXkAMqjknyw544BOAf0bO+IMj4bwLxma4mFCkt5VJKK+9vV+S1PkMHgMdmNZUsLTlOT6RTb/A8&#10;fLAHg16J+yj8f9a/Zk+O+hfFzSVaSGzuDDqtpk4urOT5Zo/rtO5euHRDg4r78/Zq/wCCZvwX/ZPh&#10;vPiZ+1F448I+IIJtPW1uLbxJpNqumWUjSJh1ku8/Pu/dg4Qnd0yQK+S/+CjP7Gus/szfFOXxn4e0&#10;62/4QnxVfzTeH5dPU+VZMTv+yMCTtKqdyYO1l6fdYD8PyXxw8M/FfiDFcG0b1KFanKMask1SruzV&#10;SnT5kuaUIu+l7rVbH2mK4O4h4ZwNPNp+7OEk3FWcofyylZuyb0P1U1zSPhn+0/8ABKbSJLiLWPC/&#10;i7RQY54W4lhkXKOp6q6nDDurKO4r81/hv8dvi5/wSV+OPjD4N+IvDDeKNFu9stnazXhskuhnEF/G&#10;dku0tGCroM8jaWJjBrtP+CRX7bdv4N1WP9lr4natHFpupXJbwjezBv3N3I3zWjNnAVz8ycDD7gSd&#10;ygfWX7dn7GPhn9sL4YrpqXSWPibR/Mm8N6o2NquwG6CXgnypMAHGCGVW5AKt/FuU4fC/R/8AETG+&#10;H3G9L2/D+YyTjKV+VLm9yomtU46RqcrurX6K/wCuYqpU44yKjnuTz5MdQTTS3envR809430ex8K/&#10;En/gsx+1j4vSS38DRaD4Uh8zMctjp4upguThS1zvQ8dTsGe2K8x8O/Br9tz9szX4r1NA8YeKmmbc&#10;ura5cSi0iyq/N59wVjX5QMKpyQBgHpXr3/BPr4qfBn9mn403vwV/a1+Deg6XrlrqhXT/ABhrGnxN&#10;NpN0pH7uWR8hIjyyTpypbklCCn6lCS1t4NzBI41XLfwqB61+peJnixkP0e8whlnCHClKHtYqVLEt&#10;JwqxaveEopzna+qc0/k0fN8PcL47jrDvE5rmcnytqVPZxa6NOyXyiz87fgX/AMEQdZuZo9Y/aI+J&#10;sNtApBbRPDKmSRx3DXEgATnsqNkHhhjFfavwM/ZZ+BP7OOkR6Z8KPh9Y6fIse2XUpI/MvJ8nkyTt&#10;lzk/w5CjoAAABh/Fb9vT9kr4NXtxpHjX41aSb61ZluNP0tzezxOGIKOsAbYwI5VsEdxXyR8cf+C3&#10;+q3SXGk/s9fC5bVWBWHWfFD7pF4+8LeJtqkHON0jDgEqcla/EcVhPpYfSKqcleFWlhJvZp4egl5p&#10;2lNf+BM+wp1fDLgGN4SjKqu37yf6pfgfoB4v8b+Dfh5oE/ijx14m0/R9Nt1zcX2pXSQxJ/wJiBn2&#10;6mvhv9pn/gtNoGlmbwz+zB4X/tKbc6N4k1uFo4FwcBooOHkz1y+zAx8pycfJNtYftm/8FAvG+8f8&#10;JB40urNtvnSHZY6aJT0z8sNvu2dPlLbOh28fZf7NH/BF/wCHvhRYPE37SfiL/hItQAV10HS5XhsY&#10;27iSTCyT446eWOoIYHj7jB+DPgL4A4eOYeIuPjj8cleOGp6xv25E+aXrUcY+R41Xi7jXjao6GQUH&#10;Ro7OpLf79l6Ru/M+Lta+I37aP7a+vy6Vc6x4u8aSSOgl03TbdzaQ5KhSYYVWGJcoDuKgZXcTnJr1&#10;DwP/AMEbP2wPFEMc/iSLw74c3qS0epawJZE5xgi2WReevDH35r9UPB/grwf8O/Dlv4R8DeGNP0fS&#10;7VSLbT9NtUhhjyckhVAGSSST1JJJ5NV/HHxQ+G/wx0tdc+I3jzRdBs2kEcd1rGpxW0buQSFVpGAL&#10;EAkAckA14uZfTK4uxFZZZ4fZJSw1JaQiqbqTa6WhBRgvS0vU68P4S5XCP1jPMZKpPdty5Y/e7t/e&#10;j4F0H/ghH4iuNJhm8TftK2dnfEf6RbWPhVriFDnjbK9zEzceqDHTnrWpb/8ABCDTlTF3+03Ozesf&#10;hFVH63Rr6E8Qf8FRP2HvDzpHP8bIbosM/wDEv0m6nx9dsRx0rjNT/wCCz37HtheyWtpD4uvo43wt&#10;za6HGI5B6jzJUbH1UGtMP4ifTdzun7XDYSuk9VbDQh9ylFMJZB4PYN8k6kG/+vjf5M8vuf8AghDp&#10;nl7bT9py4Rs8NJ4RVh+Quh/OuW8Y/wDBC/4r2NxGPAPx20DU4PKzI+raZNYur5PyqsZnBGMclh6Y&#10;719CeHv+Cx37GOtztFqeqeJNIVU3LJqOgsyvz0HkNIc/UAe/avRPBP8AwUE/Y18e7V0f9oPw/as6&#10;7hHrV19gx7ZuQgz7ZzWOI8WPppcKx+sY/CVpQWr5sLGa+bhHT1uiqfDPhHmb9nQqQT8qjT/F6n5u&#10;ePf+CW37bfwrgHiTTfh+usR2Z877R4X1JJp4WU5UrFlZmbIyNisfpWZ8Nf25v22v2WtXbw3d+M9a&#10;8uI/vvD3jO1knUDL9BMPNiGSxPlsu4gbs4Ar9loLiG4RZYJVdWHysh6j8O1cr8XPgd8JPjn4f/4R&#10;r4teAdN1yzUloftkAMkDY5aOQYeNsADcpBI4ORWuU/THWfSWV+IfD9HFUpPlk4QtNdPgqcyb9JRf&#10;YnE+E/1GP1nIsdOlJbXfuv5xt+KZ81fsu/8ABX/4MfFqW18K/GmzXwXrs22MXks2/Tbh8dRKcGDJ&#10;7SfKMgb2NeD/ALVfxa8bf8FLf2qdI/Zt+CEjSeEdF1CQLqEYZYpMAC4v5jnHloAViyATuwMmUCvC&#10;/wBpv4L/AAgtP2l2+D/7Hus6t4qt7i4S1ig+Wfbes7BreGVVHnRrx856YOWbBY/pf+wL+xLoP7IX&#10;w4xqsdlfeMNXjV9d1e3jP7teotYmbnykI68b2G4jhQv3/GmV+C30f8JHjzIMPOGY4yk/qmFq3/dS&#10;mtarhL3ocqdrSb10jvp4eU4ji7jio8lx006FKX72pH7aW0brR3fb1Z6f4Q8MfDn9mr4M23h2waHS&#10;/DfhPRiZJ5P4YYkLSTPtHzO2GdiBlmJPU1+M/wC17+0Rqn7UHx61r4rXq3EdlNJ9m0O1uD81tYxl&#10;vKjIBIDEEuwBI3u2M5zX1P8A8Fe/21rXxTeyfsqfDfU/MsrG4V/GF5bzZSa4Rty2XA5EbKrPz98B&#10;cZQ18ffs8ap8JtA+NvhvW/jjYXV14VtdSSXWLe1tVmaVFyVVkJG6Mvt3gZOzdgMcA/b/AEV/CzNO&#10;EeH8Z4gZ/SnVzHGxlOEbXqezd57P7dZ62fTlWl2eP4lcSYbNMwpZFgZqOHpNRb+zzLT7oL8bnJXN&#10;vcWdzJZ3cEkU0MjJNFIhVkYHBUg9CD2ppIHU1+lH7T3/AAT0+D37ZPhZv2mP2P8AxVpyatqyyXVx&#10;bwyD7Hq8uWL56G3uS+Q2eC33wpLNXyv+zb/wTu+Mfx78Q+OPCOr20nhjUPB+n4KaxbsqvqDMDHbu&#10;cfKjRiRvMG4D5CAQ2a/d+FfHnw/4kyGtmFav9VqYdqNejWXJVpSclBKUN2nJ2TSaflsfE5lwTnmX&#10;4yFCnD2sZq8Jw1jNJXun006M+f8AIo3AdTTQMHGc/SnQW097PHaW0LSSSSBY41GSzE4A+ua/ZlOM&#10;oc6enc+T5XzWP1E/4Nkf2V7jxn8b/Fn7WWuRbdP8I6f/AGNoYK/66/uhulcHdkeVAu0grhvtIII2&#10;EV+3ICgYzXz1/wAEvv2PrX9if9jTwl8HrqI/25La/wBp+K5Wk37tTuAHmQHA+SPiJeB8sQJ+Ykn6&#10;Er+eeJsy/tbN6laPw3tH0Wn47/M/UMnwf1PAwpvfd+rHlVIwRXzp/wAFR/2LLf8Abq/ZE1/4L6cl&#10;nH4gh26n4RurxcJDqUIPlgt1RZFaSFmAJCyscHGD9GUyVd3/AOqvKwuIq4PEQrUnaUWmn6HdWowx&#10;FKVOezVmfyEaxo2q+HdXuvD+u6dNZ31jcPBeWlxGUkhlQlWRlPRgQQQehFfT3hr/AIK4ftLeDPgj&#10;ovwm8NW+lrqGkQNat4ovofPuJLdQFgURt8gdFBUuwfeNpIBDF/qL/g4t/wCCdJ+G/j5P24vhH4ZE&#10;eheJboQePIbRfltdTY/u7wrnhZxwxAC+aoJ+aXJ/LbIr9hx/DvB3iZlWGnnGEhiI05KcYzSkozSs&#10;9OunR6NWdtj89p4zNuGcZUjhasqbkrNxdrx9f8tUfdvwm/b/AP2ZP2jvhZY/CL/gox4bN9c6XNvs&#10;/EkdlPtlAXh3azInilONjeWCr8E45rov2iviN4Q/4Kc6zon7Kv7Kd7DDZ+HQ2qXWva1az29u0MSe&#10;SkcKeW0n/LUZMgj6DAbnHkf7DX/BMS8/ae8NwfFvx38RrPTvCbTMn2fRrhZr+Vkb50fIKW3GeW3N&#10;0OzaQT98+BPDHw9+D/wZ1zSv2Ffh94Z1a90y7azks49WMUdzeRgK4muiGM0iZ5DN1DIWQggfw/4n&#10;5r4U+GPGDq8Jxq1MxoVHyQlNxy/B163uuc+ZKEW7/AnbvY/YOHMLxNxFlKWZuMaE4q7SvXqwhryq&#10;2rS72ufj58YvhX4w+AfxV1b4W+L5Y49W0G+8uSazlyjcB0lRuDhlKsMgEZwQCCB+jn/BM7/gonpn&#10;xi0PT/gL8ateK+MLOEQaTqV9Nn+24VACgyMctcgZznLSAbsk7sN/4KIfDSTx1+wivxT/AGntN8Pa&#10;L8R9DWGW1uNByYxNJcBPsKl2ZpFaNskBiFdS4JVTn8wbC/vtKvYdT029lt7q3mWW3ubeQo8UikFX&#10;VhgqwIBBHIOK/asLlvDf0sPCeVLN6Sp4qhOVNVoWlGNaCSdSlNWUqU73a7abpM+Rq4jMPDHiZTwk&#10;nKlNKXI9G4P7Ml0ku/8Awx+xf7b37APw6/a70L+3rfy9H8Y2VqU03XI0G2cdRDcgDMkfofvJk4yM&#10;qfy++Pdt+1R8IdTb4E/G/wAWeKorbSFNvY6XeaxcSWLQDAU24ZtjREbcbQABgEAjA+yf2Ev+CtGn&#10;6vHb/Cf9q7WorS7ULFpvjKX5Ypz02XfaN8Y/fYCkD5sEbm+wfjl+zt8HP2mfBn/CKfFTwvb6lbbX&#10;axvoSq3Fm7jHmwSjlG6HupKjcrAYr+a+F/ETj76MefU+FuP8G8XlkZXoVeVTdNfzUZSWsbb021KP&#10;S3X9BzLIcj8RMDLMsjq+yxDXvxvbmfaaXX+9qmfmL+zP/wAEsfjJ+0Z4VsfiBb/EDwvpeh3kgBni&#10;1AX08Y43AxwEqHCsD5bOrdjtr7C+Df8AwR0/Za+HjWmo+PW1TxlqFvseT+0p/ItHkAU5EEWDsyD8&#10;ju4wcHcK8D+IX7Cv7av7Cvii6+Iv7HvjnVtc0WVQbiHSoVe8CqxKpPZkMlyFB4ZVJyW+RB15vx3/&#10;AMFov2q9e0P+wvDfhnwz4bvPJVbnUbbT5Zp0mByzRpPI0aKcY2ukhAP3s81+qcZS8b/GSp7bw84j&#10;w88rq9Kb9jVpJ/Zq6SqX6aON/wCU+ayn/U3hOPLn2XzWIj/N78Zecdo2+/1P080/SfAvwz8Mtb6Z&#10;puk+H9IsozJIlvDHa28CgcscAKoAA57AV88fHv8A4Kw/ssfBuR9I8Na3N4z1RVJa38OFWt424wr3&#10;Lfu+f9jeVwcgHAP50jXv20v25dbPhtdV8WeOWt5llks1lP2K0chyjuvywQsQJArHbnlRnpX0L8B/&#10;+CJ/xJ8TRjV/j/4+t/DcRb93pOjBbu6YZOd8h/dx9sbfMyDztIwfzep9HDwk8MZf2p4q8Qe3rP3n&#10;Rg5Jzf8A5NVnfulFeZ9BHj/ijiL/AGbhrA8kFpztKy/KK/E87+N//BWb9rD4wyXOieDdXh8G6ZdS&#10;MkNr4dU/bPLL5RTdH95vAwC0Qj3HPABK1yfw7/YP/bY/aM1P+3h8ONY2XG3ztd8WXRtl284bM582&#10;QcY+RXxn8a/Ur4GfsTfsz/s7ra3fw4+F9iuqWcYC69qC/ab4tsKM4lkyY2YFtwjCLhiAAOB6H4r8&#10;W+GPAugXXirxlr9ppmm2cbS3N7fXCxRRKBySzcdK8/EfSw4X4Vtk3hbw5Tp392M5w9+b2VoQvOTf&#10;96bb6o3p+GeZZl/tXEmPlK2rjF6L5vRfKNvM/OHwV/wQ2+LepKknj3416BpCNDll03Tpr51k4+Qh&#10;mhXGM/MGPOOOcjr9K/4IRaTFeQy6x+01c3FuJAZobXwksLuncK7XThT7lWx6HpXTfHf/AILV/CPw&#10;dftovwO8E3Xi2SPIk1S8mNnaAgj7gKmSQEbs5VAOMFsnHid7/wAFvf2n5LyR9M+G3gOK3LfuY7iw&#10;vZHVfRmW6UMfcKB7V95ldT6dHGWHWMhUpYKEtVGcaUJWf91xnNf9vWZ4mJj4M5TU9jKMqzW7TlL8&#10;U0vuPUPFn/BCjwXeal5vgb9ojVNOtPLA8nVvD8d7JvycnfHNAMYxgbeOeTkY8j+JH/BFv9p3wrFN&#10;eeAfEPh/xTHGWMVvDdGzuJRn5flmAjDEZODJgY6nv2/wz/4LleLoL+3t/jF8E9OuLdiFvLrw1dyQ&#10;uuXHzpFMzhiFz8pkGT/Eors/jf8A8FrvAGm2aaX+zl8Pb7XtUuIMrea9CYLaCQgbV8pGMk5GSGGY&#10;xkcMwORWX5j9OTh3PqWExdKniqct5zVL2SS35qkOSUfmr9kwxGH8G8fgpVacpU5Loufmv0tF3T+R&#10;8a6P47/bQ/Yd8UwWaaj4s8HTRyN5el6gr/YboAnd+5kzDMPnJyAcb9wIJzXrGvft5ftu/tx6NY/s&#10;4fDzw5BDqF+uzWLjwzE8Ml5FlRmV2ci3hBPzkFVO7BIHynqvBP7E/wC23+374otfiV+1h4yvvD+g&#10;orSWMOpQ7Z1STBK2tmMLCDtTLSbWICHD44+8PgH+zb8Gf2WPBf8Awivwt8NQ2EJjRtS1O4YNc3rI&#10;GPmTzEAtjc5A4RNxCqo4r0PFzxq8KeGFhq2Jy7CZhxHTtb2EeelSq7XlUavOz2jq79tGY8L8IcTZ&#10;hKpGniKtDAS/ndpSj5R2V++it3PNv2Ff+Cf3gf8AZD0P/hINWuYda8aX0AXUNY8nCWq9TBbg5Krn&#10;gvwz4zgDCjz/AP4KS/8ABRyy+CGl3fwS+CesRzeM7qMx6lqUOGXRoyCDg5x9oI6D+DqecCuT/b4/&#10;4Kv6XoVlefCH9ljW/P1bzGh1XxhCitDaBSA0drnIkc4ZTLjao5QsxDJ+fHhrwr48+KPioaJ4R8Oa&#10;t4h1q/keVbTTbSS6uZmwXdtqAs3AZmPOMEngGvK8I/Avijj7iP8A4iP4rT7TpUKj5UktYupF6Qpx&#10;+zT0vvLTffinjTLcjwH9gcMrylOOur3UX1k+svuNb4I/CTxX+0F8YNE+E3heTdqOvX3l/aJfmEag&#10;F5Zm55CRq7kZyQvrX6GaV+wb/wAEvfC3ieH9m7xX4q+3eOpLcOZL3xNPBeMzAEKEjZbcORysZUtt&#10;OcEc18n/ALIV54+/Yp/az8IeNPjx8Otb8MaXfyTWN1Nr2lSWi+TNGYzKrSqBtjdo3cjooI4zX0J/&#10;wVE/YA+Ifjzx037SvwE0i816TULdDr2j2Kh50aNFVJ4EX5pQyqMqNzblyMg4X9Q8XOJMZmniLl2Q&#10;LPJ5Zl1fDzlQxFCUVCpiYysoTn8PLGO0bpNvzPneFcvo4XIcRjXg44jEQmlOnNNuNNrVqO92+tjg&#10;/i/8Pv2iP+CRvxOt/HvwY8aSat4D16ZoY7bVPnhmk2hjBcxDAEuEyk0e1mVWAIG5T2H7X/8AwVU8&#10;EfFr9kyPwt8JYrnTvEnixnsPEWnXBbfpdqEBmCyKAJBIWCKw6p5mVUjFd5+0XrHjHV/+CR7Xv7Uu&#10;nzWniySytUSLWVC3j3YvFEDlSAyzGEbmXG4L5m7jfX5h5qPC3gvh/wAX8PRz/irDwq5lleJnReIp&#10;2UMV7F+5OaS5Zq9n/iWjs2h8SZxjuFZzwOWTccPiaamqctXT590r6xe69GGBX6Bf8G+P7C2oftHf&#10;tVR/tEeKtLjbwn8L7mG8U3ERIvNXOWtY0yNp8or5zHOVKxcfOCPiP4MfCD4gfH/4q6D8GPhXoT6l&#10;4g8RajHZ6baKwUM7HlmY8IijLMx4VQSeBX9Pf7Dn7I3gD9iX9nHw/wDALwBbxMunW/nazqCIQ+pa&#10;hIAZ7pyeSWYYAP3UVEGAoFf0bxtnkcty/wCrUn+8qK3pHq/nsv8AgHw/D+XPGYr2s17kfxfT/Nnr&#10;0SAR4K07YvpSr0or8SP0QKa+KdRQBz3xQ+GXgr4w/D7WPhh8RvD1vq2h67p8lnqmn3K5SaGRSrLx&#10;yD3DAgqQCCCAa/ml/wCCl/7AXjn/AIJ7/tE3Xw01gyX3hvVQ954O17yGSO8tN3MZJyPNi3KsgBPV&#10;W6OK/p7bJUgV4z+3H+xj8L/26v2f9S+BHxQ8y3juJFudJ1i0jVrjS71AfLuI9wwTgsjLxuR3XK53&#10;D6bhfiCpkOM97WlL4l2/vLzX4o8fOMrjmVC8fjjs/wBPmfzBeF/it8RvBPhrWPB3hLxvqWn6Xr0c&#10;aatY2d48cd1sYMu4KcEgjGeuCR0Jr9BPGnxLl/Zn/wCCR3g3UfgZ4wjtdU1i209W1bT5kE0FxcN9&#10;ouwpB++jB4SeWUf3SBj4x/bH/Y4+M/7Dvxqvvgr8adHWO4hzNpeqW+Ta6paZIS4hY9VOMFThlOVI&#10;Brz7wJeeDtO8Zabf/EHRbzUtDivEbVbHT7oQTTw5+ZUcqdp/D2yM5H0XH3hzkfH9PA4tteyoV44m&#10;cIwjJYlwg1GE7tX6W5r7WaPncjz/ABuQyrUdeacHTTba9nd3bW9vl6nunw18Dfto/wDBSrxtbaVr&#10;vjnWNV0mxmxfa1q8jLpumYUElY0CoZiNo2ou9ty7sLll98/a2/Z1/YJ/ZN/Zf074O+Oru7v/ABs2&#10;670/UtJjQanPdvGFe4kRn2xWmUUCJmxgAKWfe50fjd/wU3+A/wCz/wDBfRfhj+wrolj511p4eORr&#10;N1g0VGB++snzS3O7k7iwzyzNkA+WfsNfsOeOv2u/G037SX7Sep3z+F1vDdXF3qsh87XpVILDcxBE&#10;A6NJ0ONq9yv4HjM44knSjxRxE5ZDkOCnzUMHSShiMTUTaipxjspPRU0tb3294+3o4TL4yeW4BLG4&#10;2tG1SrL3qdOLSvZvt/M9vwPlXXfhx4/8L+GtJ8ZeI/B+oWWk65GzaNqVxaMkN4qnDeW5GGwfT617&#10;V+yV/wAFG/jn+yxLb+HhfN4k8JpJl/Dup3TfuF7/AGaU7jBzztwyZJO3JLV9ef8ABXf4weEvBX7J&#10;Og/CPwTaaf8AZ/GFzbCxht4VEdvptsEmDxKCNnzC3Rfl27C44OK+Cvgr+yD+0d+0Jpt1rPwo+F1/&#10;qVlZqTLeyMlvC77d3lpJMyrI+MfKpJG5c4yCf07hbjLhTxp8K5ZtxpgqWHwdWpUhGNecbOMZOMZc&#10;0uXlm3p7rupJ2Z87mWU5pwjxKsNk9aU6sYxbcE92rtWV7rrqtnqfq9+zR+3z+zn+1BawWHhTxZHp&#10;2vyL+88NayRDd7hx8n8MwPX92ScYyFPA1vj1+xR+zZ+0dF5vxJ+Gtm18GJj1nT1+y3i59ZI8GQdT&#10;h9wGSQATmvxK1nRdZ8N6rPofiDSbrT761k2XFnewNDNC47MjAFSPQ17t8B/+Cl/7V/wKkgsbXx3/&#10;AMJFo8CKn9j+JlNyiqCPuS5EqEDIAD7eeVOBj+f+JvodZ9w7mH9teF+cTw83rGnOco6PVKNWG6fR&#10;TTXd9T7jL/FfBY6h9U4jwimtnJJP74vZ+j9EfR3xH/4Ima7oWrNrv7O3x8mtRjENnr0LRzx8c/6V&#10;b43Zbt5S4Hcnrir4O/4LSfs4I1nouu6l4s0u3kBEy31trCykrjAFz/pQUegCgEfn3Hwe/wCC3/wx&#10;1aFbL44fCzVNDutwVb7QZFvLZxzlnVykkWBgYXzM8nivdvAH/BSf9iz4h3EVlYfHHTdNuJY2fydf&#10;jksVQDs0syrFn0G/J7V8PnHFf0pOGqP1PjDhunmtKGnNUw8a2nfnpX+9pns4XLPDjMJe1yrMJYaT&#10;6RqOH/ksv0Z8qj9v/wD4Ko+Bpm0bxT+zQt9cf6zzLzwLfllUjgZt5UXHfpnnr0rwP9pb4hftx/tV&#10;+JI9U+Kfw58VLb2/FjoGm+G7yKytevzLEQ2XOSN7FnI4zgAV+ufhv41fBrxnZvqfhH4r+GtVt432&#10;SXGm67bzoGwDjKORnBH51o/8J34GxgeMdJ+n9oR//FV83w/9IDLuCc1+v4bgGlh8Va3NBVINd7J0&#10;3y/LXod+P4HxGcYX2FTO5zp9m4u/raSv8z8O9I/Zc/aT17UY9K0n4B+MJJ5MlYz4cuVzgZPLIB0r&#10;0b4df8Evv21viHNGV+ET6HbSSmN77xFfRWqxnAOTEWMxXnqsZHUdQcfrb4i+NXwb8HWS6l4v+K3h&#10;vS7dn2LPqOuW8CFsZwC7gE4BOPQV5l4//wCCkX7Fnw6nkstQ+Oml6hcJCJfK0BX1BWBzwJIFaPdx&#10;90uCOM9RX6NL6WvjtxN+64e4Wak9m4VqtvuUF97seB/xC/gvL/ex2ZaLpzQj+d2fL/wk/wCCHGoy&#10;3sF/8cvjRHHaqubjS/C9mTK5KngXE42phsf8sm3AEfKSCPr74E/sU/s1/s4/6X8MfhlZRah1bWtQ&#10;H2q869BLJkxjpwm0HAJBIzXzX8Xf+C3/AMMNGVrH4K/CrVdcl+YG+1yZbK3U9mVF8x5B6hvLNfK/&#10;xz/4Kc/ta/G6ZrX/AITw+GNL/h0vwsrWvQtgtNkzMcEA/OE+UEKDknjl4b/S68apcvEmO/s/CT+K&#10;HMqaafT2VL3pek2l5m0eIPC3hHXL6Pt6q6pczv35paL5H6V/tHft4fs4/sz2NxD4x8aw32tQ/LH4&#10;d0eRJ7xn7BlBxCO5LlePUkA/mx+1v/wUh+OX7Ub3fhiK7HhvwjJN+70HTpPnnQfd+0zcNKeeVG2P&#10;OPlJANfPLyPI7TSyszMxLM3JJP8AOvqL9l7/AIJu6j+0H+zr4i+PMHj+3muLXT7xPD/h3S8Gaa9i&#10;jLKlxJJhYsnACgHcHB3KOv7hwf4G+C/0esDTzzOqirYhzhBV6yuo1Ju0VCCTUNftO7S1ckfG5rxl&#10;xdx1Xlg8HHkhZy5IOzcVvzPd6dFp5HzPa6Drd7pN14gstJuJLGweNLy8jhYxQNISI1ZsYBba2ATz&#10;tOOhx+kXwJuLf9hz/gmNH+0d8MfA2m6t4p1i1t77VL24Usp8+5EcYlKbXMUKMo8tWA3lyCNzGtT9&#10;k3w34R/bT/4Jral8Ib3wbp+kalZrcadJJp2mi3jOpQhZbe92rtBc5i8zBAYiQfKDtXk/+CY37TXw&#10;31P4Yan+wx+0EbayuLWS7s7GDVpvLhv7eZ386zycbZFdnwM5YPxytfL+KvH+P8Q8jxuDhgZSjk+P&#10;p/XMNGXNKvhEn7/u25ov4nFaWSv1PT4ZyPD5DjKNV1kni6EvZVGrKFXtrs+lz0T9nD48fC//AIKm&#10;fAHXPhN8bPC9ja+JLFP+JjbWULBYgTiG+tS5ZkKt8rLvJBGGO2QA/Jfgn9vj9rj9hnVtW/ZwnutG&#10;1618K6pcadBb+ILOaVYFjkIHkukkT+UcbkDEgKwwAMAfWnwT/Yz+DH/BODxl4o/aR8TfHu4/sBtJ&#10;lt7LT9QtViaCIyK4RmDn7VL8qqgVEJLH5SWwPza/aI+LUnx2+N/ij4uNYtapr2ry3FvaswLRQ52x&#10;IxHBYIqgnucmq8G+FOB+MuI87y3LsL9Z4amqNWlCtCShSxMr+0hS57SVl8XK9NFfuuLc0znKcvwe&#10;Ir1fZ5gnKMnCSvKmrcsp20eu1zpf2of2z/jh+1xqdndfFDVLOGx0/c1houk27Q2kMh+9JtZmZnI4&#10;3OxIHAwCc+TDAGKAQBzX66/8EM/+CNOrPquhftw/tR6PJaw27Jf/AA/8J3EY3StjMeoXKsCUCkq8&#10;MYw24K7YACt/W1Ohw34f8PwwuX0I0aFNWhTglFX3sl57tv1Z+Yx/tLiDMHOtNznLWUnrp3f6Hun/&#10;AAQh/wCCWjfspfDpf2mPjZoMa/ELxbp6/wBn2VxbsJtA058N5J3HiaXCs/AZAAmfvg/osqhOMUQq&#10;sYCgdsVJX4pmOYYjNMZPE1ndy+5Lol5I/RMJhaWDoRpU9l+L7sRTkUtFFcR0BRRRQAU1o1YYNOoo&#10;A8L/AG7f2Cfgd+3r8IZvhj8XNMMV1b75fD/iG0Qfa9JuSpAkjJ6qTjdGeHA5wQGH87P7c/7CXxy/&#10;YF+MU3wt+L+k+dZ3BeTw74ltIW+xazbjbl4mYcOu5VkjPzIxHVWR2/qZbJ7VwH7Rf7NHwa/ar+GO&#10;ofCP46eB7TXNFvo2Hl3CDzLaQqVE0Mn3opVzlXUgivquG+KMTkdT2c/epPddvNf5bM8XNsmo5hHn&#10;jpNde/kz+U/wXrekeHPFen694h8J22u2NndJJdaReTSRx3SA8oWjYMufUHr1BGQfvK//AG6bH9t3&#10;xV8Of2Sfg/4SuPB+g63eRp4ztZJ440NnADI9hC0e39yYoSDt2Fw4j2gEg83/AMFLP+CI3x4/Yjub&#10;z4j/AAyivvG/w2Ei7dWtbUvfaWpUki8ijGFQbceevyHKhthYLXw+kjxsssTMrLyrKcEH1r6jivgP&#10;hPxOhh8xm+avh4z9jJtyjTnOLSm6V1GUoNqUbq6aVmfOZbnGa8Mynh7WhNx51onJJ3spWuk9nbuf&#10;rx8bW/ZP+Mn7RWl6PP4Vb4peNtHt/wCz7fwtDMs2laEgkZpru9yPKjG4qjq/mMSiKsRIY1Y/b3/b&#10;c0P9jv4ZR+G/CwsZPG+r2pGi6XEoMdlGdym7kXj92rKVUH77DpgPj4U/Yp/4KJX37I/hLVvBTfCf&#10;SNSjv4ZpLXVraMQ3iXGxjEJ2A/0iIPxtJVlVjhjgKbf7JX7Mq/8ABRb4jeKPHfxi/aCks9Yt51vN&#10;atzp4e6vIWAAkRyyxxouCmArBAqjaFII/knFeAOF4czaGN40rVZ5HlMYuDlOVWWJnJ3/AIVNNU6a&#10;k9YqPNJv3pO7Z+n0+N6mYYV0cohFY3FNp2SiqaWnxS+KTWzvZW0SsaH/AATruND+PHxs8YWvx3+B&#10;mufE668WW8Md9rEcccg0xmm3PNNJJJGsIOxcMrhwIiqA/dr2b4x/8EVPAOvareSfs9fGJtNuIFBn&#10;0LXgLpIWYEqPNjxJGpGMB0cnk7jwK71P23v2Af2FntfgB8N7W6vIrTCatfeGbNLpI5QgO+4nZ18+&#10;Q7udm/YcoQpG0dV4pm+GP7EX7Hvjb4y/DW61S7m8TRvq9nceJrgz3Vxf3kaR26ylwrsqllYqxLYD&#10;DcTzXg8VeJ3icuN8PmuQ0cTllHGyo0MJRqQ5qWJSkoucoSfLR5YaqMYqTVm3Y7st4d4d/saphsbO&#10;niJUVOdWcZWlTdrpKS1nd7tu1+h+Wvgr9nn4yfE3xjq/gX4ZeAr7xBqGhySDUV0qMukQRyhYsccE&#10;g7c4LY4HpU8UfAn41+CNKm1/xn8H/E+k6fbSbLi/1HQLiG3jbfsAMjoFBLcDnk8DtX2r/wAEOPA3&#10;jOTWfGfxHbXriHw7DDDp66ajjy7y8b94ZWAbIMUYAGV5+0HDDawP2J4P8R/F651b4jal+0Z4d0HR&#10;PAtrceR4Xje4SaW5sEWRZ7i6IZkCSjYypgMAzKy8DP674g/SazrgXj7GZBSwdDE08NGg5JVZQrTn&#10;UaUoU4cslOa5ublVrRWrPlch8OsHnWR0cbKrOm6jnb3U4JR1Tk7qy036vY/D3AJyaMnOK+vv2Nf2&#10;l/2Ovhv8a/Ffgfxh8CrO88N+L/GFwdD8R6pGl1/ZunmRls7draVGKqAzF5Fcsdygq2wEfSNt/wAE&#10;4/2cfgr+0B4o/ae+ISaTD8P9N0xdQ03QruINaWl03mCcvG2Q0aYVoowCN0oCgeWob9E4r8fsp4Iz&#10;qeXZ3ltalKdOM8M7Rl9ak+VOlBK7jUUpJWlbZvY8HK+BsVnGDWIweIhJKXLU3Xs1r70r7xaV7r0P&#10;yxIXGM1Jp2nX+r38OlaVYTXV1czLFbW1tCZJJpGOFRVAJZiTwB1zXrP7Yn7TGkftG/EVrzwN8O9J&#10;8LeF9PZo9F0vTtJgt5ZVJ/19w0SjdIwx8u4qgGFz8zNW/Yk+K/gb4H/tS+Efid8SoS2i6Xeym9dY&#10;DJ5HmW8sSzbQCT5busnAJ+TjnFfq887zinwZUzZ4CUcTGlKosPzJy5lFtU3KOnM2kna9nornzEcH&#10;g5ZvHCqunTclH2lmla9nKz1sjb1f/gnD+2b4f8AX/wATNe+DkllpOm6fJfXjXOsWazJbxoXd/K87&#10;eNqqSVI3ccA16H/wTG/YS8NftP6pqPxQ+K7TSeE/D90tuNNhZ4zqN1tDlGkGMRqpBYK24ll5Ucn6&#10;n/4KA/Ab9oz4/eFo/ip+yn8eLzUNJudAe0vPCOlawq2mq27eYHkgeNvLmZkcqyuTuAwGOAp4b/gi&#10;j8TtDl+HPjL9n/V54bfVrXWH1OOxmkEc80UsSQy4Rjk+W0KhsD5TIM4yK/kfNPGrjjiTwHzPPKGJ&#10;pQxcKlONSFCE41sJTlNRqqcZtvnjG7U1ZWu+h+p4bhHJsv41w+DlTlKk4ycXNpxqySvHlcdLN7p6&#10;nr37OHj/APZD+M/w+8Z6R4K+DnhPS/hv4Vujp9xqGoWdukF6FTc9w6NHtWPHzCSRy7cswU9fmz/g&#10;lV8ftA8A/tWeLP2ffDF75ng/xVqF5N4X85SXWaBnMRB3EAPbhg2ckmOPBGDu8+uf+CRn7ZUfxDvP&#10;Amj6RYr4dkvtsfiSbXIVtZoVOUkeFWM24Bvu+XkHdjIwTyf7ZXwV8NfsT/tCeHNA+EXjaS8vtF0u&#10;y1C5vftH+kRagkrOWYLxFnCMqAkhcZJJJO2Q8B+GXEGGzfhfKs8ljnmmHjOnT55VVQdKKcas5uUr&#10;VJVGm78v8qjoRjs64iwNTC5licEqKw03GUrKLnzOzjFJL3VH17tn6CfED9r2D4EftmeC/wBlK4+H&#10;uk6L4T8R2I+z6tCCGa4nLJbJHFGAsS+ehiOQ2TIpygUk/Ef/AAVv+EvhHwH+1BeeMPB3iPR5D4kj&#10;W71bRrK5QXNhebRuaWIcqJhiUN1LM5bG5S1X9vT/AIKDWX7WjaLoXhj4bwada+H5luLHXrxm/tAT&#10;sq+b5extsURZR8p3ltiMdpAVfmW6ubq+u5b6/uZJpppGkmmlcs0jscliTySTzk819d4E+B+Y8F4j&#10;A8Q4tPCYr6vKjiqKftFXlz3jWlJydpWSdlfXTRaHlcacZYfNqdbAUv3tP2inSm1y8itZxSS1V9Lk&#10;17rGramFj1HVLm4VWyqzTMwB/E1XxnjFdd8EPgL8Xv2kfiLYfCr4J+AtQ8Qa1qE6xx2thbs6xKWA&#10;MsrAbYolzlpGIVRkk1+43/BLX/ghZ8NP2RDp/wAa/wBoX7D4t+I3krJb2piEun6DJu3ZgDD97MBt&#10;BmYfKQdgGdx/o7N88yvh3D2suZ7QjZX8/L1t6XZ8HgctxmaVetusn0PBf+CPX/BCKZjo/wC1P+23&#10;4aaMhlu/DPw51C2KyRkPmO41BHHB43Lb+hUyYOYx+wdtBFFAsUcaqqqFVVXAAHaniMAYUUqggYIr&#10;8TzbOMZnWKdbEP0XRLsl+vU/RMDgcPl9H2dJer6tgFApaKK8s7AooooAKKKKACiiigApH+7S0UAQ&#10;zW8VxG0UqqysMMrDOR6V+df/AAUB/wCDer9n/wDaNmvviR+zJdWvw58YTM0s2nxW/wDxJb+Qgfeh&#10;QZtSSM74gRyxMbE5H6NY9qMDOcV3ZfmWOyut7XDTcX+D9VszlxWDw+Mp8laN1+Xofyp/tU/sRftP&#10;fsX+Jl8N/tC/CrUNFjnuJItO1dU82w1DZ1MFwvyPxhtuQ4BG5VryqKaeBi8MzIxXDbWxx6V/XT43&#10;8DeDviJ4auvB/jrwrp+s6TfR+Xe6Zqlmk9vOnXDxuCrDIHUV+eP7XX/Btv8AssfF0ah4q/Zt8S3v&#10;w31y4aSaPTVVrzSHkOTt8pmEkCk/883KID8sZAC1+mZX4gYPERVLMYcvmtY/NatfifI4zhnEU5c+&#10;Glfye/37H4g/CzxdongD4iaP418R+B7HxJZ6Zfx3FxoepMRBeKrZ8t8ZyvsQynoysMg/Qn7dn/BR&#10;k/tg/Dnw34D0LwZd+HrewvpLzW7OW6SaO5mEapAUcKrYUPPlSACWU8kDGx+03/wQ/wD+ChP7M8ba&#10;vN8Im8a6OsxT+1vAbtqGz7xy9uFFwi4XJcx7BwCwJAPybq+j6t4f1SbRde0y5sby3fbc2l5A0UsT&#10;dwysAVP1Fehi+FeC+KuIMDn9WKq4jB83sZKbtDmVn7t+W/m43TS7Hn08xzjKcDWwKvGFW3Mmt7O6&#10;1tf8T9EvhF+0d8C/2UP+Cbt9oPwv+NHh/VPHn9lyTyWlnqCrcjU7xtoZI3+Z/s6MuSBtPkZON1dF&#10;431G2/4KF/8ABMVfEVh4tt7PxF4bsxd6015fCKP7dZRHzxMzMFRZY8yKznC+YpYjDY/MM4A6VcsN&#10;e1vTbC60rTdau7e1vlUX1rBcMkdwF+6HUHD4ycZzjNfkWO+jflLzL+2sFjZLMfryxnt5wjJ9FKjZ&#10;WTp8t1HXRn1FHxAxH1f6nWop0PY+y5E2vNSv/NfcteA/C83jLx3o/guESM+qatb2SrbrvY+ZKqfK&#10;O5547Gv0X/4LbeNpvDnwS8GfDGy1SSNdY1iSeaBVP+kRWsSjkjjCvNGdpPJIOOOPze0PX9c8Ka1a&#10;+JfDOr3Gn6hZTLNZ3tnMY5YJFOQ6MCCrDsRzWx8Q/jH8W/i21n/wtL4ma74j/s/zPsP9tapLdfZ9&#10;+3fs8xjt3bEzjrtHpx9vxj4a4zizxIyHP6lWH1fLnVk6bTcpznG0ZJ7LlaT1u/uPFyniCjlfD2Nw&#10;MYv2lflXNfRRTu13dzmxn73rXUfBTwv4F8bfFbQfCHxK8VHQ9D1LUFt9Q1jzEQWasCBKS42hQcZz&#10;gYzyOo5nHtRx0xX6vjKFXFYOpRp1HTlKLSkt4tqykr6XW60sfM0akadaM5RUkmnZ7NLp8z9TvgJP&#10;+y5/wTO+Gevwa7+1pB4pGoN9ut9CtLqBpSyowH2e1SVzvk2bTIWVCUQEqFzX5waj8bPF9j8cdS+O&#10;fw61W68Papda7c6jYy2U217bzZGfZnoww20ggqwyCMHFcdnuD+lAIznNfkvh/wCDuXcG5hmWZ47F&#10;Tx2Kx/Kq06sYRjKMU0o+zjFRtrq3e/U+qz3iyvm2Hw+GoUlRpULuCi22m9b8z16adj6D1f8A4Kk/&#10;tv6zojaFJ8YfIVkCtc2ekWsU+B/00WPcD7jmvAr6/vdVvptT1S9mubq4kMlxcXEheSRyclmY8kk9&#10;Setd98Dv2S/2mf2ldRh034EfAvxN4o+0XCwC603S5DaxuWC/vLggRQqCeWd1VepIFfoD+y7/AMGx&#10;3x38W6hb61+1f8VtL8J6ZtDzaL4bYX2oSHj92ZCBBDwT84M3IwFIO6vqcvy3w/4DhNZdh6OGc9ZK&#10;lCMXJ+fKrv56Hn1anEGfSTrTnUts5NtL7/0Py+tbS81G9h07TbSW4uLiZY4LeCMtJI7HCqqjkkkg&#10;ADk9q/Qn9hP/AIN5v2mf2hri38ZftMm5+GfhXzFZrG6tw2tXidcJA3y24IyN03zKefKYV+un7If/&#10;AATN/Y9/YksY3+CfwmtV1nafO8Vaxi71OXK7W/fuMxqRxsjCJ1O3JYn6ACjbjbXzuceIGIrXp4CP&#10;Kv5nq/ktl+J7WA4Zp07TxLu+y2PJv2T/ANiv9nL9i7wCPh/+z98O7bSIJCG1DUGHm3t+4zh7idvn&#10;lI3HAJ2qCQoUcV6uo2nFPwB0FGBnOK/O61WriKjqVJOUnu3qz6mnTp0oqMFZLoFFFFZlhRRRQAUU&#10;UUAFFFFABRRRQAUUUUAFFFFAARmjA9KKKAI3t1cdefpXCfGv9lj9nX9o/TI9J+PPwW8M+LYbeORL&#10;Ntd0aG4ltA4G4wyMu+EnA+ZCp4HPAooq6dSpSlzQbT7rQmUY1I2krnyv8Yf+Dd//AIJt/FPfcaD4&#10;M8ReCbp3DPceEfEDrnAA2+XdrPEo452opOSc5wR8ufGz/g2X+GngvS7rWvBP7WWvRRrJ+5h1XwvD&#10;cMq7CcM0c0W45HUAcfnRRX0OA4kzyjUUY4iVvPX87nkYzKsulTcvZq/lp+R8S/txf8E4j+xpo+ia&#10;p/wuX/hJP7YvJoPL/wCEd+x+TsQNnP2iXdnPTivmSaLyJXi3btrEbvXFFFfsuQ4qvjMvjVrO8u+n&#10;fyPgMZThTqWirGt4L8KnxfrVno/2/wCz/bL6K38zyd+ze6ruxkZxnOOK/RX4af8ABvVYeMtetbDU&#10;/wBrOaOGdl3i38DgMMkDgm9I7+lFFeJxVmuYZfy/V58t79E+3dM7srwuHxEl7SN/vPpz4Vf8GwX7&#10;IGjm31H4o/Gvx34kdHDta2bWun20q8/I4EckmMEfdkU8e+B9QfCn/gjx/wAE2/g68c/hj9k/wvfT&#10;Qqwjm8TW76s3Lbt3+mtKNwPRsZA4BFFFflOLz3OMW2qteTXa9l9ysj7rD5bgaMU4U1+f5n0jaada&#10;2MK21nCkcaKFSONAqqB0AA6CpdnvRRXjv3tz0NtgK4xzTqKKACiiigAooooAKKKKACiiigD/2VBL&#10;AQItABQABgAIAAAAIQA9/K5oFAEAAEcCAAATAAAAAAAAAAAAAAAAAAAAAABbQ29udGVudF9UeXBl&#10;c10ueG1sUEsBAi0AFAAGAAgAAAAhADj9If/WAAAAlAEAAAsAAAAAAAAAAAAAAAAARQEAAF9yZWxz&#10;Ly5yZWxzUEsBAi0AFAAGAAgAAAAhAOATbNJKBAAAEwwAAA4AAAAAAAAAAAAAAAAARAIAAGRycy9l&#10;Mm9Eb2MueG1sUEsBAi0AFAAGAAgAAAAhAIyaf7vIAAAApgEAABkAAAAAAAAAAAAAAAAAugYAAGRy&#10;cy9fcmVscy9lMm9Eb2MueG1sLnJlbHNQSwECLQAUAAYACAAAACEAF8C9p+IAAAAMAQAADwAAAAAA&#10;AAAAAAAAAAC5BwAAZHJzL2Rvd25yZXYueG1sUEsBAi0ACgAAAAAAAAAhAFzt2jHWdwEA1ncBABQA&#10;AAAAAAAAAAAAAAAAyAgAAGRycy9tZWRpYS9pbWFnZTEucG5nUEsBAi0ACgAAAAAAAAAhAMSVKnqU&#10;lQAAlJUAABUAAAAAAAAAAAAAAAAA0IABAGRycy9tZWRpYS9pbWFnZTIuanBlZ1BLBQYAAAAABwAH&#10;AL8BAACXF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8077;top:1261;width:52077;height:10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nr0wwAAANoAAAAPAAAAZHJzL2Rvd25yZXYueG1sRI9Ba8JA&#10;FITvgv9heYI3s1FCbWNWEUEaeqppoXh7ZF+T0OzbmN0m8d93C4Ueh5n5hskOk2nFQL1rLCtYRzEI&#10;4tLqhisF72/n1SMI55E1tpZJwZ0cHPbzWYaptiNfaCh8JQKEXYoKau+7VEpX1mTQRbYjDt6n7Q36&#10;IPtK6h7HADet3MTxgzTYcFiosaNTTeVX8W0UPL+u8/hWXZsPt9XFmEj7tHnJlVoupuMOhKfJ/4f/&#10;2rlWkMDvlXAD5P4HAAD//wMAUEsBAi0AFAAGAAgAAAAhANvh9svuAAAAhQEAABMAAAAAAAAAAAAA&#10;AAAAAAAAAFtDb250ZW50X1R5cGVzXS54bWxQSwECLQAUAAYACAAAACEAWvQsW78AAAAVAQAACwAA&#10;AAAAAAAAAAAAAAAfAQAAX3JlbHMvLnJlbHNQSwECLQAUAAYACAAAACEAJdp69MMAAADaAAAADwAA&#10;AAAAAAAAAAAAAAAHAgAAZHJzL2Rvd25yZXYueG1sUEsFBgAAAAADAAMAtwAAAPcCAAAAAA==&#10;">
                  <v:imagedata r:id="rId10" o:title=""/>
                  <v:path arrowok="t"/>
                </v:shape>
                <v:shape id="Picture 5" o:spid="_x0000_s1028" type="#_x0000_t75" style="position:absolute;left:1051;top:1471;width:10474;height:10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UPSwgAAANoAAAAPAAAAZHJzL2Rvd25yZXYueG1sRI/NagIx&#10;FIX3Bd8hXKGbooktFRmNYgWhtKtqN+4uk+vM6OQmTeLM9O2bQqHLw/n5OKvNYFvRUYiNYw2zqQJB&#10;XDrTcKXh87ifLEDEhGywdUwavinCZj26W2FhXM8f1B1SJfIIxwI11Cn5QspY1mQxTp0nzt7ZBYsp&#10;y1BJE7DP47aVj0rNpcWGM6FGT7uayuvhZjPkqaN+/uYfqgupY/iK/l29nLS+Hw/bJYhEQ/oP/7Vf&#10;jYZn+L2Sb4Bc/wAAAP//AwBQSwECLQAUAAYACAAAACEA2+H2y+4AAACFAQAAEwAAAAAAAAAAAAAA&#10;AAAAAAAAW0NvbnRlbnRfVHlwZXNdLnhtbFBLAQItABQABgAIAAAAIQBa9CxbvwAAABUBAAALAAAA&#10;AAAAAAAAAAAAAB8BAABfcmVscy8ucmVsc1BLAQItABQABgAIAAAAIQBNnUPSwgAAANoAAAAPAAAA&#10;AAAAAAAAAAAAAAcCAABkcnMvZG93bnJldi54bWxQSwUGAAAAAAMAAwC3AAAA9gIAAAAA&#10;">
                  <v:imagedata r:id="rId11" o:title=""/>
                  <v:path arrowok="t"/>
                </v:shape>
                <v:rect id="Rectangle 6" o:spid="_x0000_s1029" style="position:absolute;width:70199;height:14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qAQwAAAANoAAAAPAAAAZHJzL2Rvd25yZXYueG1sRI/RisIw&#10;FETfBf8hXME3TV1QtBpFXHSFfbL6AZfm2habm9jEtvv3ZmFhH4eZOcNsdr2pRUuNrywrmE0TEMS5&#10;1RUXCm7X42QJwgdkjbVlUvBDHnbb4WCDqbYdX6jNQiEihH2KCsoQXCqlz0sy6KfWEUfvbhuDIcqm&#10;kLrBLsJNLT+SZCENVhwXSnR0KCl/ZC+j4Pltu69Pd6xqKszctq7zq9NeqfGo369BBOrDf/ivfdYK&#10;FvB7Jd4AuX0DAAD//wMAUEsBAi0AFAAGAAgAAAAhANvh9svuAAAAhQEAABMAAAAAAAAAAAAAAAAA&#10;AAAAAFtDb250ZW50X1R5cGVzXS54bWxQSwECLQAUAAYACAAAACEAWvQsW78AAAAVAQAACwAAAAAA&#10;AAAAAAAAAAAfAQAAX3JlbHMvLnJlbHNQSwECLQAUAAYACAAAACEAYE6gEMAAAADaAAAADwAAAAAA&#10;AAAAAAAAAAAHAgAAZHJzL2Rvd25yZXYueG1sUEsFBgAAAAADAAMAtwAAAPQCAAAAAA==&#10;" filled="f" strokecolor="#2f5597" strokeweight="1.5pt"/>
              </v:group>
            </w:pict>
          </mc:Fallback>
        </mc:AlternateContent>
      </w:r>
    </w:p>
    <w:p w:rsidR="007C635D" w:rsidRPr="00763939" w:rsidRDefault="007C635D" w:rsidP="007C635D">
      <w:pPr>
        <w:jc w:val="center"/>
        <w:rPr>
          <w:rFonts w:cstheme="minorHAnsi"/>
          <w:sz w:val="28"/>
          <w:szCs w:val="28"/>
        </w:rPr>
      </w:pPr>
    </w:p>
    <w:p w:rsidR="00FE3B56" w:rsidRPr="00763939" w:rsidRDefault="00FE3B56" w:rsidP="007C635D">
      <w:pPr>
        <w:jc w:val="center"/>
        <w:rPr>
          <w:rFonts w:cstheme="minorHAnsi"/>
          <w:b/>
          <w:sz w:val="40"/>
          <w:szCs w:val="40"/>
        </w:rPr>
      </w:pPr>
    </w:p>
    <w:p w:rsidR="00FE3B56" w:rsidRPr="00763939" w:rsidRDefault="00FE3B56" w:rsidP="007C635D">
      <w:pPr>
        <w:jc w:val="center"/>
        <w:rPr>
          <w:rFonts w:cstheme="minorHAnsi"/>
          <w:b/>
          <w:sz w:val="40"/>
          <w:szCs w:val="40"/>
        </w:rPr>
      </w:pPr>
    </w:p>
    <w:p w:rsidR="007861D5" w:rsidRPr="00763939" w:rsidRDefault="007861D5" w:rsidP="007C635D">
      <w:pPr>
        <w:jc w:val="center"/>
        <w:rPr>
          <w:rFonts w:cstheme="minorHAnsi"/>
          <w:b/>
          <w:sz w:val="40"/>
          <w:szCs w:val="40"/>
        </w:rPr>
      </w:pPr>
    </w:p>
    <w:p w:rsidR="007C635D" w:rsidRPr="00763939" w:rsidRDefault="007C635D" w:rsidP="007C635D">
      <w:pPr>
        <w:jc w:val="center"/>
        <w:rPr>
          <w:rFonts w:cstheme="minorHAnsi"/>
          <w:b/>
          <w:sz w:val="40"/>
          <w:szCs w:val="40"/>
        </w:rPr>
      </w:pPr>
      <w:r w:rsidRPr="00763939">
        <w:rPr>
          <w:rFonts w:cstheme="minorHAnsi"/>
          <w:b/>
          <w:sz w:val="40"/>
          <w:szCs w:val="40"/>
        </w:rPr>
        <w:t xml:space="preserve">STUDENT ENGAGEMENT </w:t>
      </w:r>
      <w:r w:rsidR="0043442D" w:rsidRPr="00763939">
        <w:rPr>
          <w:rFonts w:cstheme="minorHAnsi"/>
          <w:b/>
          <w:sz w:val="40"/>
          <w:szCs w:val="40"/>
        </w:rPr>
        <w:t xml:space="preserve">&amp; WELLBEING </w:t>
      </w:r>
      <w:r w:rsidRPr="00763939">
        <w:rPr>
          <w:rFonts w:cstheme="minorHAnsi"/>
          <w:b/>
          <w:sz w:val="40"/>
          <w:szCs w:val="40"/>
        </w:rPr>
        <w:t>POLICY</w:t>
      </w:r>
    </w:p>
    <w:p w:rsidR="00FE3B56" w:rsidRPr="00763939" w:rsidRDefault="00FE3B56" w:rsidP="007C635D">
      <w:pPr>
        <w:jc w:val="center"/>
        <w:rPr>
          <w:rFonts w:cstheme="minorHAnsi"/>
          <w:b/>
          <w:sz w:val="40"/>
          <w:szCs w:val="40"/>
        </w:rPr>
      </w:pPr>
      <w:r w:rsidRPr="00763939">
        <w:rPr>
          <w:rFonts w:cstheme="minorHAnsi"/>
          <w:b/>
          <w:sz w:val="40"/>
          <w:szCs w:val="40"/>
        </w:rPr>
        <w:t>2018</w:t>
      </w:r>
    </w:p>
    <w:p w:rsidR="007C635D" w:rsidRPr="00763939" w:rsidRDefault="007C635D" w:rsidP="007C635D">
      <w:pPr>
        <w:jc w:val="center"/>
        <w:rPr>
          <w:rFonts w:cstheme="minorHAnsi"/>
          <w:sz w:val="28"/>
          <w:szCs w:val="28"/>
        </w:rPr>
      </w:pPr>
    </w:p>
    <w:p w:rsidR="007C635D" w:rsidRPr="00763939" w:rsidRDefault="007C635D" w:rsidP="007C635D">
      <w:pPr>
        <w:jc w:val="center"/>
        <w:rPr>
          <w:rFonts w:cstheme="minorHAnsi"/>
          <w:sz w:val="40"/>
          <w:szCs w:val="40"/>
        </w:rPr>
      </w:pPr>
    </w:p>
    <w:p w:rsidR="007C635D" w:rsidRPr="00763939" w:rsidRDefault="007861D5" w:rsidP="007C635D">
      <w:pPr>
        <w:jc w:val="center"/>
        <w:rPr>
          <w:rFonts w:cstheme="minorHAnsi"/>
          <w:sz w:val="28"/>
          <w:szCs w:val="28"/>
        </w:rPr>
      </w:pPr>
      <w:r w:rsidRPr="00763939">
        <w:rPr>
          <w:rFonts w:cstheme="minorHAnsi"/>
          <w:noProof/>
          <w:sz w:val="40"/>
          <w:szCs w:val="40"/>
          <w:lang w:eastAsia="en-AU"/>
        </w:rPr>
        <w:drawing>
          <wp:inline distT="0" distB="0" distL="0" distR="0" wp14:anchorId="0B374D3A" wp14:editId="639A4FD6">
            <wp:extent cx="6120130" cy="4589780"/>
            <wp:effectExtent l="0" t="0" r="0" b="1270"/>
            <wp:docPr id="8" name="Picture 8" descr="C:\Users\01572461\AppData\Local\Microsoft\Windows\INetCache\Content.Outlook\SS2HB8GB\canv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1572461\AppData\Local\Microsoft\Windows\INetCache\Content.Outlook\SS2HB8GB\canvas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4589780"/>
                    </a:xfrm>
                    <a:prstGeom prst="rect">
                      <a:avLst/>
                    </a:prstGeom>
                    <a:noFill/>
                    <a:ln>
                      <a:noFill/>
                    </a:ln>
                  </pic:spPr>
                </pic:pic>
              </a:graphicData>
            </a:graphic>
          </wp:inline>
        </w:drawing>
      </w:r>
    </w:p>
    <w:p w:rsidR="007C635D" w:rsidRPr="00763939" w:rsidRDefault="007C635D" w:rsidP="007C635D">
      <w:pPr>
        <w:rPr>
          <w:rFonts w:cstheme="minorHAnsi"/>
          <w:sz w:val="28"/>
          <w:szCs w:val="28"/>
        </w:rPr>
      </w:pPr>
    </w:p>
    <w:p w:rsidR="003D769F" w:rsidRPr="00763939" w:rsidRDefault="003D769F" w:rsidP="003D769F">
      <w:pPr>
        <w:rPr>
          <w:rFonts w:cstheme="minorHAnsi"/>
          <w:b/>
          <w:sz w:val="40"/>
          <w:szCs w:val="40"/>
          <w:u w:val="single"/>
        </w:rPr>
      </w:pPr>
      <w:r w:rsidRPr="00763939">
        <w:rPr>
          <w:rFonts w:cstheme="minorHAnsi"/>
          <w:b/>
          <w:sz w:val="40"/>
          <w:szCs w:val="40"/>
          <w:u w:val="single"/>
        </w:rPr>
        <w:lastRenderedPageBreak/>
        <w:t>Purpose</w:t>
      </w:r>
    </w:p>
    <w:p w:rsidR="003D769F" w:rsidRPr="00763939" w:rsidRDefault="003D769F" w:rsidP="003D769F">
      <w:pPr>
        <w:jc w:val="both"/>
        <w:rPr>
          <w:rFonts w:cstheme="minorHAnsi"/>
        </w:rPr>
      </w:pPr>
      <w:r w:rsidRPr="00763939">
        <w:rPr>
          <w:rFonts w:cstheme="minorHAnsi"/>
        </w:rPr>
        <w:t>The purpose of this policy is to ensure that all students and members of our school community understand:</w:t>
      </w:r>
    </w:p>
    <w:p w:rsidR="003D769F" w:rsidRPr="00763939" w:rsidRDefault="003D769F" w:rsidP="001C71BA">
      <w:pPr>
        <w:pStyle w:val="ListParagraph"/>
        <w:numPr>
          <w:ilvl w:val="0"/>
          <w:numId w:val="32"/>
        </w:numPr>
        <w:spacing w:after="160" w:line="259" w:lineRule="auto"/>
        <w:jc w:val="both"/>
        <w:rPr>
          <w:rFonts w:cstheme="minorHAnsi"/>
        </w:rPr>
      </w:pPr>
      <w:r w:rsidRPr="00763939">
        <w:rPr>
          <w:rFonts w:cstheme="minorHAnsi"/>
        </w:rPr>
        <w:t>our commitment to providing a safe and supportive learning environment for students</w:t>
      </w:r>
    </w:p>
    <w:p w:rsidR="003D769F" w:rsidRPr="00763939" w:rsidRDefault="003D769F" w:rsidP="001C71BA">
      <w:pPr>
        <w:pStyle w:val="ListParagraph"/>
        <w:numPr>
          <w:ilvl w:val="0"/>
          <w:numId w:val="32"/>
        </w:numPr>
        <w:spacing w:after="160" w:line="259" w:lineRule="auto"/>
        <w:jc w:val="both"/>
        <w:rPr>
          <w:rFonts w:cstheme="minorHAnsi"/>
        </w:rPr>
      </w:pPr>
      <w:r w:rsidRPr="00763939">
        <w:rPr>
          <w:rFonts w:cstheme="minorHAnsi"/>
        </w:rPr>
        <w:t>expectations for positive student behaviour</w:t>
      </w:r>
    </w:p>
    <w:p w:rsidR="003D769F" w:rsidRPr="00763939" w:rsidRDefault="003D769F" w:rsidP="001C71BA">
      <w:pPr>
        <w:pStyle w:val="ListParagraph"/>
        <w:numPr>
          <w:ilvl w:val="0"/>
          <w:numId w:val="32"/>
        </w:numPr>
        <w:spacing w:after="160" w:line="259" w:lineRule="auto"/>
        <w:jc w:val="both"/>
        <w:rPr>
          <w:rFonts w:cstheme="minorHAnsi"/>
        </w:rPr>
      </w:pPr>
      <w:r w:rsidRPr="00763939">
        <w:rPr>
          <w:rFonts w:cstheme="minorHAnsi"/>
        </w:rPr>
        <w:t>support</w:t>
      </w:r>
      <w:r w:rsidR="00FA779F">
        <w:rPr>
          <w:rFonts w:cstheme="minorHAnsi"/>
        </w:rPr>
        <w:t xml:space="preserve"> is</w:t>
      </w:r>
      <w:r w:rsidRPr="00763939">
        <w:rPr>
          <w:rFonts w:cstheme="minorHAnsi"/>
        </w:rPr>
        <w:t xml:space="preserve"> available to students and families</w:t>
      </w:r>
    </w:p>
    <w:p w:rsidR="003D769F" w:rsidRPr="00763939" w:rsidRDefault="003D769F" w:rsidP="001C71BA">
      <w:pPr>
        <w:pStyle w:val="ListParagraph"/>
        <w:numPr>
          <w:ilvl w:val="0"/>
          <w:numId w:val="32"/>
        </w:numPr>
        <w:spacing w:after="160" w:line="259" w:lineRule="auto"/>
        <w:jc w:val="both"/>
        <w:rPr>
          <w:rFonts w:cstheme="minorHAnsi"/>
        </w:rPr>
      </w:pPr>
      <w:r w:rsidRPr="00763939">
        <w:rPr>
          <w:rFonts w:cstheme="minorHAnsi"/>
        </w:rPr>
        <w:t xml:space="preserve">our school’s policies and procedures for responding to inappropriate student behaviour. </w:t>
      </w:r>
    </w:p>
    <w:p w:rsidR="003D769F" w:rsidRPr="00763939" w:rsidRDefault="003D769F" w:rsidP="003D769F">
      <w:pPr>
        <w:jc w:val="both"/>
        <w:rPr>
          <w:rFonts w:cstheme="minorHAnsi"/>
          <w:color w:val="000000"/>
          <w:highlight w:val="yellow"/>
        </w:rPr>
      </w:pPr>
      <w:r w:rsidRPr="00763939">
        <w:rPr>
          <w:rFonts w:cstheme="minorHAnsi"/>
          <w:color w:val="000000"/>
        </w:rPr>
        <w:t xml:space="preserve">Rosewood Downs Primary School is committed to providing a safe, secure and stimulating learning environment for all students.  We understand that students reach their full potential only when they are happy, healthy and safe, and that a positive school culture helps to engage students and support them in their learning.  Our school acknowledges that student wellbeing and student learning outcomes are closely linked. </w:t>
      </w:r>
    </w:p>
    <w:p w:rsidR="003D769F" w:rsidRPr="00763939" w:rsidRDefault="003D769F" w:rsidP="003D769F">
      <w:pPr>
        <w:jc w:val="both"/>
        <w:rPr>
          <w:rFonts w:cstheme="minorHAnsi"/>
        </w:rPr>
      </w:pPr>
      <w:r w:rsidRPr="00763939">
        <w:rPr>
          <w:rFonts w:cstheme="minorHAnsi"/>
        </w:rPr>
        <w:t>The objective of this policy is to support our school to create and maintain a safe, supportive and inclusive school environment consistent with our school’s values.</w:t>
      </w:r>
    </w:p>
    <w:p w:rsidR="00A11B1D" w:rsidRPr="00763939" w:rsidRDefault="00A11B1D" w:rsidP="00A11B1D">
      <w:pPr>
        <w:rPr>
          <w:rFonts w:cstheme="minorHAnsi"/>
          <w:b/>
          <w:sz w:val="40"/>
          <w:szCs w:val="40"/>
          <w:u w:val="single"/>
        </w:rPr>
      </w:pPr>
      <w:r w:rsidRPr="00763939">
        <w:rPr>
          <w:rFonts w:cstheme="minorHAnsi"/>
          <w:b/>
          <w:sz w:val="40"/>
          <w:szCs w:val="40"/>
          <w:u w:val="single"/>
        </w:rPr>
        <w:t>Scope</w:t>
      </w:r>
    </w:p>
    <w:p w:rsidR="003D769F" w:rsidRPr="00763939" w:rsidRDefault="003D769F" w:rsidP="003D769F">
      <w:pPr>
        <w:jc w:val="both"/>
        <w:rPr>
          <w:rFonts w:cstheme="minorHAnsi"/>
        </w:rPr>
      </w:pPr>
      <w:r w:rsidRPr="00763939">
        <w:rPr>
          <w:rFonts w:cstheme="minorHAnsi"/>
        </w:rPr>
        <w:t xml:space="preserve">This policy applies to all school activities, including camps and excursions. </w:t>
      </w:r>
    </w:p>
    <w:p w:rsidR="003D769F" w:rsidRPr="00763939" w:rsidRDefault="00A11B1D" w:rsidP="00A11B1D">
      <w:pPr>
        <w:rPr>
          <w:rFonts w:cstheme="minorHAnsi"/>
          <w:b/>
          <w:sz w:val="40"/>
          <w:szCs w:val="40"/>
          <w:u w:val="single"/>
        </w:rPr>
      </w:pPr>
      <w:r w:rsidRPr="00763939">
        <w:rPr>
          <w:rFonts w:cstheme="minorHAnsi"/>
          <w:b/>
          <w:sz w:val="40"/>
          <w:szCs w:val="40"/>
          <w:u w:val="single"/>
        </w:rPr>
        <w:t>Contents</w:t>
      </w:r>
    </w:p>
    <w:p w:rsidR="003D769F" w:rsidRPr="00844C15" w:rsidRDefault="003D769F" w:rsidP="00844C15">
      <w:pPr>
        <w:spacing w:after="160" w:line="259" w:lineRule="auto"/>
        <w:ind w:left="360"/>
        <w:jc w:val="both"/>
        <w:rPr>
          <w:rFonts w:cstheme="minorHAnsi"/>
        </w:rPr>
      </w:pPr>
      <w:r w:rsidRPr="00844C15">
        <w:rPr>
          <w:rFonts w:cstheme="minorHAnsi"/>
        </w:rPr>
        <w:t>School profile</w:t>
      </w:r>
    </w:p>
    <w:p w:rsidR="003D769F" w:rsidRPr="00844C15" w:rsidRDefault="003D769F" w:rsidP="00844C15">
      <w:pPr>
        <w:spacing w:after="160" w:line="259" w:lineRule="auto"/>
        <w:ind w:left="360"/>
        <w:jc w:val="both"/>
        <w:rPr>
          <w:rFonts w:cstheme="minorHAnsi"/>
        </w:rPr>
      </w:pPr>
      <w:r w:rsidRPr="00844C15">
        <w:rPr>
          <w:rFonts w:cstheme="minorHAnsi"/>
        </w:rPr>
        <w:t>School values, philosophy and vision</w:t>
      </w:r>
    </w:p>
    <w:p w:rsidR="003D769F" w:rsidRPr="00844C15" w:rsidRDefault="003D769F" w:rsidP="00844C15">
      <w:pPr>
        <w:spacing w:after="160" w:line="259" w:lineRule="auto"/>
        <w:ind w:left="360"/>
        <w:jc w:val="both"/>
        <w:rPr>
          <w:rFonts w:cstheme="minorHAnsi"/>
        </w:rPr>
      </w:pPr>
      <w:r w:rsidRPr="00844C15">
        <w:rPr>
          <w:rFonts w:cstheme="minorHAnsi"/>
        </w:rPr>
        <w:t>Engagement strategies</w:t>
      </w:r>
    </w:p>
    <w:p w:rsidR="003D769F" w:rsidRPr="00844C15" w:rsidRDefault="003D769F" w:rsidP="00844C15">
      <w:pPr>
        <w:spacing w:after="160" w:line="259" w:lineRule="auto"/>
        <w:ind w:left="360"/>
        <w:jc w:val="both"/>
        <w:rPr>
          <w:rFonts w:cstheme="minorHAnsi"/>
        </w:rPr>
      </w:pPr>
      <w:r w:rsidRPr="00844C15">
        <w:rPr>
          <w:rFonts w:cstheme="minorHAnsi"/>
        </w:rPr>
        <w:t>Identifying students in need of support</w:t>
      </w:r>
    </w:p>
    <w:p w:rsidR="003D769F" w:rsidRPr="00844C15" w:rsidRDefault="003D769F" w:rsidP="00844C15">
      <w:pPr>
        <w:spacing w:after="160" w:line="259" w:lineRule="auto"/>
        <w:ind w:left="360"/>
        <w:jc w:val="both"/>
        <w:rPr>
          <w:rFonts w:cstheme="minorHAnsi"/>
        </w:rPr>
      </w:pPr>
      <w:r w:rsidRPr="00844C15">
        <w:rPr>
          <w:rFonts w:cstheme="minorHAnsi"/>
        </w:rPr>
        <w:t xml:space="preserve">Student rights and responsibilities </w:t>
      </w:r>
    </w:p>
    <w:p w:rsidR="003D769F" w:rsidRPr="00844C15" w:rsidRDefault="003D769F" w:rsidP="00844C15">
      <w:pPr>
        <w:spacing w:after="160" w:line="259" w:lineRule="auto"/>
        <w:ind w:left="360"/>
        <w:jc w:val="both"/>
        <w:rPr>
          <w:rFonts w:cstheme="minorHAnsi"/>
        </w:rPr>
      </w:pPr>
      <w:r w:rsidRPr="00844C15">
        <w:rPr>
          <w:rFonts w:cstheme="minorHAnsi"/>
        </w:rPr>
        <w:t>Student behavioural expectations</w:t>
      </w:r>
    </w:p>
    <w:p w:rsidR="00525989" w:rsidRPr="00844C15" w:rsidRDefault="00525989" w:rsidP="00844C15">
      <w:pPr>
        <w:spacing w:after="160" w:line="259" w:lineRule="auto"/>
        <w:ind w:left="360"/>
        <w:jc w:val="both"/>
        <w:rPr>
          <w:rFonts w:cstheme="minorHAnsi"/>
        </w:rPr>
      </w:pPr>
      <w:r w:rsidRPr="00844C15">
        <w:rPr>
          <w:rFonts w:cstheme="minorHAnsi"/>
        </w:rPr>
        <w:t>Discipline</w:t>
      </w:r>
    </w:p>
    <w:p w:rsidR="00525989" w:rsidRPr="00844C15" w:rsidRDefault="00525989" w:rsidP="00844C15">
      <w:pPr>
        <w:spacing w:after="160" w:line="259" w:lineRule="auto"/>
        <w:ind w:left="360"/>
        <w:jc w:val="both"/>
        <w:rPr>
          <w:rFonts w:cstheme="minorHAnsi"/>
        </w:rPr>
      </w:pPr>
      <w:r w:rsidRPr="00844C15">
        <w:rPr>
          <w:rFonts w:cstheme="minorHAnsi"/>
        </w:rPr>
        <w:t>Equity</w:t>
      </w:r>
    </w:p>
    <w:p w:rsidR="003D769F" w:rsidRPr="00844C15" w:rsidRDefault="003D769F" w:rsidP="00844C15">
      <w:pPr>
        <w:spacing w:after="160" w:line="259" w:lineRule="auto"/>
        <w:ind w:left="360"/>
        <w:jc w:val="both"/>
        <w:rPr>
          <w:rFonts w:cstheme="minorHAnsi"/>
        </w:rPr>
      </w:pPr>
      <w:r w:rsidRPr="00844C15">
        <w:rPr>
          <w:rFonts w:cstheme="minorHAnsi"/>
        </w:rPr>
        <w:t xml:space="preserve">Engaging with families </w:t>
      </w:r>
    </w:p>
    <w:p w:rsidR="00525989" w:rsidRPr="00844C15" w:rsidRDefault="00525989" w:rsidP="00844C15">
      <w:pPr>
        <w:spacing w:after="160" w:line="259" w:lineRule="auto"/>
        <w:ind w:left="360"/>
        <w:jc w:val="both"/>
        <w:rPr>
          <w:rFonts w:cstheme="minorHAnsi"/>
        </w:rPr>
      </w:pPr>
      <w:r w:rsidRPr="00844C15">
        <w:rPr>
          <w:rFonts w:cstheme="minorHAnsi"/>
        </w:rPr>
        <w:t>Child safe Standards</w:t>
      </w:r>
    </w:p>
    <w:p w:rsidR="00525989" w:rsidRPr="00844C15" w:rsidRDefault="00525989" w:rsidP="00844C15">
      <w:pPr>
        <w:spacing w:after="160" w:line="259" w:lineRule="auto"/>
        <w:ind w:left="360"/>
        <w:jc w:val="both"/>
        <w:rPr>
          <w:rFonts w:cstheme="minorHAnsi"/>
        </w:rPr>
      </w:pPr>
      <w:r w:rsidRPr="00844C15">
        <w:rPr>
          <w:rFonts w:cstheme="minorHAnsi"/>
        </w:rPr>
        <w:t>Statement of Commitment</w:t>
      </w:r>
    </w:p>
    <w:p w:rsidR="00525989" w:rsidRPr="00844C15" w:rsidRDefault="00525989" w:rsidP="00844C15">
      <w:pPr>
        <w:spacing w:after="160" w:line="259" w:lineRule="auto"/>
        <w:ind w:left="360"/>
        <w:jc w:val="both"/>
        <w:rPr>
          <w:rFonts w:cstheme="minorHAnsi"/>
        </w:rPr>
      </w:pPr>
      <w:r w:rsidRPr="00844C15">
        <w:rPr>
          <w:rFonts w:cstheme="minorHAnsi"/>
        </w:rPr>
        <w:t>Child Safe Policy (child friendly language)</w:t>
      </w:r>
    </w:p>
    <w:p w:rsidR="00A11B1D" w:rsidRPr="00844C15" w:rsidRDefault="00A11B1D" w:rsidP="00844C15">
      <w:pPr>
        <w:spacing w:after="160" w:line="259" w:lineRule="auto"/>
        <w:ind w:left="360"/>
        <w:jc w:val="both"/>
        <w:rPr>
          <w:rFonts w:cstheme="minorHAnsi"/>
        </w:rPr>
      </w:pPr>
      <w:r w:rsidRPr="00844C15">
        <w:rPr>
          <w:rFonts w:cstheme="minorHAnsi"/>
        </w:rPr>
        <w:t>Evaluation</w:t>
      </w:r>
    </w:p>
    <w:p w:rsidR="00EB2DEF" w:rsidRPr="00844C15" w:rsidRDefault="00525989" w:rsidP="00844C15">
      <w:pPr>
        <w:spacing w:after="160" w:line="259" w:lineRule="auto"/>
        <w:ind w:left="360"/>
        <w:jc w:val="both"/>
        <w:rPr>
          <w:rFonts w:cstheme="minorHAnsi"/>
        </w:rPr>
      </w:pPr>
      <w:r w:rsidRPr="00844C15">
        <w:rPr>
          <w:rFonts w:cstheme="minorHAnsi"/>
        </w:rPr>
        <w:t xml:space="preserve">Appendices </w:t>
      </w:r>
      <w:r w:rsidR="00EB2DEF" w:rsidRPr="00844C15">
        <w:rPr>
          <w:rFonts w:cstheme="minorHAnsi"/>
        </w:rPr>
        <w:t xml:space="preserve">   </w:t>
      </w:r>
      <w:r w:rsidRPr="00844C15">
        <w:rPr>
          <w:rFonts w:cstheme="minorHAnsi"/>
        </w:rPr>
        <w:t xml:space="preserve"> </w:t>
      </w:r>
      <w:proofErr w:type="gramStart"/>
      <w:r w:rsidRPr="00844C15">
        <w:rPr>
          <w:rFonts w:cstheme="minorHAnsi"/>
        </w:rPr>
        <w:t>1</w:t>
      </w:r>
      <w:proofErr w:type="gramEnd"/>
      <w:r w:rsidRPr="00844C15">
        <w:rPr>
          <w:rFonts w:cstheme="minorHAnsi"/>
        </w:rPr>
        <w:t xml:space="preserve">. </w:t>
      </w:r>
      <w:r w:rsidR="00EB2DEF" w:rsidRPr="00844C15">
        <w:rPr>
          <w:rFonts w:cstheme="minorHAnsi"/>
        </w:rPr>
        <w:t>Restorative Practice</w:t>
      </w:r>
    </w:p>
    <w:p w:rsidR="00EB2DEF" w:rsidRPr="00763939" w:rsidRDefault="00EB2DEF" w:rsidP="00EB2DEF">
      <w:pPr>
        <w:pStyle w:val="ListParagraph"/>
        <w:spacing w:after="160" w:line="259" w:lineRule="auto"/>
        <w:jc w:val="both"/>
        <w:rPr>
          <w:rFonts w:cstheme="minorHAnsi"/>
        </w:rPr>
      </w:pPr>
      <w:r w:rsidRPr="00763939">
        <w:rPr>
          <w:rFonts w:cstheme="minorHAnsi"/>
        </w:rPr>
        <w:t xml:space="preserve">                          2. Consequences of Discipline Code Breaches</w:t>
      </w:r>
    </w:p>
    <w:p w:rsidR="00EB2DEF" w:rsidRPr="00844C15" w:rsidRDefault="00EB2DEF" w:rsidP="00844C15">
      <w:pPr>
        <w:pStyle w:val="ListParagraph"/>
        <w:spacing w:after="160" w:line="259" w:lineRule="auto"/>
        <w:jc w:val="both"/>
        <w:rPr>
          <w:rFonts w:cstheme="minorHAnsi"/>
        </w:rPr>
      </w:pPr>
      <w:r w:rsidRPr="00763939">
        <w:rPr>
          <w:rFonts w:cstheme="minorHAnsi"/>
        </w:rPr>
        <w:t xml:space="preserve">                          3. General school Rules</w:t>
      </w:r>
      <w:r w:rsidRPr="00763939">
        <w:rPr>
          <w:rFonts w:cstheme="minorHAnsi"/>
          <w:b/>
          <w:sz w:val="40"/>
          <w:szCs w:val="40"/>
        </w:rPr>
        <w:br w:type="page"/>
      </w:r>
    </w:p>
    <w:p w:rsidR="003D769F" w:rsidRPr="00763939" w:rsidRDefault="00A11B1D" w:rsidP="00A11B1D">
      <w:pPr>
        <w:rPr>
          <w:rFonts w:cstheme="minorHAnsi"/>
          <w:b/>
          <w:sz w:val="40"/>
          <w:szCs w:val="40"/>
          <w:u w:val="single"/>
        </w:rPr>
      </w:pPr>
      <w:r w:rsidRPr="00763939">
        <w:rPr>
          <w:rFonts w:cstheme="minorHAnsi"/>
          <w:b/>
          <w:sz w:val="40"/>
          <w:szCs w:val="40"/>
          <w:u w:val="single"/>
        </w:rPr>
        <w:lastRenderedPageBreak/>
        <w:t>Policy</w:t>
      </w:r>
    </w:p>
    <w:p w:rsidR="007C635D" w:rsidRPr="00763939" w:rsidRDefault="007C635D" w:rsidP="00A11B1D">
      <w:pPr>
        <w:rPr>
          <w:rFonts w:cstheme="minorHAnsi"/>
          <w:b/>
        </w:rPr>
      </w:pPr>
      <w:r w:rsidRPr="00763939">
        <w:rPr>
          <w:rFonts w:cstheme="minorHAnsi"/>
          <w:b/>
        </w:rPr>
        <w:t>School Profile</w:t>
      </w:r>
    </w:p>
    <w:p w:rsidR="00A11B1D" w:rsidRPr="00763939" w:rsidRDefault="00A11B1D" w:rsidP="00CE533C">
      <w:pPr>
        <w:pStyle w:val="ListParagraph"/>
        <w:ind w:left="0"/>
        <w:jc w:val="both"/>
        <w:rPr>
          <w:rFonts w:cstheme="minorHAnsi"/>
        </w:rPr>
      </w:pPr>
      <w:r w:rsidRPr="00763939">
        <w:rPr>
          <w:rFonts w:cstheme="minorHAnsi"/>
        </w:rPr>
        <w:t>Rosewood Downs Primary school is located in an established residential area in the South Eastern Outer Metropolitan area and draws children from diverse cultural backgrounds. The school has a current enrolment of 304 students with a high percentage of these students from ethnic backgrounds. Over 50% of students have a language background other than English. The great majority of these students are Australian born and reflect the strong multi-cultural influence on the past development of the area. The school's SFO has remained relatively stable and sits at 0.53 in 2018. 30% of our students receive CSEF Funding and we currently have six students who receive funding under the Program for Students with Disabilities. As predicted by DET, the school has experienced a gradual decline since 2014 of 367 students, to our current enrolment of 304. The school has a very cohesive staff with a blend of beginning through to experienced teachers. There is a low staff turnover creating a stable and consistent teaching environment.</w:t>
      </w:r>
    </w:p>
    <w:p w:rsidR="00A11B1D" w:rsidRPr="00763939" w:rsidRDefault="00A11B1D" w:rsidP="00CE533C">
      <w:pPr>
        <w:pStyle w:val="ListParagraph"/>
        <w:ind w:left="0"/>
        <w:jc w:val="both"/>
        <w:rPr>
          <w:rFonts w:cstheme="minorHAnsi"/>
        </w:rPr>
      </w:pPr>
      <w:r w:rsidRPr="00763939">
        <w:rPr>
          <w:rFonts w:cstheme="minorHAnsi"/>
        </w:rPr>
        <w:t>The school is comprised of four open-plan units</w:t>
      </w:r>
      <w:r w:rsidR="00FA779F">
        <w:rPr>
          <w:rFonts w:cstheme="minorHAnsi"/>
        </w:rPr>
        <w:t>,</w:t>
      </w:r>
      <w:r w:rsidRPr="00763939">
        <w:rPr>
          <w:rFonts w:cstheme="minorHAnsi"/>
        </w:rPr>
        <w:t xml:space="preserve"> each housing four teaching areas, a library, an art/craft room, an ICT Lab, a </w:t>
      </w:r>
      <w:proofErr w:type="gramStart"/>
      <w:r w:rsidRPr="00763939">
        <w:rPr>
          <w:rFonts w:cstheme="minorHAnsi"/>
        </w:rPr>
        <w:t>general purpose</w:t>
      </w:r>
      <w:proofErr w:type="gramEnd"/>
      <w:r w:rsidRPr="00763939">
        <w:rPr>
          <w:rFonts w:cstheme="minorHAnsi"/>
        </w:rPr>
        <w:t xml:space="preserve"> room and a multi-purpose gymnasium with a music room. The architectural design, complemented by extensively landscaped grounds, fosters whole school programs, team teaching, co-operative learning and integrated curriculum. Student responsibility and co-operation is supported by a positive welfare and discipline policy. We have a Junior School Council made up of representatives from Years 3-6 and a comprehensive Year Six Leadership Program. The school offers the Victorian Curriculum, implemented through a school based instructional model. The school is strongly committed to developing the individual potential of every child through a focus on personalised learning. Students </w:t>
      </w:r>
      <w:r w:rsidR="00C504FB" w:rsidRPr="00763939">
        <w:rPr>
          <w:rFonts w:cstheme="minorHAnsi"/>
        </w:rPr>
        <w:t>are</w:t>
      </w:r>
      <w:r w:rsidRPr="00763939">
        <w:rPr>
          <w:rFonts w:cstheme="minorHAnsi"/>
        </w:rPr>
        <w:t xml:space="preserve"> given the opportunity to monitor and manage their learning through structured support.  Every student has a Personalised Learning Journal and sets weekly goals. Students participate in student led conferences </w:t>
      </w:r>
      <w:r w:rsidR="00C504FB" w:rsidRPr="00763939">
        <w:rPr>
          <w:rFonts w:cstheme="minorHAnsi"/>
        </w:rPr>
        <w:t>that</w:t>
      </w:r>
      <w:r w:rsidRPr="00763939">
        <w:rPr>
          <w:rFonts w:cstheme="minorHAnsi"/>
        </w:rPr>
        <w:t xml:space="preserve"> enable them to reflect on their learning and with support</w:t>
      </w:r>
      <w:r w:rsidR="004F5A0A" w:rsidRPr="00763939">
        <w:rPr>
          <w:rFonts w:cstheme="minorHAnsi"/>
        </w:rPr>
        <w:t>,</w:t>
      </w:r>
      <w:r w:rsidRPr="00763939">
        <w:rPr>
          <w:rFonts w:cstheme="minorHAnsi"/>
        </w:rPr>
        <w:t xml:space="preserve"> set future goals. </w:t>
      </w:r>
    </w:p>
    <w:p w:rsidR="00A11B1D" w:rsidRPr="00763939" w:rsidRDefault="00A11B1D" w:rsidP="00CE533C">
      <w:pPr>
        <w:pStyle w:val="ListParagraph"/>
        <w:ind w:left="0"/>
        <w:jc w:val="both"/>
        <w:rPr>
          <w:rFonts w:cstheme="minorHAnsi"/>
        </w:rPr>
      </w:pPr>
      <w:r w:rsidRPr="00763939">
        <w:rPr>
          <w:rFonts w:cstheme="minorHAnsi"/>
        </w:rPr>
        <w:t xml:space="preserve">Additional activities and initiatives include an annual School Musical Production, performance groups and bands, sporting activities, Perceptual </w:t>
      </w:r>
      <w:r w:rsidR="004F5A0A" w:rsidRPr="00763939">
        <w:rPr>
          <w:rFonts w:cstheme="minorHAnsi"/>
        </w:rPr>
        <w:t xml:space="preserve">Motor Program, Gardening, </w:t>
      </w:r>
      <w:proofErr w:type="spellStart"/>
      <w:r w:rsidR="004F5A0A" w:rsidRPr="00763939">
        <w:rPr>
          <w:rFonts w:cstheme="minorHAnsi"/>
        </w:rPr>
        <w:t>Think</w:t>
      </w:r>
      <w:r w:rsidRPr="00763939">
        <w:rPr>
          <w:rFonts w:cstheme="minorHAnsi"/>
        </w:rPr>
        <w:t>Plus</w:t>
      </w:r>
      <w:proofErr w:type="spellEnd"/>
      <w:r w:rsidRPr="00763939">
        <w:rPr>
          <w:rFonts w:cstheme="minorHAnsi"/>
        </w:rPr>
        <w:t>, Community Garden, Camping Program and swimming. The school has developed programs in Literacy Intervention, Social and E</w:t>
      </w:r>
      <w:r w:rsidR="004F5A0A" w:rsidRPr="00763939">
        <w:rPr>
          <w:rFonts w:cstheme="minorHAnsi"/>
        </w:rPr>
        <w:t xml:space="preserve">motional Wellbeing through </w:t>
      </w:r>
      <w:proofErr w:type="spellStart"/>
      <w:r w:rsidR="004F5A0A" w:rsidRPr="00763939">
        <w:rPr>
          <w:rFonts w:cstheme="minorHAnsi"/>
        </w:rPr>
        <w:t>Kids</w:t>
      </w:r>
      <w:r w:rsidRPr="00763939">
        <w:rPr>
          <w:rFonts w:cstheme="minorHAnsi"/>
        </w:rPr>
        <w:t>Matter</w:t>
      </w:r>
      <w:proofErr w:type="spellEnd"/>
      <w:r w:rsidRPr="00763939">
        <w:rPr>
          <w:rFonts w:cstheme="minorHAnsi"/>
        </w:rPr>
        <w:t xml:space="preserve">, Mandarin, and </w:t>
      </w:r>
      <w:proofErr w:type="gramStart"/>
      <w:r w:rsidRPr="00763939">
        <w:rPr>
          <w:rFonts w:cstheme="minorHAnsi"/>
        </w:rPr>
        <w:t>Year to Year</w:t>
      </w:r>
      <w:proofErr w:type="gramEnd"/>
      <w:r w:rsidRPr="00763939">
        <w:rPr>
          <w:rFonts w:cstheme="minorHAnsi"/>
        </w:rPr>
        <w:t xml:space="preserve"> transition called the UP-Program and pre-school to prep transition. We have developed close ties with Lyndale Secondary College where our students attend a range of activities including a comprehensive Science Program for Year 5 and Year 6. In addition, Lyndale Secondary College provides teachers </w:t>
      </w:r>
      <w:r w:rsidR="00844C15">
        <w:rPr>
          <w:rFonts w:cstheme="minorHAnsi"/>
        </w:rPr>
        <w:t>fortnightly</w:t>
      </w:r>
      <w:r w:rsidRPr="00763939">
        <w:rPr>
          <w:rFonts w:cstheme="minorHAnsi"/>
        </w:rPr>
        <w:t xml:space="preserve">, in both Numeracy and Literacy to run extension programs for our senior students. </w:t>
      </w:r>
    </w:p>
    <w:p w:rsidR="00CE0743" w:rsidRPr="00763939" w:rsidRDefault="00CE0743" w:rsidP="00CE0743">
      <w:pPr>
        <w:tabs>
          <w:tab w:val="left" w:pos="709"/>
        </w:tabs>
        <w:autoSpaceDE w:val="0"/>
        <w:autoSpaceDN w:val="0"/>
        <w:adjustRightInd w:val="0"/>
        <w:spacing w:before="120" w:after="120" w:line="240" w:lineRule="auto"/>
        <w:jc w:val="both"/>
        <w:rPr>
          <w:rFonts w:cstheme="minorHAnsi"/>
          <w:color w:val="000000"/>
        </w:rPr>
      </w:pPr>
      <w:r w:rsidRPr="00763939">
        <w:rPr>
          <w:rFonts w:cstheme="minorHAnsi"/>
          <w:color w:val="000000"/>
        </w:rPr>
        <w:t>We strive to provide a nurturing and challenging environment that empowers students to reach their personal best, both academically and socially.</w:t>
      </w:r>
    </w:p>
    <w:p w:rsidR="00CE0743" w:rsidRPr="00763939" w:rsidRDefault="00CE0743" w:rsidP="00CE533C">
      <w:pPr>
        <w:pStyle w:val="ListParagraph"/>
        <w:ind w:left="0"/>
        <w:jc w:val="both"/>
        <w:rPr>
          <w:rFonts w:cstheme="minorHAnsi"/>
        </w:rPr>
      </w:pPr>
    </w:p>
    <w:p w:rsidR="00CE533C" w:rsidRPr="00763939" w:rsidRDefault="00CE533C" w:rsidP="00CE533C">
      <w:pPr>
        <w:spacing w:after="160" w:line="259" w:lineRule="auto"/>
        <w:jc w:val="both"/>
        <w:rPr>
          <w:rFonts w:cstheme="minorHAnsi"/>
          <w:b/>
        </w:rPr>
      </w:pPr>
      <w:r w:rsidRPr="00763939">
        <w:rPr>
          <w:rFonts w:cstheme="minorHAnsi"/>
          <w:b/>
        </w:rPr>
        <w:t>School values, philosophy and vision</w:t>
      </w:r>
    </w:p>
    <w:p w:rsidR="00442E24" w:rsidRPr="00763939" w:rsidRDefault="00442E24" w:rsidP="00442E24">
      <w:pPr>
        <w:pStyle w:val="BodyText3"/>
        <w:jc w:val="both"/>
        <w:rPr>
          <w:rFonts w:asciiTheme="minorHAnsi" w:hAnsiTheme="minorHAnsi" w:cstheme="minorHAnsi"/>
          <w:i w:val="0"/>
          <w:sz w:val="22"/>
          <w:szCs w:val="22"/>
          <w:u w:val="single"/>
        </w:rPr>
      </w:pPr>
      <w:r w:rsidRPr="00763939">
        <w:rPr>
          <w:rFonts w:asciiTheme="minorHAnsi" w:hAnsiTheme="minorHAnsi" w:cstheme="minorHAnsi"/>
          <w:i w:val="0"/>
          <w:sz w:val="22"/>
          <w:szCs w:val="22"/>
          <w:u w:val="single"/>
        </w:rPr>
        <w:t>Vision</w:t>
      </w:r>
    </w:p>
    <w:p w:rsidR="00442E24" w:rsidRPr="00763939" w:rsidRDefault="00442E24" w:rsidP="00442E24">
      <w:pPr>
        <w:pStyle w:val="BodyText3"/>
        <w:jc w:val="both"/>
        <w:rPr>
          <w:rFonts w:asciiTheme="minorHAnsi" w:hAnsiTheme="minorHAnsi" w:cstheme="minorHAnsi"/>
          <w:i w:val="0"/>
          <w:sz w:val="22"/>
          <w:szCs w:val="22"/>
        </w:rPr>
      </w:pPr>
    </w:p>
    <w:p w:rsidR="0059669B" w:rsidRPr="00C04410" w:rsidRDefault="0059669B" w:rsidP="0059669B">
      <w:pPr>
        <w:pStyle w:val="BodyText3"/>
        <w:jc w:val="both"/>
        <w:rPr>
          <w:rFonts w:asciiTheme="minorHAnsi" w:hAnsiTheme="minorHAnsi" w:cstheme="minorHAnsi"/>
          <w:i w:val="0"/>
          <w:sz w:val="22"/>
          <w:szCs w:val="22"/>
        </w:rPr>
      </w:pPr>
      <w:r w:rsidRPr="00C04410">
        <w:rPr>
          <w:rFonts w:asciiTheme="minorHAnsi" w:hAnsiTheme="minorHAnsi" w:cstheme="minorHAnsi"/>
          <w:i w:val="0"/>
          <w:sz w:val="22"/>
          <w:szCs w:val="22"/>
        </w:rPr>
        <w:t>Rosewood Downs Primary School is committed to providing a learning environment and educational programs that will motivate, challenge and support students to become life-long learners. The school aims to maximise student potential in a safe and caring community in which academic achievement, positive self-esteem, cultural diversity and the rights of all are highly valued and respected. Rosewood Downs Primary School has a strong commitment to chi</w:t>
      </w:r>
      <w:r>
        <w:rPr>
          <w:rFonts w:asciiTheme="minorHAnsi" w:hAnsiTheme="minorHAnsi" w:cstheme="minorHAnsi"/>
          <w:i w:val="0"/>
          <w:sz w:val="22"/>
          <w:szCs w:val="22"/>
        </w:rPr>
        <w:t>l</w:t>
      </w:r>
      <w:r w:rsidRPr="00C04410">
        <w:rPr>
          <w:rFonts w:asciiTheme="minorHAnsi" w:hAnsiTheme="minorHAnsi" w:cstheme="minorHAnsi"/>
          <w:i w:val="0"/>
          <w:sz w:val="22"/>
          <w:szCs w:val="22"/>
        </w:rPr>
        <w:t>d safety and to protecting children from abuse.</w:t>
      </w:r>
    </w:p>
    <w:p w:rsidR="00442E24" w:rsidRPr="00763939" w:rsidRDefault="00442E24" w:rsidP="00442E24">
      <w:pPr>
        <w:rPr>
          <w:rFonts w:cstheme="minorHAnsi"/>
          <w:u w:val="single"/>
          <w:lang w:val="en-US"/>
        </w:rPr>
      </w:pPr>
    </w:p>
    <w:p w:rsidR="00442E24" w:rsidRDefault="00442E24" w:rsidP="00442E24">
      <w:pPr>
        <w:rPr>
          <w:rFonts w:cstheme="minorHAnsi"/>
          <w:u w:val="single"/>
          <w:lang w:val="en-US"/>
        </w:rPr>
      </w:pPr>
      <w:r w:rsidRPr="00763939">
        <w:rPr>
          <w:rFonts w:cstheme="minorHAnsi"/>
          <w:u w:val="single"/>
          <w:lang w:val="en-US"/>
        </w:rPr>
        <w:lastRenderedPageBreak/>
        <w:t>Philosophy</w:t>
      </w:r>
    </w:p>
    <w:p w:rsidR="0059669B" w:rsidRPr="00C04410" w:rsidRDefault="0059669B" w:rsidP="0059669B">
      <w:pPr>
        <w:rPr>
          <w:rFonts w:cstheme="minorHAnsi"/>
        </w:rPr>
      </w:pPr>
      <w:r w:rsidRPr="00C04410">
        <w:rPr>
          <w:rFonts w:cstheme="minorHAnsi"/>
        </w:rPr>
        <w:t xml:space="preserve">The Rosewood Downs Primary School community believes that education is a framework for life. Students </w:t>
      </w:r>
      <w:proofErr w:type="gramStart"/>
      <w:r w:rsidRPr="00C04410">
        <w:rPr>
          <w:rFonts w:cstheme="minorHAnsi"/>
        </w:rPr>
        <w:t>are supported and encouraged to become independent learners</w:t>
      </w:r>
      <w:r>
        <w:rPr>
          <w:rFonts w:cstheme="minorHAnsi"/>
        </w:rPr>
        <w:t>,</w:t>
      </w:r>
      <w:r w:rsidRPr="00C04410">
        <w:rPr>
          <w:rFonts w:cstheme="minorHAnsi"/>
        </w:rPr>
        <w:t xml:space="preserve"> able to exercise every opportunity to extend their knowledge and understanding of their academic, emotional and social environments</w:t>
      </w:r>
      <w:proofErr w:type="gramEnd"/>
      <w:r w:rsidRPr="00C04410">
        <w:rPr>
          <w:rFonts w:cstheme="minorHAnsi"/>
        </w:rPr>
        <w:t>.</w:t>
      </w:r>
    </w:p>
    <w:p w:rsidR="0059669B" w:rsidRPr="00C04410" w:rsidRDefault="0059669B" w:rsidP="0059669B">
      <w:pPr>
        <w:rPr>
          <w:rFonts w:cstheme="minorHAnsi"/>
        </w:rPr>
      </w:pPr>
      <w:r w:rsidRPr="00C04410">
        <w:rPr>
          <w:rFonts w:cstheme="minorHAnsi"/>
        </w:rPr>
        <w:t>Rosewood Downs Primary School is to provide for the academic and personal development of all students by:</w:t>
      </w:r>
    </w:p>
    <w:p w:rsidR="0059669B" w:rsidRPr="00C04410" w:rsidRDefault="0059669B" w:rsidP="0059669B">
      <w:pPr>
        <w:numPr>
          <w:ilvl w:val="0"/>
          <w:numId w:val="46"/>
        </w:numPr>
        <w:spacing w:after="0" w:line="240" w:lineRule="auto"/>
        <w:rPr>
          <w:rFonts w:cstheme="minorHAnsi"/>
        </w:rPr>
      </w:pPr>
      <w:r w:rsidRPr="00C04410">
        <w:rPr>
          <w:rFonts w:cstheme="minorHAnsi"/>
        </w:rPr>
        <w:t>Creating a positive learning environment which will instil an eagerness for learning</w:t>
      </w:r>
    </w:p>
    <w:p w:rsidR="0059669B" w:rsidRPr="00C04410" w:rsidRDefault="0059669B" w:rsidP="0059669B">
      <w:pPr>
        <w:numPr>
          <w:ilvl w:val="0"/>
          <w:numId w:val="45"/>
        </w:numPr>
        <w:spacing w:after="0" w:line="240" w:lineRule="auto"/>
        <w:rPr>
          <w:rFonts w:cstheme="minorHAnsi"/>
        </w:rPr>
      </w:pPr>
      <w:r>
        <w:rPr>
          <w:rFonts w:cstheme="minorHAnsi"/>
        </w:rPr>
        <w:t>Prioritising</w:t>
      </w:r>
      <w:r w:rsidRPr="00C04410">
        <w:rPr>
          <w:rFonts w:cstheme="minorHAnsi"/>
        </w:rPr>
        <w:t xml:space="preserve"> the fundamental skills of Literacy and Numeracy </w:t>
      </w:r>
    </w:p>
    <w:p w:rsidR="0059669B" w:rsidRPr="00C04410" w:rsidRDefault="0059669B" w:rsidP="0059669B">
      <w:pPr>
        <w:numPr>
          <w:ilvl w:val="0"/>
          <w:numId w:val="45"/>
        </w:numPr>
        <w:spacing w:after="0" w:line="240" w:lineRule="auto"/>
        <w:rPr>
          <w:rFonts w:cstheme="minorHAnsi"/>
        </w:rPr>
      </w:pPr>
      <w:r>
        <w:rPr>
          <w:rFonts w:cstheme="minorHAnsi"/>
        </w:rPr>
        <w:t>Fostering t</w:t>
      </w:r>
      <w:r w:rsidRPr="00C04410">
        <w:rPr>
          <w:rFonts w:cstheme="minorHAnsi"/>
        </w:rPr>
        <w:t xml:space="preserve">he development of personal and social values </w:t>
      </w:r>
    </w:p>
    <w:p w:rsidR="0059669B" w:rsidRDefault="0059669B" w:rsidP="0059669B">
      <w:pPr>
        <w:numPr>
          <w:ilvl w:val="0"/>
          <w:numId w:val="45"/>
        </w:numPr>
        <w:spacing w:after="0" w:line="240" w:lineRule="auto"/>
        <w:rPr>
          <w:rFonts w:cstheme="minorHAnsi"/>
        </w:rPr>
      </w:pPr>
      <w:r w:rsidRPr="00C04410">
        <w:rPr>
          <w:rFonts w:cstheme="minorHAnsi"/>
        </w:rPr>
        <w:t>Accepting and welcoming diversity</w:t>
      </w:r>
    </w:p>
    <w:p w:rsidR="0059669B" w:rsidRPr="00C42F85" w:rsidRDefault="0059669B" w:rsidP="0059669B">
      <w:pPr>
        <w:spacing w:after="0" w:line="240" w:lineRule="auto"/>
        <w:ind w:left="720"/>
        <w:rPr>
          <w:rFonts w:cstheme="minorHAnsi"/>
        </w:rPr>
      </w:pPr>
    </w:p>
    <w:p w:rsidR="00442E24" w:rsidRPr="0059669B" w:rsidRDefault="0059669B" w:rsidP="00442E24">
      <w:pPr>
        <w:rPr>
          <w:rFonts w:cstheme="minorHAnsi"/>
          <w:u w:val="single"/>
          <w:lang w:val="en-US"/>
        </w:rPr>
      </w:pPr>
      <w:r w:rsidRPr="00C04410">
        <w:rPr>
          <w:rFonts w:cstheme="minorHAnsi"/>
        </w:rPr>
        <w:t>Rosewood Downs Primary School believes in the importance of providing a holistic approach to educating students. There is a whole school approach to children’s mental health and wellb</w:t>
      </w:r>
      <w:r>
        <w:rPr>
          <w:rFonts w:cstheme="minorHAnsi"/>
        </w:rPr>
        <w:t xml:space="preserve">eing under the umbrella of </w:t>
      </w:r>
      <w:proofErr w:type="spellStart"/>
      <w:r>
        <w:rPr>
          <w:rFonts w:cstheme="minorHAnsi"/>
        </w:rPr>
        <w:t>KidsM</w:t>
      </w:r>
      <w:r w:rsidRPr="00C04410">
        <w:rPr>
          <w:rFonts w:cstheme="minorHAnsi"/>
        </w:rPr>
        <w:t>atter</w:t>
      </w:r>
      <w:proofErr w:type="spellEnd"/>
      <w:r w:rsidRPr="00C04410">
        <w:rPr>
          <w:rFonts w:cstheme="minorHAnsi"/>
        </w:rPr>
        <w:t xml:space="preserve">. </w:t>
      </w:r>
      <w:r>
        <w:rPr>
          <w:rFonts w:cstheme="minorHAnsi"/>
        </w:rPr>
        <w:t xml:space="preserve">We believe that being mentally healthy is vital for leading a rewarding life. </w:t>
      </w:r>
      <w:proofErr w:type="spellStart"/>
      <w:r>
        <w:rPr>
          <w:rFonts w:cstheme="minorHAnsi"/>
        </w:rPr>
        <w:t>KidsMatter</w:t>
      </w:r>
      <w:proofErr w:type="spellEnd"/>
      <w:r>
        <w:rPr>
          <w:rFonts w:cstheme="minorHAnsi"/>
        </w:rPr>
        <w:t xml:space="preserve"> addresses mental health promotion, prevention and early intervention.</w:t>
      </w:r>
      <w:r w:rsidRPr="00C04410">
        <w:rPr>
          <w:rFonts w:cstheme="minorHAnsi"/>
        </w:rPr>
        <w:t xml:space="preserve">  We are also a</w:t>
      </w:r>
      <w:r>
        <w:rPr>
          <w:rFonts w:cstheme="minorHAnsi"/>
        </w:rPr>
        <w:t xml:space="preserve"> founding member of </w:t>
      </w:r>
      <w:proofErr w:type="spellStart"/>
      <w:r>
        <w:rPr>
          <w:rFonts w:cstheme="minorHAnsi"/>
        </w:rPr>
        <w:t>ThinkPlus</w:t>
      </w:r>
      <w:proofErr w:type="spellEnd"/>
      <w:r>
        <w:rPr>
          <w:rFonts w:cstheme="minorHAnsi"/>
        </w:rPr>
        <w:t xml:space="preserve">. </w:t>
      </w:r>
      <w:proofErr w:type="spellStart"/>
      <w:r w:rsidRPr="00C04410">
        <w:rPr>
          <w:rFonts w:cstheme="minorHAnsi"/>
        </w:rPr>
        <w:t>ThinkPlus</w:t>
      </w:r>
      <w:proofErr w:type="spellEnd"/>
      <w:r w:rsidRPr="00C04410">
        <w:rPr>
          <w:rFonts w:cstheme="minorHAnsi"/>
        </w:rPr>
        <w:t xml:space="preserve"> fosters the development of growth mindsets </w:t>
      </w:r>
      <w:r>
        <w:rPr>
          <w:rFonts w:cstheme="minorHAnsi"/>
        </w:rPr>
        <w:t xml:space="preserve">and gives students positive, practical brain knowledge to learn more effectively. The key to </w:t>
      </w:r>
      <w:proofErr w:type="spellStart"/>
      <w:r>
        <w:rPr>
          <w:rFonts w:cstheme="minorHAnsi"/>
        </w:rPr>
        <w:t>ThinkPlus</w:t>
      </w:r>
      <w:proofErr w:type="spellEnd"/>
      <w:r>
        <w:rPr>
          <w:rFonts w:cstheme="minorHAnsi"/>
        </w:rPr>
        <w:t xml:space="preserve"> is the concept that intelligence can be developed. </w:t>
      </w:r>
      <w:proofErr w:type="spellStart"/>
      <w:r>
        <w:rPr>
          <w:rFonts w:cstheme="minorHAnsi"/>
        </w:rPr>
        <w:t>KidsMatter</w:t>
      </w:r>
      <w:proofErr w:type="spellEnd"/>
      <w:r>
        <w:rPr>
          <w:rFonts w:cstheme="minorHAnsi"/>
        </w:rPr>
        <w:t xml:space="preserve"> and </w:t>
      </w:r>
      <w:proofErr w:type="spellStart"/>
      <w:r>
        <w:rPr>
          <w:rFonts w:cstheme="minorHAnsi"/>
        </w:rPr>
        <w:t>ThinkPlus</w:t>
      </w:r>
      <w:proofErr w:type="spellEnd"/>
      <w:r>
        <w:rPr>
          <w:rFonts w:cstheme="minorHAnsi"/>
        </w:rPr>
        <w:t xml:space="preserve"> </w:t>
      </w:r>
      <w:proofErr w:type="gramStart"/>
      <w:r>
        <w:rPr>
          <w:rFonts w:cstheme="minorHAnsi"/>
        </w:rPr>
        <w:t xml:space="preserve">are </w:t>
      </w:r>
      <w:r w:rsidRPr="00C04410">
        <w:rPr>
          <w:rFonts w:cstheme="minorHAnsi"/>
        </w:rPr>
        <w:t>infused</w:t>
      </w:r>
      <w:proofErr w:type="gramEnd"/>
      <w:r w:rsidRPr="00C04410">
        <w:rPr>
          <w:rFonts w:cstheme="minorHAnsi"/>
        </w:rPr>
        <w:t xml:space="preserve"> through all key learning areas enabling </w:t>
      </w:r>
      <w:r>
        <w:rPr>
          <w:rFonts w:cstheme="minorHAnsi"/>
        </w:rPr>
        <w:t xml:space="preserve">our </w:t>
      </w:r>
      <w:r w:rsidRPr="00C04410">
        <w:rPr>
          <w:rFonts w:cstheme="minorHAnsi"/>
        </w:rPr>
        <w:t>young learners to become resilient, p</w:t>
      </w:r>
      <w:r>
        <w:rPr>
          <w:rFonts w:cstheme="minorHAnsi"/>
        </w:rPr>
        <w:t>ersistent, creative and mindful.</w:t>
      </w:r>
    </w:p>
    <w:p w:rsidR="00131763" w:rsidRPr="00763939" w:rsidRDefault="00442E24" w:rsidP="00CE0743">
      <w:pPr>
        <w:pStyle w:val="BodyText3"/>
        <w:jc w:val="both"/>
        <w:rPr>
          <w:rFonts w:asciiTheme="minorHAnsi" w:eastAsia="Arial Unicode MS" w:hAnsiTheme="minorHAnsi" w:cstheme="minorHAnsi"/>
          <w:i w:val="0"/>
          <w:sz w:val="22"/>
          <w:szCs w:val="22"/>
          <w:u w:val="single"/>
        </w:rPr>
      </w:pPr>
      <w:r w:rsidRPr="00763939">
        <w:rPr>
          <w:rFonts w:asciiTheme="minorHAnsi" w:eastAsia="Arial Unicode MS" w:hAnsiTheme="minorHAnsi" w:cstheme="minorHAnsi"/>
          <w:i w:val="0"/>
          <w:sz w:val="22"/>
          <w:szCs w:val="22"/>
          <w:u w:val="single"/>
        </w:rPr>
        <w:t>Values</w:t>
      </w:r>
    </w:p>
    <w:p w:rsidR="00442E24" w:rsidRPr="00763939" w:rsidRDefault="00442E24" w:rsidP="00CE0743">
      <w:pPr>
        <w:pStyle w:val="BodyText3"/>
        <w:jc w:val="both"/>
        <w:rPr>
          <w:rFonts w:asciiTheme="minorHAnsi" w:eastAsia="Arial Unicode MS" w:hAnsiTheme="minorHAnsi" w:cstheme="minorHAnsi"/>
          <w:i w:val="0"/>
          <w:sz w:val="22"/>
          <w:szCs w:val="22"/>
          <w:u w:val="single"/>
        </w:rPr>
      </w:pPr>
    </w:p>
    <w:p w:rsidR="00131763" w:rsidRPr="00763939" w:rsidRDefault="00131763" w:rsidP="00131763">
      <w:pPr>
        <w:pStyle w:val="ListBullet"/>
        <w:numPr>
          <w:ilvl w:val="0"/>
          <w:numId w:val="0"/>
        </w:numPr>
        <w:rPr>
          <w:rFonts w:asciiTheme="minorHAnsi" w:hAnsiTheme="minorHAnsi" w:cstheme="minorHAnsi"/>
          <w:sz w:val="22"/>
          <w:szCs w:val="22"/>
        </w:rPr>
      </w:pPr>
      <w:r w:rsidRPr="00763939">
        <w:rPr>
          <w:rFonts w:asciiTheme="minorHAnsi" w:hAnsiTheme="minorHAnsi" w:cstheme="minorHAnsi"/>
          <w:sz w:val="22"/>
          <w:szCs w:val="22"/>
        </w:rPr>
        <w:t>Rosewood Downs Primary School embraces and actively supports the Values for Australian Schooling:</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Care and Compassion </w:t>
      </w:r>
    </w:p>
    <w:p w:rsidR="00131763" w:rsidRPr="00763939" w:rsidRDefault="00442E24"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Doing Your Best</w:t>
      </w:r>
    </w:p>
    <w:p w:rsidR="00131763" w:rsidRPr="00763939" w:rsidRDefault="00442E24"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Fair Go </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Freedom </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Honesty and trustworthiness </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Integrity </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Respect </w:t>
      </w:r>
    </w:p>
    <w:p w:rsidR="00131763" w:rsidRPr="00763939" w:rsidRDefault="00131763" w:rsidP="00131763">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Responsibility </w:t>
      </w:r>
    </w:p>
    <w:p w:rsidR="00442E24" w:rsidRPr="00763939" w:rsidRDefault="00131763" w:rsidP="00AD3777">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Understanding, Tolerance and Inclusion </w:t>
      </w:r>
    </w:p>
    <w:p w:rsidR="00131763" w:rsidRPr="00763939" w:rsidRDefault="00442E24" w:rsidP="00AD3777">
      <w:pPr>
        <w:pStyle w:val="ListBullet"/>
        <w:rPr>
          <w:rFonts w:asciiTheme="minorHAnsi" w:hAnsiTheme="minorHAnsi" w:cstheme="minorHAnsi"/>
          <w:sz w:val="22"/>
          <w:szCs w:val="22"/>
        </w:rPr>
      </w:pPr>
      <w:r w:rsidRPr="00763939">
        <w:rPr>
          <w:rFonts w:asciiTheme="minorHAnsi" w:hAnsiTheme="minorHAnsi" w:cstheme="minorHAnsi"/>
          <w:sz w:val="22"/>
          <w:szCs w:val="22"/>
        </w:rPr>
        <w:t xml:space="preserve">Generosity </w:t>
      </w:r>
      <w:r w:rsidR="00131763" w:rsidRPr="00763939">
        <w:rPr>
          <w:rFonts w:asciiTheme="minorHAnsi" w:hAnsiTheme="minorHAnsi" w:cstheme="minorHAnsi"/>
          <w:sz w:val="22"/>
          <w:szCs w:val="22"/>
        </w:rPr>
        <w:t>(</w:t>
      </w:r>
      <w:r w:rsidRPr="00763939">
        <w:rPr>
          <w:rFonts w:asciiTheme="minorHAnsi" w:hAnsiTheme="minorHAnsi" w:cstheme="minorHAnsi"/>
          <w:sz w:val="22"/>
          <w:szCs w:val="22"/>
        </w:rPr>
        <w:t>s</w:t>
      </w:r>
      <w:r w:rsidR="00131763" w:rsidRPr="00763939">
        <w:rPr>
          <w:rFonts w:asciiTheme="minorHAnsi" w:hAnsiTheme="minorHAnsi" w:cstheme="minorHAnsi"/>
          <w:sz w:val="22"/>
          <w:szCs w:val="22"/>
        </w:rPr>
        <w:t xml:space="preserve">chool community </w:t>
      </w:r>
      <w:r w:rsidRPr="00763939">
        <w:rPr>
          <w:rFonts w:asciiTheme="minorHAnsi" w:hAnsiTheme="minorHAnsi" w:cstheme="minorHAnsi"/>
          <w:sz w:val="22"/>
          <w:szCs w:val="22"/>
        </w:rPr>
        <w:t>value)</w:t>
      </w:r>
    </w:p>
    <w:p w:rsidR="00A11B1D" w:rsidRPr="00763939" w:rsidRDefault="00A11B1D" w:rsidP="007C635D">
      <w:pPr>
        <w:spacing w:line="360" w:lineRule="auto"/>
        <w:jc w:val="both"/>
        <w:rPr>
          <w:rFonts w:cstheme="minorHAnsi"/>
        </w:rPr>
      </w:pPr>
    </w:p>
    <w:p w:rsidR="00CE533C" w:rsidRPr="00763939" w:rsidRDefault="00763939" w:rsidP="00CE533C">
      <w:pPr>
        <w:spacing w:after="160" w:line="259" w:lineRule="auto"/>
        <w:jc w:val="both"/>
        <w:rPr>
          <w:rFonts w:cstheme="minorHAnsi"/>
          <w:b/>
        </w:rPr>
      </w:pPr>
      <w:r>
        <w:rPr>
          <w:rFonts w:cstheme="minorHAnsi"/>
          <w:b/>
        </w:rPr>
        <w:t>Engagement S</w:t>
      </w:r>
      <w:r w:rsidR="00CE533C" w:rsidRPr="00763939">
        <w:rPr>
          <w:rFonts w:cstheme="minorHAnsi"/>
          <w:b/>
        </w:rPr>
        <w:t>trategies</w:t>
      </w:r>
    </w:p>
    <w:p w:rsidR="00CE0743" w:rsidRPr="00763939" w:rsidRDefault="00284C86" w:rsidP="00284C86">
      <w:pPr>
        <w:spacing w:after="160" w:line="259" w:lineRule="auto"/>
        <w:jc w:val="both"/>
        <w:rPr>
          <w:rFonts w:cstheme="minorHAnsi"/>
          <w:b/>
        </w:rPr>
      </w:pPr>
      <w:r w:rsidRPr="00763939">
        <w:rPr>
          <w:rFonts w:eastAsia="Arial Unicode MS" w:cstheme="minorHAnsi"/>
        </w:rPr>
        <w:t>Rosewood Downs Primary School takes a whole school approach to student wellbeing. We focus strongly on developing positive and respectful relationships, considering a positive approach to behaviour essential.  We promote a school climate within which personal responsibility, positive self-esteem and self-discipline will be developed.  These behaviours will be reinforced through the implementation of KidsMatter using programs including</w:t>
      </w:r>
      <w:r w:rsidR="00844C15">
        <w:rPr>
          <w:rFonts w:eastAsia="Arial Unicode MS" w:cstheme="minorHAnsi"/>
        </w:rPr>
        <w:t>:</w:t>
      </w:r>
      <w:r w:rsidRPr="00763939">
        <w:rPr>
          <w:rFonts w:eastAsia="Arial Unicode MS" w:cstheme="minorHAnsi"/>
        </w:rPr>
        <w:t xml:space="preserve"> Restora</w:t>
      </w:r>
      <w:r w:rsidR="00844C15">
        <w:rPr>
          <w:rFonts w:eastAsia="Arial Unicode MS" w:cstheme="minorHAnsi"/>
        </w:rPr>
        <w:t xml:space="preserve">tive Justice, Australian Values, </w:t>
      </w:r>
      <w:proofErr w:type="spellStart"/>
      <w:r w:rsidR="004F5A0A" w:rsidRPr="00763939">
        <w:rPr>
          <w:rFonts w:eastAsia="Arial Unicode MS" w:cstheme="minorHAnsi"/>
        </w:rPr>
        <w:t>BounceBack</w:t>
      </w:r>
      <w:proofErr w:type="spellEnd"/>
      <w:proofErr w:type="gramStart"/>
      <w:r w:rsidR="004F5A0A" w:rsidRPr="00763939">
        <w:rPr>
          <w:rFonts w:eastAsia="Arial Unicode MS" w:cstheme="minorHAnsi"/>
        </w:rPr>
        <w:t>!</w:t>
      </w:r>
      <w:r w:rsidR="00FA779F">
        <w:rPr>
          <w:rFonts w:eastAsia="Arial Unicode MS" w:cstheme="minorHAnsi"/>
        </w:rPr>
        <w:t>,</w:t>
      </w:r>
      <w:proofErr w:type="gramEnd"/>
      <w:r w:rsidRPr="00763939">
        <w:rPr>
          <w:rFonts w:eastAsia="Arial Unicode MS" w:cstheme="minorHAnsi"/>
        </w:rPr>
        <w:t xml:space="preserve"> </w:t>
      </w:r>
      <w:r w:rsidR="00844C15">
        <w:rPr>
          <w:rFonts w:eastAsia="Arial Unicode MS" w:cstheme="minorHAnsi"/>
        </w:rPr>
        <w:t>The R</w:t>
      </w:r>
      <w:r w:rsidR="00763939">
        <w:rPr>
          <w:rFonts w:eastAsia="Arial Unicode MS" w:cstheme="minorHAnsi"/>
        </w:rPr>
        <w:t xml:space="preserve">esilience Project </w:t>
      </w:r>
      <w:r w:rsidRPr="00763939">
        <w:rPr>
          <w:rFonts w:eastAsia="Arial Unicode MS" w:cstheme="minorHAnsi"/>
        </w:rPr>
        <w:t xml:space="preserve">and Kids Hope.  </w:t>
      </w:r>
      <w:r w:rsidR="00CE0743" w:rsidRPr="00763939">
        <w:rPr>
          <w:rFonts w:cstheme="minorHAnsi"/>
        </w:rPr>
        <w:t xml:space="preserve">We acknowledge that some students may need extra social, emotional or educational support at school, and that the needs of students will change over time as they grow and learn. </w:t>
      </w:r>
    </w:p>
    <w:p w:rsidR="00CE0743" w:rsidRPr="00763939" w:rsidRDefault="00CE0743" w:rsidP="00CE0743">
      <w:pPr>
        <w:jc w:val="both"/>
        <w:rPr>
          <w:rFonts w:cstheme="minorHAnsi"/>
        </w:rPr>
      </w:pPr>
      <w:r w:rsidRPr="00763939">
        <w:rPr>
          <w:rFonts w:cstheme="minorHAnsi"/>
        </w:rPr>
        <w:t>A summary of the whole of school, targeted (year group specific) and individual engagement strategies used by our school is included below:</w:t>
      </w:r>
    </w:p>
    <w:p w:rsidR="0059669B" w:rsidRDefault="0059669B" w:rsidP="00CE0743">
      <w:pPr>
        <w:jc w:val="both"/>
        <w:rPr>
          <w:rFonts w:cstheme="minorHAnsi"/>
          <w:u w:val="single"/>
        </w:rPr>
      </w:pPr>
    </w:p>
    <w:p w:rsidR="00CE0743" w:rsidRPr="00763939" w:rsidRDefault="00CE0743" w:rsidP="00CE0743">
      <w:pPr>
        <w:jc w:val="both"/>
        <w:rPr>
          <w:rFonts w:cstheme="minorHAnsi"/>
          <w:u w:val="single"/>
        </w:rPr>
      </w:pPr>
      <w:r w:rsidRPr="00763939">
        <w:rPr>
          <w:rFonts w:cstheme="minorHAnsi"/>
          <w:u w:val="single"/>
        </w:rPr>
        <w:lastRenderedPageBreak/>
        <w:t>Whole School</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High and consistent expectations of all staff, students and parents and carers</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 xml:space="preserve">Prioritise positive relationships between staff and students, recognising the fundamental role this plays </w:t>
      </w:r>
      <w:r w:rsidR="00CE0743" w:rsidRPr="00763939">
        <w:rPr>
          <w:rFonts w:cstheme="minorHAnsi"/>
        </w:rPr>
        <w:t xml:space="preserve">in building and sustaining student wellbeing </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Creating a culture that is inclusive, engaging and supportive</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color w:val="000000"/>
        </w:rPr>
        <w:t>Welcoming all parents/carers and being responsive to them as partners in learning</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Analysing and being responsive to a range of school data such as attendance, attitudes to school survey, parent survey data, student management data and school level assessment data</w:t>
      </w:r>
    </w:p>
    <w:p w:rsidR="00CE0743" w:rsidRPr="00763939" w:rsidRDefault="00763939" w:rsidP="001C71BA">
      <w:pPr>
        <w:pStyle w:val="ListParagraph"/>
        <w:numPr>
          <w:ilvl w:val="0"/>
          <w:numId w:val="33"/>
        </w:numPr>
        <w:spacing w:after="160" w:line="259" w:lineRule="auto"/>
        <w:jc w:val="both"/>
        <w:rPr>
          <w:rFonts w:cstheme="minorHAnsi"/>
        </w:rPr>
      </w:pPr>
      <w:r>
        <w:rPr>
          <w:rFonts w:cstheme="minorHAnsi"/>
        </w:rPr>
        <w:t>Deliver the Victorian C</w:t>
      </w:r>
      <w:r w:rsidRPr="00763939">
        <w:rPr>
          <w:rFonts w:cstheme="minorHAnsi"/>
        </w:rPr>
        <w:t xml:space="preserve">urriculum in a differentiated manner to ensure that </w:t>
      </w:r>
      <w:r w:rsidR="00311040" w:rsidRPr="00763939">
        <w:rPr>
          <w:rFonts w:cstheme="minorHAnsi"/>
        </w:rPr>
        <w:t xml:space="preserve">all </w:t>
      </w:r>
      <w:r w:rsidR="00CE0743" w:rsidRPr="00763939">
        <w:rPr>
          <w:rFonts w:cstheme="minorHAnsi"/>
        </w:rPr>
        <w:t xml:space="preserve">students </w:t>
      </w:r>
      <w:r w:rsidR="00311040" w:rsidRPr="00763939">
        <w:rPr>
          <w:rFonts w:cstheme="minorHAnsi"/>
        </w:rPr>
        <w:t>learning needs are met</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 xml:space="preserve">Teachers at Rosewood Downs Primary School </w:t>
      </w:r>
      <w:r w:rsidR="00311040" w:rsidRPr="00763939">
        <w:rPr>
          <w:rFonts w:cstheme="minorHAnsi"/>
        </w:rPr>
        <w:t>use an</w:t>
      </w:r>
      <w:r w:rsidR="00CE0743" w:rsidRPr="00763939">
        <w:rPr>
          <w:rFonts w:cstheme="minorHAnsi"/>
        </w:rPr>
        <w:t xml:space="preserve"> instructional framework to ensure an explicit, common and shared model of instruction that </w:t>
      </w:r>
      <w:r w:rsidR="00311040" w:rsidRPr="00763939">
        <w:rPr>
          <w:rFonts w:cstheme="minorHAnsi"/>
        </w:rPr>
        <w:t xml:space="preserve">is </w:t>
      </w:r>
      <w:r w:rsidR="002A349F" w:rsidRPr="00763939">
        <w:rPr>
          <w:rFonts w:cstheme="minorHAnsi"/>
        </w:rPr>
        <w:t>evidenced-based using high impact teaching strategies</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 xml:space="preserve">Teachers at Rosewood Downs Primary School adopt a broad range of teaching and assessment approaches to effectively respond to the diverse learning styles, strengths and needs of our students and follow the standards set by the </w:t>
      </w:r>
      <w:r>
        <w:rPr>
          <w:rFonts w:cstheme="minorHAnsi"/>
        </w:rPr>
        <w:t>Victorian Institute o</w:t>
      </w:r>
      <w:r w:rsidRPr="00763939">
        <w:rPr>
          <w:rFonts w:cstheme="minorHAnsi"/>
        </w:rPr>
        <w:t>f Teaching</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Our school’s statement of values are incorporated into our curriculum and promoted to</w:t>
      </w:r>
      <w:r w:rsidR="00CE0743" w:rsidRPr="00763939">
        <w:rPr>
          <w:rFonts w:cstheme="minorHAnsi"/>
        </w:rPr>
        <w:t xml:space="preserve"> students, staff and parents so that they are shared and celebrated as the foundation of our school community</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Carefully planned transition programs to support students moving into different stages of their schooling</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Positive behaviour and student achieveme</w:t>
      </w:r>
      <w:r w:rsidR="00CE0743" w:rsidRPr="00763939">
        <w:rPr>
          <w:rFonts w:cstheme="minorHAnsi"/>
        </w:rPr>
        <w:t>nt is acknowledged in the classroom, and formally in school assemblies and communication to parents</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Monitor student attendance and implement attendance improvement strategies at a whole-school, cohort and individual level</w:t>
      </w:r>
    </w:p>
    <w:p w:rsidR="00CE0743" w:rsidRPr="00763939" w:rsidRDefault="00763939" w:rsidP="001C71BA">
      <w:pPr>
        <w:pStyle w:val="ListParagraph"/>
        <w:numPr>
          <w:ilvl w:val="0"/>
          <w:numId w:val="33"/>
        </w:numPr>
        <w:spacing w:after="160" w:line="259" w:lineRule="auto"/>
        <w:jc w:val="both"/>
        <w:rPr>
          <w:rFonts w:cstheme="minorHAnsi"/>
        </w:rPr>
      </w:pPr>
      <w:r w:rsidRPr="00763939">
        <w:rPr>
          <w:rFonts w:cstheme="minorHAnsi"/>
        </w:rPr>
        <w:t>Students have the opportunity to c</w:t>
      </w:r>
      <w:r w:rsidR="00CE0743" w:rsidRPr="00763939">
        <w:rPr>
          <w:rFonts w:cstheme="minorHAnsi"/>
        </w:rPr>
        <w:t xml:space="preserve">ontribute to and provide feedback on decisions about school operations through the </w:t>
      </w:r>
      <w:r w:rsidRPr="00763939">
        <w:rPr>
          <w:rFonts w:cstheme="minorHAnsi"/>
        </w:rPr>
        <w:t xml:space="preserve">junior school council and other forums including </w:t>
      </w:r>
      <w:r w:rsidR="002A349F" w:rsidRPr="00763939">
        <w:rPr>
          <w:rFonts w:cstheme="minorHAnsi"/>
        </w:rPr>
        <w:t>classroom meetings</w:t>
      </w:r>
      <w:r w:rsidRPr="00763939">
        <w:rPr>
          <w:rFonts w:cstheme="minorHAnsi"/>
        </w:rPr>
        <w:t>. Students are also encouraged to speak with their teachers, year level coordinator, assistant principal and principal whenever they have any questions or concerns.</w:t>
      </w:r>
    </w:p>
    <w:p w:rsidR="00CE0743" w:rsidRPr="00763939" w:rsidRDefault="00763939" w:rsidP="001C71BA">
      <w:pPr>
        <w:pStyle w:val="ListParagraph"/>
        <w:numPr>
          <w:ilvl w:val="0"/>
          <w:numId w:val="33"/>
        </w:numPr>
        <w:spacing w:after="160" w:line="259" w:lineRule="auto"/>
        <w:jc w:val="both"/>
        <w:rPr>
          <w:rFonts w:cstheme="minorHAnsi"/>
        </w:rPr>
      </w:pPr>
      <w:r>
        <w:rPr>
          <w:rFonts w:cstheme="minorHAnsi"/>
        </w:rPr>
        <w:t>Create opportunities for cross-</w:t>
      </w:r>
      <w:r w:rsidRPr="00763939">
        <w:rPr>
          <w:rFonts w:cstheme="minorHAnsi"/>
        </w:rPr>
        <w:t xml:space="preserve">age connections amongst students through </w:t>
      </w:r>
      <w:r w:rsidR="002A349F" w:rsidRPr="00763939">
        <w:rPr>
          <w:rFonts w:cstheme="minorHAnsi"/>
        </w:rPr>
        <w:t>play</w:t>
      </w:r>
      <w:r w:rsidR="00CE0743" w:rsidRPr="00763939">
        <w:rPr>
          <w:rFonts w:cstheme="minorHAnsi"/>
        </w:rPr>
        <w:t xml:space="preserve">, </w:t>
      </w:r>
      <w:r w:rsidR="002A349F" w:rsidRPr="00763939">
        <w:rPr>
          <w:rFonts w:cstheme="minorHAnsi"/>
        </w:rPr>
        <w:t>sporting activities</w:t>
      </w:r>
      <w:r w:rsidR="00CE0743" w:rsidRPr="00763939">
        <w:rPr>
          <w:rFonts w:cstheme="minorHAnsi"/>
        </w:rPr>
        <w:t>, music programs and peer support programs</w:t>
      </w:r>
    </w:p>
    <w:p w:rsidR="00131763" w:rsidRPr="00763939" w:rsidRDefault="00CE0743" w:rsidP="001C71BA">
      <w:pPr>
        <w:pStyle w:val="ListParagraph"/>
        <w:numPr>
          <w:ilvl w:val="0"/>
          <w:numId w:val="33"/>
        </w:numPr>
        <w:spacing w:after="160" w:line="259" w:lineRule="auto"/>
        <w:jc w:val="both"/>
        <w:rPr>
          <w:rFonts w:cstheme="minorHAnsi"/>
        </w:rPr>
      </w:pPr>
      <w:r w:rsidRPr="00763939">
        <w:rPr>
          <w:rFonts w:cstheme="minorHAnsi"/>
        </w:rPr>
        <w:t xml:space="preserve">All students </w:t>
      </w:r>
      <w:r w:rsidR="002A349F" w:rsidRPr="00763939">
        <w:rPr>
          <w:rFonts w:cstheme="minorHAnsi"/>
        </w:rPr>
        <w:t xml:space="preserve">are welcome to self-refer to any staff member or member of the leadership team </w:t>
      </w:r>
      <w:r w:rsidRPr="00763939">
        <w:rPr>
          <w:rFonts w:cstheme="minorHAnsi"/>
        </w:rPr>
        <w:t>if they would like to discuss a particular issue or feel as though they may need support of any kind. We are proud to have an ‘open door’ policy where students and staff are partners in learning</w:t>
      </w:r>
    </w:p>
    <w:p w:rsidR="00763939" w:rsidRPr="00763939" w:rsidRDefault="00763939" w:rsidP="00763939">
      <w:pPr>
        <w:pStyle w:val="ListParagraph"/>
        <w:numPr>
          <w:ilvl w:val="0"/>
          <w:numId w:val="33"/>
        </w:numPr>
        <w:spacing w:after="160" w:line="259" w:lineRule="auto"/>
        <w:rPr>
          <w:rFonts w:cstheme="minorHAnsi"/>
        </w:rPr>
      </w:pPr>
      <w:r w:rsidRPr="00763939">
        <w:rPr>
          <w:rFonts w:cstheme="minorHAnsi"/>
        </w:rPr>
        <w:t xml:space="preserve">We </w:t>
      </w:r>
      <w:r w:rsidR="00CE0743" w:rsidRPr="00763939">
        <w:rPr>
          <w:rFonts w:cstheme="minorHAnsi"/>
        </w:rPr>
        <w:t>engage in school wide positive behaviour support with our staff and students, which includes programs such as:</w:t>
      </w:r>
      <w:r w:rsidR="002A349F" w:rsidRPr="00763939">
        <w:rPr>
          <w:rFonts w:cstheme="minorHAnsi"/>
        </w:rPr>
        <w:t xml:space="preserve"> </w:t>
      </w:r>
      <w:r w:rsidR="002A349F" w:rsidRPr="00763939">
        <w:rPr>
          <w:rFonts w:cstheme="minorHAnsi"/>
        </w:rPr>
        <w:tab/>
      </w:r>
      <w:r w:rsidR="004F5A0A" w:rsidRPr="00763939">
        <w:rPr>
          <w:rFonts w:cstheme="minorHAnsi"/>
        </w:rPr>
        <w:tab/>
      </w:r>
      <w:proofErr w:type="spellStart"/>
      <w:r w:rsidRPr="00763939">
        <w:rPr>
          <w:rFonts w:cstheme="minorHAnsi"/>
        </w:rPr>
        <w:t>Kidsmatter</w:t>
      </w:r>
      <w:proofErr w:type="spellEnd"/>
    </w:p>
    <w:p w:rsidR="002A349F" w:rsidRPr="00763939" w:rsidRDefault="002A349F" w:rsidP="002A349F">
      <w:pPr>
        <w:pStyle w:val="ListParagraph"/>
        <w:spacing w:after="160" w:line="259" w:lineRule="auto"/>
        <w:ind w:left="3600"/>
        <w:jc w:val="both"/>
        <w:rPr>
          <w:rFonts w:cstheme="minorHAnsi"/>
        </w:rPr>
      </w:pPr>
      <w:proofErr w:type="spellStart"/>
      <w:r w:rsidRPr="00763939">
        <w:rPr>
          <w:rFonts w:cstheme="minorHAnsi"/>
        </w:rPr>
        <w:t>ThinkPlus</w:t>
      </w:r>
      <w:proofErr w:type="spellEnd"/>
    </w:p>
    <w:p w:rsidR="00284C86" w:rsidRPr="00763939" w:rsidRDefault="00525989" w:rsidP="002A349F">
      <w:pPr>
        <w:pStyle w:val="ListParagraph"/>
        <w:spacing w:after="160" w:line="259" w:lineRule="auto"/>
        <w:ind w:left="3600"/>
        <w:jc w:val="both"/>
        <w:rPr>
          <w:rFonts w:cstheme="minorHAnsi"/>
        </w:rPr>
      </w:pPr>
      <w:r w:rsidRPr="00763939">
        <w:rPr>
          <w:rFonts w:cstheme="minorHAnsi"/>
        </w:rPr>
        <w:t>Resilience Project</w:t>
      </w:r>
    </w:p>
    <w:p w:rsidR="004F5A0A" w:rsidRPr="00763939" w:rsidRDefault="004F5A0A" w:rsidP="002A349F">
      <w:pPr>
        <w:pStyle w:val="ListParagraph"/>
        <w:spacing w:after="160" w:line="259" w:lineRule="auto"/>
        <w:ind w:left="3600"/>
        <w:jc w:val="both"/>
        <w:rPr>
          <w:rFonts w:cstheme="minorHAnsi"/>
        </w:rPr>
      </w:pPr>
      <w:proofErr w:type="spellStart"/>
      <w:r w:rsidRPr="00763939">
        <w:rPr>
          <w:rFonts w:cstheme="minorHAnsi"/>
        </w:rPr>
        <w:t>BounceBack</w:t>
      </w:r>
      <w:proofErr w:type="spellEnd"/>
      <w:r w:rsidRPr="00763939">
        <w:rPr>
          <w:rFonts w:cstheme="minorHAnsi"/>
        </w:rPr>
        <w:t>!</w:t>
      </w:r>
    </w:p>
    <w:p w:rsidR="00CE0743" w:rsidRPr="00763939" w:rsidRDefault="00CE0743" w:rsidP="001C71BA">
      <w:pPr>
        <w:pStyle w:val="ListParagraph"/>
        <w:numPr>
          <w:ilvl w:val="0"/>
          <w:numId w:val="33"/>
        </w:numPr>
        <w:spacing w:after="160" w:line="259" w:lineRule="auto"/>
        <w:jc w:val="both"/>
        <w:rPr>
          <w:rFonts w:cstheme="minorHAnsi"/>
        </w:rPr>
      </w:pPr>
      <w:r w:rsidRPr="00763939">
        <w:rPr>
          <w:rFonts w:cstheme="minorHAnsi"/>
        </w:rPr>
        <w:t>programs</w:t>
      </w:r>
      <w:r w:rsidR="002A349F" w:rsidRPr="00763939">
        <w:rPr>
          <w:rFonts w:cstheme="minorHAnsi"/>
        </w:rPr>
        <w:t xml:space="preserve"> sourced to </w:t>
      </w:r>
      <w:r w:rsidRPr="00763939">
        <w:rPr>
          <w:rFonts w:cstheme="minorHAnsi"/>
        </w:rPr>
        <w:t xml:space="preserve">address issue specific behaviour (i.e. </w:t>
      </w:r>
      <w:r w:rsidR="002A349F" w:rsidRPr="00763939">
        <w:rPr>
          <w:rFonts w:cstheme="minorHAnsi"/>
        </w:rPr>
        <w:t>social skilling</w:t>
      </w:r>
      <w:r w:rsidRPr="00763939">
        <w:rPr>
          <w:rFonts w:cstheme="minorHAnsi"/>
        </w:rPr>
        <w:t xml:space="preserve"> programs)</w:t>
      </w:r>
    </w:p>
    <w:p w:rsidR="00CE0743" w:rsidRPr="00763939" w:rsidRDefault="00CE0743" w:rsidP="001C71BA">
      <w:pPr>
        <w:pStyle w:val="ListParagraph"/>
        <w:numPr>
          <w:ilvl w:val="0"/>
          <w:numId w:val="33"/>
        </w:numPr>
        <w:spacing w:after="160" w:line="259" w:lineRule="auto"/>
        <w:jc w:val="both"/>
        <w:rPr>
          <w:rFonts w:cstheme="minorHAnsi"/>
        </w:rPr>
      </w:pPr>
      <w:r w:rsidRPr="00763939">
        <w:rPr>
          <w:rFonts w:cstheme="minorHAnsi"/>
        </w:rPr>
        <w:t>opportunities for studen</w:t>
      </w:r>
      <w:r w:rsidR="002A349F" w:rsidRPr="00763939">
        <w:rPr>
          <w:rFonts w:cstheme="minorHAnsi"/>
        </w:rPr>
        <w:t xml:space="preserve">t inclusion (i.e. sports teams </w:t>
      </w:r>
      <w:r w:rsidRPr="00763939">
        <w:rPr>
          <w:rFonts w:cstheme="minorHAnsi"/>
        </w:rPr>
        <w:t>and lunchtime activities)</w:t>
      </w:r>
    </w:p>
    <w:p w:rsidR="008354FC" w:rsidRPr="00763939" w:rsidRDefault="00CE0743" w:rsidP="001C71BA">
      <w:pPr>
        <w:pStyle w:val="ListParagraph"/>
        <w:numPr>
          <w:ilvl w:val="0"/>
          <w:numId w:val="33"/>
        </w:numPr>
        <w:spacing w:after="160" w:line="259" w:lineRule="auto"/>
        <w:jc w:val="both"/>
        <w:rPr>
          <w:rFonts w:cstheme="minorHAnsi"/>
        </w:rPr>
      </w:pPr>
      <w:r w:rsidRPr="00763939">
        <w:rPr>
          <w:rFonts w:cstheme="minorHAnsi"/>
        </w:rPr>
        <w:t>buddy programs</w:t>
      </w:r>
      <w:r w:rsidR="002A349F" w:rsidRPr="00763939">
        <w:rPr>
          <w:rFonts w:cstheme="minorHAnsi"/>
        </w:rPr>
        <w:t xml:space="preserve"> </w:t>
      </w:r>
    </w:p>
    <w:p w:rsidR="00CE0743" w:rsidRPr="00763939" w:rsidRDefault="00CE0743" w:rsidP="00CE0743">
      <w:pPr>
        <w:jc w:val="both"/>
        <w:rPr>
          <w:rFonts w:cstheme="minorHAnsi"/>
          <w:u w:val="single"/>
        </w:rPr>
      </w:pPr>
      <w:r w:rsidRPr="00763939">
        <w:rPr>
          <w:rFonts w:cstheme="minorHAnsi"/>
          <w:u w:val="single"/>
        </w:rPr>
        <w:t>Targeted</w:t>
      </w:r>
    </w:p>
    <w:p w:rsidR="00CE0743" w:rsidRPr="00763939" w:rsidRDefault="008354FC" w:rsidP="001C71BA">
      <w:pPr>
        <w:pStyle w:val="ListParagraph"/>
        <w:numPr>
          <w:ilvl w:val="0"/>
          <w:numId w:val="34"/>
        </w:numPr>
        <w:spacing w:after="160" w:line="259" w:lineRule="auto"/>
        <w:jc w:val="both"/>
        <w:rPr>
          <w:rFonts w:cstheme="minorHAnsi"/>
        </w:rPr>
      </w:pPr>
      <w:r w:rsidRPr="00763939">
        <w:rPr>
          <w:rFonts w:cstheme="minorHAnsi"/>
        </w:rPr>
        <w:t xml:space="preserve">classroom teachers </w:t>
      </w:r>
      <w:r w:rsidR="00CE0743" w:rsidRPr="00763939">
        <w:rPr>
          <w:rFonts w:cstheme="minorHAnsi"/>
        </w:rPr>
        <w:t xml:space="preserve">monitor the health and wellbeing of students in their </w:t>
      </w:r>
      <w:r w:rsidRPr="00763939">
        <w:rPr>
          <w:rFonts w:cstheme="minorHAnsi"/>
        </w:rPr>
        <w:t>class</w:t>
      </w:r>
      <w:r w:rsidR="00CE0743" w:rsidRPr="00763939">
        <w:rPr>
          <w:rFonts w:cstheme="minorHAnsi"/>
        </w:rPr>
        <w:t xml:space="preserve"> and </w:t>
      </w:r>
      <w:r w:rsidR="00763939">
        <w:rPr>
          <w:rFonts w:cstheme="minorHAnsi"/>
        </w:rPr>
        <w:t xml:space="preserve">together with wellbeing staff </w:t>
      </w:r>
      <w:r w:rsidR="00CE0743" w:rsidRPr="00763939">
        <w:rPr>
          <w:rFonts w:cstheme="minorHAnsi"/>
        </w:rPr>
        <w:t>act as a point of contact for students who may need additional support</w:t>
      </w:r>
    </w:p>
    <w:p w:rsidR="008354FC" w:rsidRPr="00763939" w:rsidRDefault="008354FC" w:rsidP="001C71BA">
      <w:pPr>
        <w:pStyle w:val="ListParagraph"/>
        <w:numPr>
          <w:ilvl w:val="0"/>
          <w:numId w:val="34"/>
        </w:numPr>
        <w:spacing w:after="160" w:line="259" w:lineRule="auto"/>
        <w:jc w:val="both"/>
        <w:rPr>
          <w:rFonts w:cstheme="minorHAnsi"/>
        </w:rPr>
      </w:pPr>
      <w:r w:rsidRPr="00763939">
        <w:rPr>
          <w:rFonts w:cstheme="minorHAnsi"/>
        </w:rPr>
        <w:t>students in Prep and Grade 5 participate in a buddy program using resources from the Alannah and Madeline Foundation</w:t>
      </w:r>
    </w:p>
    <w:p w:rsidR="008354FC" w:rsidRPr="00763939" w:rsidRDefault="00763939" w:rsidP="001C71BA">
      <w:pPr>
        <w:pStyle w:val="ListParagraph"/>
        <w:numPr>
          <w:ilvl w:val="0"/>
          <w:numId w:val="34"/>
        </w:numPr>
        <w:spacing w:after="160" w:line="259" w:lineRule="auto"/>
        <w:jc w:val="both"/>
        <w:rPr>
          <w:rFonts w:cstheme="minorHAnsi"/>
        </w:rPr>
      </w:pPr>
      <w:r>
        <w:rPr>
          <w:rFonts w:cstheme="minorHAnsi"/>
        </w:rPr>
        <w:t>kinder children attend a</w:t>
      </w:r>
      <w:r w:rsidR="008354FC" w:rsidRPr="00763939">
        <w:rPr>
          <w:rFonts w:cstheme="minorHAnsi"/>
        </w:rPr>
        <w:t xml:space="preserve"> transition program over terms</w:t>
      </w:r>
      <w:r>
        <w:rPr>
          <w:rFonts w:cstheme="minorHAnsi"/>
        </w:rPr>
        <w:t xml:space="preserve"> two,</w:t>
      </w:r>
      <w:r w:rsidR="008354FC" w:rsidRPr="00763939">
        <w:rPr>
          <w:rFonts w:cstheme="minorHAnsi"/>
        </w:rPr>
        <w:t xml:space="preserve"> three and four</w:t>
      </w:r>
    </w:p>
    <w:p w:rsidR="008354FC" w:rsidRPr="00763939" w:rsidRDefault="00763939" w:rsidP="001C71BA">
      <w:pPr>
        <w:pStyle w:val="ListParagraph"/>
        <w:numPr>
          <w:ilvl w:val="0"/>
          <w:numId w:val="34"/>
        </w:numPr>
        <w:spacing w:after="160" w:line="259" w:lineRule="auto"/>
        <w:jc w:val="both"/>
        <w:rPr>
          <w:rFonts w:cstheme="minorHAnsi"/>
        </w:rPr>
      </w:pPr>
      <w:r>
        <w:rPr>
          <w:rFonts w:cstheme="minorHAnsi"/>
        </w:rPr>
        <w:lastRenderedPageBreak/>
        <w:t>g</w:t>
      </w:r>
      <w:r w:rsidR="008354FC" w:rsidRPr="00763939">
        <w:rPr>
          <w:rFonts w:cstheme="minorHAnsi"/>
        </w:rPr>
        <w:t>rade 6 children attend transition programs run by their chosen secondary school</w:t>
      </w:r>
    </w:p>
    <w:p w:rsidR="002D1A53" w:rsidRPr="00763939" w:rsidRDefault="00763939" w:rsidP="001C71BA">
      <w:pPr>
        <w:pStyle w:val="ListParagraph"/>
        <w:numPr>
          <w:ilvl w:val="0"/>
          <w:numId w:val="34"/>
        </w:numPr>
        <w:spacing w:after="160" w:line="259" w:lineRule="auto"/>
        <w:jc w:val="both"/>
        <w:rPr>
          <w:rFonts w:cstheme="minorHAnsi"/>
        </w:rPr>
      </w:pPr>
      <w:r>
        <w:rPr>
          <w:rFonts w:cstheme="minorHAnsi"/>
        </w:rPr>
        <w:t>g</w:t>
      </w:r>
      <w:r w:rsidR="002D1A53" w:rsidRPr="00763939">
        <w:rPr>
          <w:rFonts w:cstheme="minorHAnsi"/>
        </w:rPr>
        <w:t>rade 6 student leadership</w:t>
      </w:r>
    </w:p>
    <w:p w:rsidR="008354FC" w:rsidRPr="00763939" w:rsidRDefault="008354FC" w:rsidP="001C71BA">
      <w:pPr>
        <w:pStyle w:val="ListParagraph"/>
        <w:numPr>
          <w:ilvl w:val="0"/>
          <w:numId w:val="34"/>
        </w:numPr>
        <w:spacing w:after="160" w:line="259" w:lineRule="auto"/>
        <w:jc w:val="both"/>
        <w:rPr>
          <w:rFonts w:cstheme="minorHAnsi"/>
        </w:rPr>
      </w:pPr>
      <w:r w:rsidRPr="00763939">
        <w:rPr>
          <w:rFonts w:cstheme="minorHAnsi"/>
        </w:rPr>
        <w:t>all students participate in a transition program – the Up Program – in the final weeks of the school year to familiarise them with their new class and teacher for the following year</w:t>
      </w:r>
    </w:p>
    <w:p w:rsidR="00CE0743" w:rsidRPr="00763939" w:rsidRDefault="00CE0743" w:rsidP="001C71BA">
      <w:pPr>
        <w:pStyle w:val="ListParagraph"/>
        <w:numPr>
          <w:ilvl w:val="0"/>
          <w:numId w:val="34"/>
        </w:numPr>
        <w:spacing w:after="160" w:line="259" w:lineRule="auto"/>
        <w:jc w:val="both"/>
        <w:rPr>
          <w:rFonts w:cstheme="minorHAnsi"/>
        </w:rPr>
      </w:pPr>
      <w:r w:rsidRPr="00763939">
        <w:rPr>
          <w:rFonts w:cstheme="minorHAnsi"/>
        </w:rPr>
        <w:t>connect all Koorie students with a Koorie Engagement Support Officer</w:t>
      </w:r>
    </w:p>
    <w:p w:rsidR="00CE0743" w:rsidRPr="00763939" w:rsidRDefault="00CE0743" w:rsidP="001C71BA">
      <w:pPr>
        <w:pStyle w:val="ListParagraph"/>
        <w:numPr>
          <w:ilvl w:val="0"/>
          <w:numId w:val="34"/>
        </w:numPr>
        <w:spacing w:after="160" w:line="259" w:lineRule="auto"/>
        <w:jc w:val="both"/>
        <w:rPr>
          <w:rFonts w:cstheme="minorHAnsi"/>
        </w:rPr>
      </w:pPr>
      <w:r w:rsidRPr="00763939">
        <w:rPr>
          <w:rFonts w:cstheme="minorHAnsi"/>
          <w:color w:val="000000"/>
        </w:rPr>
        <w:t>all students in Out of Home Care will be appointed a Learning Mentor, have an Individual Learning Plan and will be referred to Student Support Services for an Educational Needs Assessment</w:t>
      </w:r>
    </w:p>
    <w:p w:rsidR="00CE0743" w:rsidRPr="00763939" w:rsidRDefault="004F5A0A" w:rsidP="001C71BA">
      <w:pPr>
        <w:pStyle w:val="ListParagraph"/>
        <w:numPr>
          <w:ilvl w:val="0"/>
          <w:numId w:val="34"/>
        </w:numPr>
        <w:spacing w:after="160" w:line="259" w:lineRule="auto"/>
        <w:jc w:val="both"/>
        <w:rPr>
          <w:rFonts w:cstheme="minorHAnsi"/>
        </w:rPr>
      </w:pPr>
      <w:r w:rsidRPr="00763939">
        <w:rPr>
          <w:rFonts w:cstheme="minorHAnsi"/>
        </w:rPr>
        <w:t>classroom teachers</w:t>
      </w:r>
      <w:r w:rsidR="00CE0743" w:rsidRPr="00763939">
        <w:rPr>
          <w:rFonts w:cstheme="minorHAnsi"/>
        </w:rPr>
        <w:t xml:space="preserve"> will undertake health promotion and social skills development in response to needs identified by </w:t>
      </w:r>
      <w:r w:rsidR="008354FC" w:rsidRPr="00763939">
        <w:rPr>
          <w:rFonts w:cstheme="minorHAnsi"/>
        </w:rPr>
        <w:t xml:space="preserve">student wellbeing data </w:t>
      </w:r>
      <w:r w:rsidR="00CE0743" w:rsidRPr="00763939">
        <w:rPr>
          <w:rFonts w:cstheme="minorHAnsi"/>
        </w:rPr>
        <w:t>or other school staff each year</w:t>
      </w:r>
    </w:p>
    <w:p w:rsidR="00CE0743" w:rsidRPr="00763939" w:rsidRDefault="00CE0743" w:rsidP="001C71BA">
      <w:pPr>
        <w:pStyle w:val="ListParagraph"/>
        <w:numPr>
          <w:ilvl w:val="0"/>
          <w:numId w:val="34"/>
        </w:numPr>
        <w:spacing w:after="160" w:line="259" w:lineRule="auto"/>
        <w:jc w:val="both"/>
        <w:rPr>
          <w:rFonts w:cstheme="minorHAnsi"/>
        </w:rPr>
      </w:pPr>
      <w:r w:rsidRPr="00763939">
        <w:rPr>
          <w:rFonts w:cstheme="minorHAnsi"/>
        </w:rPr>
        <w:t xml:space="preserve">staff will apply a trauma-informed approach to working with students who have experienced trauma </w:t>
      </w:r>
    </w:p>
    <w:p w:rsidR="00CE0743" w:rsidRPr="00763939" w:rsidRDefault="00CE0743" w:rsidP="00CE0743">
      <w:pPr>
        <w:jc w:val="both"/>
        <w:rPr>
          <w:rFonts w:cstheme="minorHAnsi"/>
          <w:u w:val="single"/>
        </w:rPr>
      </w:pPr>
      <w:r w:rsidRPr="00763939">
        <w:rPr>
          <w:rFonts w:cstheme="minorHAnsi"/>
          <w:u w:val="single"/>
        </w:rPr>
        <w:t xml:space="preserve">Individual </w:t>
      </w:r>
    </w:p>
    <w:p w:rsidR="00CE0743" w:rsidRPr="00763939" w:rsidRDefault="00CE0743" w:rsidP="001C71BA">
      <w:pPr>
        <w:pStyle w:val="ListParagraph"/>
        <w:numPr>
          <w:ilvl w:val="0"/>
          <w:numId w:val="35"/>
        </w:numPr>
        <w:spacing w:after="160" w:line="259" w:lineRule="auto"/>
        <w:rPr>
          <w:rFonts w:cstheme="minorHAnsi"/>
        </w:rPr>
      </w:pPr>
      <w:r w:rsidRPr="00763939">
        <w:rPr>
          <w:rFonts w:cstheme="minorHAnsi"/>
        </w:rPr>
        <w:t>Student Support Groups, see: http://www.education.vic.gov.au/school/principals/spag/participation/pages/supportgroups.aspx</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rPr>
        <w:t>Individual Learning Plan and Behaviour Support Plan</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rPr>
        <w:t>Program for Students with Disabilities</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rPr>
        <w:t>referral to Student Welfare Coordinator and Student Support Services</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rPr>
        <w:t xml:space="preserve">referral to </w:t>
      </w:r>
      <w:r w:rsidR="00525989" w:rsidRPr="00763939">
        <w:rPr>
          <w:rFonts w:cstheme="minorHAnsi"/>
        </w:rPr>
        <w:t>Child First</w:t>
      </w:r>
      <w:r w:rsidRPr="00763939">
        <w:rPr>
          <w:rFonts w:cstheme="minorHAnsi"/>
        </w:rPr>
        <w:t>, Headspace</w:t>
      </w:r>
      <w:r w:rsidR="008354FC" w:rsidRPr="00763939">
        <w:rPr>
          <w:rFonts w:cstheme="minorHAnsi"/>
        </w:rPr>
        <w:t>, ELMHS, Monash Health</w:t>
      </w:r>
      <w:r w:rsidR="00284C86" w:rsidRPr="00763939">
        <w:rPr>
          <w:rFonts w:cstheme="minorHAnsi"/>
        </w:rPr>
        <w:t>, Beyond Blue</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rPr>
        <w:t>Lookout</w:t>
      </w:r>
    </w:p>
    <w:p w:rsidR="00CE0743" w:rsidRPr="00763939" w:rsidRDefault="00CE0743" w:rsidP="00EB2DEF">
      <w:pPr>
        <w:spacing w:after="160" w:line="259" w:lineRule="auto"/>
        <w:rPr>
          <w:rFonts w:cstheme="minorHAnsi"/>
          <w:color w:val="000000"/>
        </w:rPr>
      </w:pPr>
      <w:r w:rsidRPr="00763939">
        <w:rPr>
          <w:rFonts w:cstheme="minorHAnsi"/>
          <w:color w:val="000000"/>
        </w:rPr>
        <w:t>Rosewood Downs Primary school implements a range of strategies that support and promote individual engagement</w:t>
      </w:r>
      <w:r w:rsidR="00284C86" w:rsidRPr="00763939">
        <w:rPr>
          <w:rFonts w:cstheme="minorHAnsi"/>
          <w:color w:val="000000"/>
        </w:rPr>
        <w:t>. These</w:t>
      </w:r>
      <w:r w:rsidRPr="00763939">
        <w:rPr>
          <w:rFonts w:cstheme="minorHAnsi"/>
          <w:color w:val="000000"/>
        </w:rPr>
        <w:t xml:space="preserve"> include:</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building constructive relationships with students at risk or students who are vulnerable due to complex individual circumstances</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meeting with student</w:t>
      </w:r>
      <w:r w:rsidR="00FA779F">
        <w:rPr>
          <w:rFonts w:cstheme="minorHAnsi"/>
          <w:color w:val="000000"/>
        </w:rPr>
        <w:t>s</w:t>
      </w:r>
      <w:r w:rsidRPr="00763939">
        <w:rPr>
          <w:rFonts w:cstheme="minorHAnsi"/>
          <w:color w:val="000000"/>
        </w:rPr>
        <w:t xml:space="preserve"> and their parent/carer to talk about how best to help the student engage with school</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developing an</w:t>
      </w:r>
      <w:r w:rsidRPr="00763939">
        <w:rPr>
          <w:rFonts w:cstheme="minorHAnsi"/>
        </w:rPr>
        <w:t xml:space="preserve"> Individual Learning Plan and/or a Behaviour Support Plan</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considering if any environmental changes need to be made, for example changing the classroom set up</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 xml:space="preserve">referring the student to: </w:t>
      </w:r>
    </w:p>
    <w:p w:rsidR="00CE0743"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 xml:space="preserve">school-based wellbeing supports </w:t>
      </w:r>
    </w:p>
    <w:p w:rsidR="00CE0743"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Student Support Services</w:t>
      </w:r>
    </w:p>
    <w:p w:rsidR="00284C86"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 xml:space="preserve">Appropriate external supports such as council based youth and family services, other allied health professionals, headspace, child and adolescent mental health services or </w:t>
      </w:r>
      <w:r w:rsidR="00525989" w:rsidRPr="00763939">
        <w:rPr>
          <w:rFonts w:cstheme="minorHAnsi"/>
          <w:color w:val="000000"/>
        </w:rPr>
        <w:t>Child First</w:t>
      </w:r>
    </w:p>
    <w:p w:rsidR="00CE0743" w:rsidRPr="00763939" w:rsidRDefault="00CE0743" w:rsidP="00CE0743">
      <w:pPr>
        <w:jc w:val="both"/>
        <w:rPr>
          <w:rFonts w:cstheme="minorHAnsi"/>
        </w:rPr>
      </w:pPr>
      <w:r w:rsidRPr="00763939">
        <w:rPr>
          <w:rFonts w:cstheme="minorHAnsi"/>
          <w:color w:val="000000"/>
        </w:rPr>
        <w:t xml:space="preserve">Where necessary the school will support the student’s family to engage by: </w:t>
      </w:r>
    </w:p>
    <w:p w:rsidR="00CE0743" w:rsidRPr="00763939" w:rsidRDefault="00CE0743" w:rsidP="001C71BA">
      <w:pPr>
        <w:pStyle w:val="ListParagraph"/>
        <w:numPr>
          <w:ilvl w:val="0"/>
          <w:numId w:val="35"/>
        </w:numPr>
        <w:spacing w:after="160" w:line="259" w:lineRule="auto"/>
        <w:jc w:val="both"/>
        <w:rPr>
          <w:rFonts w:cstheme="minorHAnsi"/>
          <w:color w:val="000000"/>
        </w:rPr>
      </w:pPr>
      <w:r w:rsidRPr="00763939">
        <w:rPr>
          <w:rFonts w:cstheme="minorHAnsi"/>
        </w:rPr>
        <w:t xml:space="preserve">being responsive and sensitive  to changes in the student’s circumstances and health </w:t>
      </w:r>
      <w:r w:rsidRPr="00763939">
        <w:rPr>
          <w:rFonts w:cstheme="minorHAnsi"/>
          <w:color w:val="000000"/>
        </w:rPr>
        <w:t>and wellbeing</w:t>
      </w:r>
    </w:p>
    <w:p w:rsidR="00CE0743" w:rsidRPr="00763939" w:rsidRDefault="00CE0743" w:rsidP="001C71BA">
      <w:pPr>
        <w:pStyle w:val="ListParagraph"/>
        <w:numPr>
          <w:ilvl w:val="0"/>
          <w:numId w:val="35"/>
        </w:numPr>
        <w:spacing w:after="160" w:line="259" w:lineRule="auto"/>
        <w:jc w:val="both"/>
        <w:rPr>
          <w:rFonts w:cstheme="minorHAnsi"/>
          <w:color w:val="000000"/>
        </w:rPr>
      </w:pPr>
      <w:r w:rsidRPr="00763939">
        <w:rPr>
          <w:rFonts w:cstheme="minorHAnsi"/>
          <w:color w:val="000000"/>
        </w:rPr>
        <w:t>collaborating, where appropriate and with the support of the student and their family, with any external allied health professionals, services or agencies that are supporting the student</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monitoring individual student attendance and developing</w:t>
      </w:r>
      <w:r w:rsidR="00FA779F">
        <w:rPr>
          <w:rFonts w:cstheme="minorHAnsi"/>
          <w:color w:val="000000"/>
        </w:rPr>
        <w:t xml:space="preserve"> an Attendance Improvement Plan</w:t>
      </w:r>
      <w:r w:rsidRPr="00763939">
        <w:rPr>
          <w:rFonts w:cstheme="minorHAnsi"/>
          <w:color w:val="000000"/>
        </w:rPr>
        <w:t xml:space="preserve"> in collaboration with the student and their family</w:t>
      </w:r>
    </w:p>
    <w:p w:rsidR="00CE0743" w:rsidRPr="00763939" w:rsidRDefault="00CE0743" w:rsidP="001C71BA">
      <w:pPr>
        <w:pStyle w:val="ListParagraph"/>
        <w:numPr>
          <w:ilvl w:val="0"/>
          <w:numId w:val="35"/>
        </w:numPr>
        <w:spacing w:after="160" w:line="259" w:lineRule="auto"/>
        <w:jc w:val="both"/>
        <w:rPr>
          <w:rFonts w:cstheme="minorHAnsi"/>
        </w:rPr>
      </w:pPr>
      <w:r w:rsidRPr="00763939">
        <w:rPr>
          <w:rFonts w:cstheme="minorHAnsi"/>
          <w:color w:val="000000"/>
        </w:rPr>
        <w:t>running regular Student Support Group meetings for all students:</w:t>
      </w:r>
    </w:p>
    <w:p w:rsidR="00CE0743"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 xml:space="preserve"> with a disability</w:t>
      </w:r>
    </w:p>
    <w:p w:rsidR="00CE0743"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 xml:space="preserve">in Out of Home Care </w:t>
      </w:r>
    </w:p>
    <w:p w:rsidR="00A11B1D" w:rsidRPr="00763939" w:rsidRDefault="00CE0743" w:rsidP="001C71BA">
      <w:pPr>
        <w:pStyle w:val="ListParagraph"/>
        <w:numPr>
          <w:ilvl w:val="1"/>
          <w:numId w:val="35"/>
        </w:numPr>
        <w:spacing w:after="160" w:line="259" w:lineRule="auto"/>
        <w:jc w:val="both"/>
        <w:rPr>
          <w:rFonts w:cstheme="minorHAnsi"/>
        </w:rPr>
      </w:pPr>
      <w:r w:rsidRPr="00763939">
        <w:rPr>
          <w:rFonts w:cstheme="minorHAnsi"/>
          <w:color w:val="000000"/>
        </w:rPr>
        <w:t>with other complex needs that require ongoing support and monitoring.</w:t>
      </w:r>
    </w:p>
    <w:p w:rsidR="002D1A53" w:rsidRPr="00763939" w:rsidRDefault="007C635D" w:rsidP="00FA779F">
      <w:pPr>
        <w:pStyle w:val="NoSpacing"/>
      </w:pPr>
      <w:r w:rsidRPr="00763939">
        <w:t>Rosewood Downs has created a friendly, caring and purposeful, responsible and cooperative school climate where children, teachers and parents work together towards the realisation of common goals.</w:t>
      </w:r>
    </w:p>
    <w:p w:rsidR="002D1A53" w:rsidRPr="00763939" w:rsidRDefault="002D1A53" w:rsidP="002D1A53">
      <w:pPr>
        <w:spacing w:line="360" w:lineRule="auto"/>
        <w:jc w:val="both"/>
        <w:rPr>
          <w:rFonts w:eastAsiaTheme="majorEastAsia" w:cstheme="minorHAnsi"/>
          <w:b/>
          <w:color w:val="000000" w:themeColor="text1"/>
          <w:sz w:val="24"/>
          <w:szCs w:val="24"/>
        </w:rPr>
      </w:pPr>
      <w:r w:rsidRPr="00763939">
        <w:rPr>
          <w:rFonts w:eastAsiaTheme="majorEastAsia" w:cstheme="minorHAnsi"/>
          <w:b/>
          <w:color w:val="000000" w:themeColor="text1"/>
          <w:sz w:val="24"/>
          <w:szCs w:val="24"/>
        </w:rPr>
        <w:lastRenderedPageBreak/>
        <w:t>Identifying students in need of support</w:t>
      </w:r>
    </w:p>
    <w:p w:rsidR="002D1A53" w:rsidRPr="00763939" w:rsidRDefault="00C2225C" w:rsidP="002D1A53">
      <w:pPr>
        <w:jc w:val="both"/>
        <w:rPr>
          <w:rFonts w:cstheme="minorHAnsi"/>
        </w:rPr>
      </w:pPr>
      <w:r w:rsidRPr="00763939">
        <w:rPr>
          <w:rFonts w:cstheme="minorHAnsi"/>
        </w:rPr>
        <w:t xml:space="preserve">Rosewood Downs Primary School </w:t>
      </w:r>
      <w:r w:rsidR="002D1A53" w:rsidRPr="00763939">
        <w:rPr>
          <w:rFonts w:cstheme="minorHAnsi"/>
        </w:rPr>
        <w:t>is committed to providing the necessary support to ensure our students are supported intellectually, emotionally and socially. The Student Wellbeing team plays a significant role in developing and implementing strategies</w:t>
      </w:r>
      <w:r w:rsidR="00844C15">
        <w:rPr>
          <w:rFonts w:cstheme="minorHAnsi"/>
        </w:rPr>
        <w:t xml:space="preserve"> to</w:t>
      </w:r>
      <w:r w:rsidR="002D1A53" w:rsidRPr="00763939">
        <w:rPr>
          <w:rFonts w:cstheme="minorHAnsi"/>
        </w:rPr>
        <w:t xml:space="preserve"> help identify students in need of support and enhance student wellbeing. Rosewood Downs Primary School will utilise the following information and tools to identify students in need of extra emotional, social or educational support:</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personal, health and learning information gathered upon enrolment and while the student is enrolled</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attendance records</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academic performance</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 xml:space="preserve">observations by school staff such as </w:t>
      </w:r>
      <w:r w:rsidRPr="00763939">
        <w:rPr>
          <w:rFonts w:cstheme="minorHAnsi"/>
          <w:color w:val="000000"/>
        </w:rPr>
        <w:t>changes in engagement, behaviour,  self-care, social connectedness and motivation</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attendance, detention and suspension data</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engagement with families</w:t>
      </w:r>
    </w:p>
    <w:p w:rsidR="002D1A53" w:rsidRPr="00763939" w:rsidRDefault="002D1A53" w:rsidP="001C71BA">
      <w:pPr>
        <w:pStyle w:val="ListParagraph"/>
        <w:numPr>
          <w:ilvl w:val="0"/>
          <w:numId w:val="36"/>
        </w:numPr>
        <w:spacing w:after="160" w:line="259" w:lineRule="auto"/>
        <w:jc w:val="both"/>
        <w:rPr>
          <w:rFonts w:cstheme="minorHAnsi"/>
        </w:rPr>
      </w:pPr>
      <w:r w:rsidRPr="00763939">
        <w:rPr>
          <w:rFonts w:cstheme="minorHAnsi"/>
        </w:rPr>
        <w:t>self-referrals or referrals from peers</w:t>
      </w:r>
    </w:p>
    <w:p w:rsidR="002D1A53" w:rsidRPr="00763939" w:rsidRDefault="002D1A53" w:rsidP="002D1A53">
      <w:pPr>
        <w:spacing w:after="160" w:line="259" w:lineRule="auto"/>
        <w:jc w:val="both"/>
        <w:rPr>
          <w:rFonts w:cstheme="minorHAnsi"/>
        </w:rPr>
      </w:pPr>
    </w:p>
    <w:p w:rsidR="002D1A53" w:rsidRPr="00763939" w:rsidRDefault="002D1A53" w:rsidP="004F5A0A">
      <w:pPr>
        <w:spacing w:after="160" w:line="259" w:lineRule="auto"/>
        <w:rPr>
          <w:rFonts w:cstheme="minorHAnsi"/>
          <w:b/>
          <w:sz w:val="24"/>
          <w:szCs w:val="24"/>
        </w:rPr>
      </w:pPr>
      <w:r w:rsidRPr="00763939">
        <w:rPr>
          <w:rFonts w:cstheme="minorHAnsi"/>
          <w:b/>
          <w:sz w:val="24"/>
          <w:szCs w:val="24"/>
        </w:rPr>
        <w:t xml:space="preserve">Student rights and responsibilities </w:t>
      </w:r>
    </w:p>
    <w:p w:rsidR="005B253C" w:rsidRPr="00763939" w:rsidRDefault="005B253C" w:rsidP="005B253C">
      <w:pPr>
        <w:jc w:val="both"/>
        <w:rPr>
          <w:rFonts w:cstheme="minorHAnsi"/>
        </w:rPr>
      </w:pPr>
      <w:r w:rsidRPr="00763939">
        <w:rPr>
          <w:rFonts w:cstheme="minorHAnsi"/>
        </w:rPr>
        <w:t xml:space="preserve">All members of our school community have a right to experience a safe and supportive school environment. We expect that all students, staff, parents and carers treat each other with respect and dignity. Our school’s Statement of Values highlights the rights and responsibilities of members of our community. </w:t>
      </w:r>
    </w:p>
    <w:p w:rsidR="005B253C" w:rsidRPr="00763939" w:rsidRDefault="005B253C" w:rsidP="005B253C">
      <w:pPr>
        <w:jc w:val="both"/>
        <w:rPr>
          <w:rFonts w:cstheme="minorHAnsi"/>
        </w:rPr>
      </w:pPr>
      <w:r w:rsidRPr="00763939">
        <w:rPr>
          <w:rFonts w:cstheme="minorHAnsi"/>
        </w:rPr>
        <w:t>Students have the right to:</w:t>
      </w:r>
    </w:p>
    <w:p w:rsidR="005B253C" w:rsidRPr="00763939" w:rsidRDefault="005B253C" w:rsidP="001C71BA">
      <w:pPr>
        <w:pStyle w:val="ListParagraph"/>
        <w:numPr>
          <w:ilvl w:val="0"/>
          <w:numId w:val="37"/>
        </w:numPr>
        <w:spacing w:after="160" w:line="259" w:lineRule="auto"/>
        <w:jc w:val="both"/>
        <w:rPr>
          <w:rFonts w:cstheme="minorHAnsi"/>
        </w:rPr>
      </w:pPr>
      <w:r w:rsidRPr="00763939">
        <w:rPr>
          <w:rFonts w:cstheme="minorHAnsi"/>
        </w:rPr>
        <w:t>participate fully in their education</w:t>
      </w:r>
    </w:p>
    <w:p w:rsidR="005B253C" w:rsidRPr="00763939" w:rsidRDefault="005B253C" w:rsidP="001C71BA">
      <w:pPr>
        <w:pStyle w:val="ListParagraph"/>
        <w:numPr>
          <w:ilvl w:val="0"/>
          <w:numId w:val="37"/>
        </w:numPr>
        <w:spacing w:after="160" w:line="259" w:lineRule="auto"/>
        <w:jc w:val="both"/>
        <w:rPr>
          <w:rFonts w:cstheme="minorHAnsi"/>
        </w:rPr>
      </w:pPr>
      <w:r w:rsidRPr="00763939">
        <w:rPr>
          <w:rFonts w:cstheme="minorHAnsi"/>
        </w:rPr>
        <w:t>feel safe, secure and happy at school</w:t>
      </w:r>
    </w:p>
    <w:p w:rsidR="005B253C" w:rsidRPr="00763939" w:rsidRDefault="005B253C" w:rsidP="001C71BA">
      <w:pPr>
        <w:pStyle w:val="ListParagraph"/>
        <w:numPr>
          <w:ilvl w:val="0"/>
          <w:numId w:val="37"/>
        </w:numPr>
        <w:spacing w:after="160" w:line="259" w:lineRule="auto"/>
        <w:jc w:val="both"/>
        <w:rPr>
          <w:rFonts w:cstheme="minorHAnsi"/>
        </w:rPr>
      </w:pPr>
      <w:r w:rsidRPr="00763939">
        <w:rPr>
          <w:rFonts w:cstheme="minorHAnsi"/>
        </w:rPr>
        <w:t>learn in an environment free from bullying, harassment, violence, discrimination or intimidation</w:t>
      </w:r>
    </w:p>
    <w:p w:rsidR="005B253C" w:rsidRPr="00763939" w:rsidRDefault="005B253C" w:rsidP="001C71BA">
      <w:pPr>
        <w:pStyle w:val="ListParagraph"/>
        <w:numPr>
          <w:ilvl w:val="0"/>
          <w:numId w:val="37"/>
        </w:numPr>
        <w:spacing w:after="160" w:line="259" w:lineRule="auto"/>
        <w:jc w:val="both"/>
        <w:rPr>
          <w:rFonts w:cstheme="minorHAnsi"/>
        </w:rPr>
      </w:pPr>
      <w:proofErr w:type="gramStart"/>
      <w:r w:rsidRPr="00763939">
        <w:rPr>
          <w:rFonts w:cstheme="minorHAnsi"/>
        </w:rPr>
        <w:t>express</w:t>
      </w:r>
      <w:proofErr w:type="gramEnd"/>
      <w:r w:rsidRPr="00763939">
        <w:rPr>
          <w:rFonts w:cstheme="minorHAnsi"/>
        </w:rPr>
        <w:t xml:space="preserve"> their ideas, feelings and concerns. </w:t>
      </w:r>
    </w:p>
    <w:p w:rsidR="005B253C" w:rsidRPr="00763939" w:rsidRDefault="005B253C" w:rsidP="00EB2DEF">
      <w:pPr>
        <w:spacing w:after="160" w:line="259" w:lineRule="auto"/>
        <w:rPr>
          <w:rFonts w:cstheme="minorHAnsi"/>
        </w:rPr>
      </w:pPr>
      <w:r w:rsidRPr="00763939">
        <w:rPr>
          <w:rFonts w:cstheme="minorHAnsi"/>
        </w:rPr>
        <w:t>Students have the responsibility to:</w:t>
      </w:r>
    </w:p>
    <w:p w:rsidR="005B253C" w:rsidRPr="00763939" w:rsidRDefault="005B253C" w:rsidP="001C71BA">
      <w:pPr>
        <w:pStyle w:val="ListParagraph"/>
        <w:numPr>
          <w:ilvl w:val="0"/>
          <w:numId w:val="38"/>
        </w:numPr>
        <w:spacing w:after="160" w:line="259" w:lineRule="auto"/>
        <w:jc w:val="both"/>
        <w:rPr>
          <w:rFonts w:cstheme="minorHAnsi"/>
        </w:rPr>
      </w:pPr>
      <w:r w:rsidRPr="00763939">
        <w:rPr>
          <w:rFonts w:cstheme="minorHAnsi"/>
        </w:rPr>
        <w:t>participate fully in their educational program</w:t>
      </w:r>
    </w:p>
    <w:p w:rsidR="005B253C" w:rsidRPr="00763939" w:rsidRDefault="005B253C" w:rsidP="001C71BA">
      <w:pPr>
        <w:pStyle w:val="ListParagraph"/>
        <w:numPr>
          <w:ilvl w:val="0"/>
          <w:numId w:val="38"/>
        </w:numPr>
        <w:spacing w:after="160" w:line="259" w:lineRule="auto"/>
        <w:jc w:val="both"/>
        <w:rPr>
          <w:rFonts w:cstheme="minorHAnsi"/>
        </w:rPr>
      </w:pPr>
      <w:r w:rsidRPr="00763939">
        <w:rPr>
          <w:rFonts w:cstheme="minorHAnsi"/>
        </w:rPr>
        <w:t>display positive behaviours that demonstrate respect for themselves, their peers, their teachers and members of the school community</w:t>
      </w:r>
    </w:p>
    <w:p w:rsidR="005B253C" w:rsidRPr="00763939" w:rsidRDefault="005B253C" w:rsidP="001C71BA">
      <w:pPr>
        <w:pStyle w:val="ListParagraph"/>
        <w:numPr>
          <w:ilvl w:val="0"/>
          <w:numId w:val="38"/>
        </w:numPr>
        <w:spacing w:after="160" w:line="259" w:lineRule="auto"/>
        <w:jc w:val="both"/>
        <w:rPr>
          <w:rFonts w:cstheme="minorHAnsi"/>
        </w:rPr>
      </w:pPr>
      <w:r w:rsidRPr="00763939">
        <w:rPr>
          <w:rFonts w:cstheme="minorHAnsi"/>
        </w:rPr>
        <w:t>respect the right of others to learn.</w:t>
      </w:r>
    </w:p>
    <w:p w:rsidR="005B253C" w:rsidRPr="00763939" w:rsidRDefault="005B253C" w:rsidP="005B253C">
      <w:pPr>
        <w:jc w:val="both"/>
        <w:rPr>
          <w:rFonts w:cstheme="minorHAnsi"/>
        </w:rPr>
      </w:pPr>
      <w:r w:rsidRPr="00763939">
        <w:rPr>
          <w:rFonts w:cstheme="minorHAnsi"/>
        </w:rPr>
        <w:t xml:space="preserve">Behavioural expectations of students, staff and families are grounded in our school’s Statement of Values. Student bullying behaviour will be responded to consistently with Rosewood Downs Primary School’s </w:t>
      </w:r>
      <w:r w:rsidR="007F3678" w:rsidRPr="00763939">
        <w:rPr>
          <w:rFonts w:cstheme="minorHAnsi"/>
        </w:rPr>
        <w:t xml:space="preserve">Bullying </w:t>
      </w:r>
      <w:r w:rsidR="00C2225C" w:rsidRPr="00763939">
        <w:rPr>
          <w:rFonts w:cstheme="minorHAnsi"/>
        </w:rPr>
        <w:t xml:space="preserve">Prevention </w:t>
      </w:r>
      <w:r w:rsidR="007F3678" w:rsidRPr="00763939">
        <w:rPr>
          <w:rFonts w:cstheme="minorHAnsi"/>
        </w:rPr>
        <w:t>P</w:t>
      </w:r>
      <w:r w:rsidRPr="00763939">
        <w:rPr>
          <w:rFonts w:cstheme="minorHAnsi"/>
        </w:rPr>
        <w:t xml:space="preserve">olicy. </w:t>
      </w:r>
    </w:p>
    <w:p w:rsidR="001A1471" w:rsidRDefault="001A1471" w:rsidP="00844C15">
      <w:pPr>
        <w:autoSpaceDE w:val="0"/>
        <w:autoSpaceDN w:val="0"/>
        <w:adjustRightInd w:val="0"/>
        <w:spacing w:after="0" w:line="240" w:lineRule="auto"/>
        <w:rPr>
          <w:rFonts w:eastAsia="Arial Unicode MS" w:cstheme="minorHAnsi"/>
        </w:rPr>
      </w:pPr>
      <w:r w:rsidRPr="00763939">
        <w:rPr>
          <w:rFonts w:eastAsia="Arial Unicode MS" w:cstheme="minorHAnsi"/>
        </w:rPr>
        <w:t xml:space="preserve">In encouraging a safe, orderly and harmonious learning environment, Rosewood Downs </w:t>
      </w:r>
      <w:r w:rsidR="00844C15">
        <w:rPr>
          <w:rFonts w:eastAsia="Arial Unicode MS" w:cstheme="minorHAnsi"/>
        </w:rPr>
        <w:t xml:space="preserve">Primary School </w:t>
      </w:r>
      <w:r w:rsidRPr="00763939">
        <w:rPr>
          <w:rFonts w:eastAsia="Arial Unicode MS" w:cstheme="minorHAnsi"/>
        </w:rPr>
        <w:t>will use a</w:t>
      </w:r>
      <w:r w:rsidR="00844C15">
        <w:rPr>
          <w:rFonts w:eastAsia="Arial Unicode MS" w:cstheme="minorHAnsi"/>
        </w:rPr>
        <w:t xml:space="preserve"> </w:t>
      </w:r>
      <w:r w:rsidRPr="00763939">
        <w:rPr>
          <w:rFonts w:eastAsia="Arial Unicode MS" w:cstheme="minorHAnsi"/>
        </w:rPr>
        <w:t>combi</w:t>
      </w:r>
      <w:r w:rsidR="004F5A0A" w:rsidRPr="00763939">
        <w:rPr>
          <w:rFonts w:eastAsia="Arial Unicode MS" w:cstheme="minorHAnsi"/>
        </w:rPr>
        <w:t>nation of restorative practice/</w:t>
      </w:r>
      <w:r w:rsidRPr="00763939">
        <w:rPr>
          <w:rFonts w:eastAsia="Arial Unicode MS" w:cstheme="minorHAnsi"/>
        </w:rPr>
        <w:t>mediation and discipline.</w:t>
      </w:r>
    </w:p>
    <w:p w:rsidR="00844C15" w:rsidRPr="00844C15" w:rsidRDefault="00844C15" w:rsidP="00844C15">
      <w:pPr>
        <w:autoSpaceDE w:val="0"/>
        <w:autoSpaceDN w:val="0"/>
        <w:adjustRightInd w:val="0"/>
        <w:spacing w:after="0" w:line="240" w:lineRule="auto"/>
        <w:rPr>
          <w:rFonts w:eastAsia="Arial Unicode MS" w:cstheme="minorHAnsi"/>
        </w:rPr>
      </w:pPr>
    </w:p>
    <w:p w:rsidR="005B253C" w:rsidRPr="00763939" w:rsidRDefault="005B253C" w:rsidP="005B253C">
      <w:pPr>
        <w:jc w:val="both"/>
        <w:rPr>
          <w:rFonts w:cstheme="minorHAnsi"/>
        </w:rPr>
      </w:pPr>
      <w:r w:rsidRPr="00763939">
        <w:rPr>
          <w:rFonts w:cstheme="minorHAnsi"/>
        </w:rPr>
        <w:t xml:space="preserve">When a student acts in breach of the behaviour standards of our school community, Rosewood Downs Primary School will institute a staged response, consistent with the Department’s Student Engagement and Inclusion Guidelines. Where appropriate, parents will be informed about the inappropriate behaviour and the disciplinary action taken by teachers and other school staff. </w:t>
      </w:r>
    </w:p>
    <w:p w:rsidR="0059669B" w:rsidRDefault="0059669B" w:rsidP="005B253C">
      <w:pPr>
        <w:jc w:val="both"/>
        <w:rPr>
          <w:rFonts w:cstheme="minorHAnsi"/>
          <w:b/>
          <w:sz w:val="24"/>
          <w:szCs w:val="24"/>
        </w:rPr>
      </w:pPr>
    </w:p>
    <w:p w:rsidR="00C2225C" w:rsidRPr="00763939" w:rsidRDefault="004729D6" w:rsidP="005B253C">
      <w:pPr>
        <w:jc w:val="both"/>
        <w:rPr>
          <w:rFonts w:cstheme="minorHAnsi"/>
          <w:b/>
          <w:sz w:val="24"/>
          <w:szCs w:val="24"/>
        </w:rPr>
      </w:pPr>
      <w:r w:rsidRPr="00763939">
        <w:rPr>
          <w:rFonts w:cstheme="minorHAnsi"/>
          <w:b/>
          <w:sz w:val="24"/>
          <w:szCs w:val="24"/>
        </w:rPr>
        <w:lastRenderedPageBreak/>
        <w:t>Student Behavioural Expectations</w:t>
      </w:r>
    </w:p>
    <w:p w:rsidR="004729D6" w:rsidRPr="00763939" w:rsidRDefault="004729D6" w:rsidP="00EB2DEF">
      <w:pPr>
        <w:autoSpaceDE w:val="0"/>
        <w:autoSpaceDN w:val="0"/>
        <w:adjustRightInd w:val="0"/>
        <w:spacing w:after="0" w:line="240" w:lineRule="auto"/>
        <w:rPr>
          <w:rFonts w:eastAsia="Arial Unicode MS" w:cstheme="minorHAnsi"/>
        </w:rPr>
      </w:pPr>
      <w:r w:rsidRPr="00763939">
        <w:rPr>
          <w:rFonts w:eastAsia="Arial Unicode MS" w:cstheme="minorHAnsi"/>
        </w:rPr>
        <w:t>Rosewood Downs Primary School aims to achieve a cooperative working atmosphere where all members of the school community show respect and fairness for themselves, towards others and for school property and the propert</w:t>
      </w:r>
      <w:r w:rsidR="00763939">
        <w:rPr>
          <w:rFonts w:eastAsia="Arial Unicode MS" w:cstheme="minorHAnsi"/>
        </w:rPr>
        <w:t>y of others. The school emphasis</w:t>
      </w:r>
      <w:r w:rsidRPr="00763939">
        <w:rPr>
          <w:rFonts w:eastAsia="Arial Unicode MS" w:cstheme="minorHAnsi"/>
        </w:rPr>
        <w:t>es a positive code of behaviour by establishing the rules for the ord</w:t>
      </w:r>
      <w:r w:rsidR="00EB2DEF" w:rsidRPr="00763939">
        <w:rPr>
          <w:rFonts w:eastAsia="Arial Unicode MS" w:cstheme="minorHAnsi"/>
        </w:rPr>
        <w:t>erly functioning of the school.</w:t>
      </w:r>
    </w:p>
    <w:p w:rsidR="004729D6" w:rsidRPr="00763939" w:rsidRDefault="004729D6" w:rsidP="004729D6">
      <w:pPr>
        <w:autoSpaceDE w:val="0"/>
        <w:autoSpaceDN w:val="0"/>
        <w:adjustRightInd w:val="0"/>
        <w:spacing w:after="0" w:line="240" w:lineRule="auto"/>
        <w:rPr>
          <w:rFonts w:eastAsia="Arial Unicode MS" w:cstheme="minorHAnsi"/>
          <w:b/>
        </w:rPr>
      </w:pPr>
    </w:p>
    <w:p w:rsidR="004729D6" w:rsidRPr="00763939" w:rsidRDefault="004729D6" w:rsidP="004729D6">
      <w:pPr>
        <w:autoSpaceDE w:val="0"/>
        <w:autoSpaceDN w:val="0"/>
        <w:adjustRightInd w:val="0"/>
        <w:spacing w:after="0" w:line="240" w:lineRule="auto"/>
        <w:rPr>
          <w:rFonts w:eastAsia="Arial Unicode MS" w:cstheme="minorHAnsi"/>
        </w:rPr>
      </w:pPr>
      <w:r w:rsidRPr="00763939">
        <w:rPr>
          <w:rFonts w:eastAsia="Arial Unicode MS" w:cstheme="minorHAnsi"/>
        </w:rPr>
        <w:t xml:space="preserve">We aim to develop in children a sense of responsibility for their own behaviour, and an awareness of the consequences of undisciplined behaviour. To implement this effectively, both school and parents need to recognize their common interest, and the importance of a cooperative approach. The same standards of behaviour are expected of all students. The process of learning responsibility and self-discipline is a gradual one, and the school takes into account the age and educational level of the child when deciding the best way to handle a problem situation. </w:t>
      </w:r>
    </w:p>
    <w:p w:rsidR="004F5A0A" w:rsidRPr="00763939" w:rsidRDefault="004F5A0A" w:rsidP="004729D6">
      <w:pPr>
        <w:autoSpaceDE w:val="0"/>
        <w:autoSpaceDN w:val="0"/>
        <w:adjustRightInd w:val="0"/>
        <w:spacing w:after="0" w:line="240" w:lineRule="auto"/>
        <w:rPr>
          <w:rFonts w:eastAsia="Arial Unicode MS" w:cstheme="minorHAnsi"/>
          <w:b/>
          <w:bCs/>
        </w:rPr>
      </w:pPr>
    </w:p>
    <w:p w:rsidR="004729D6" w:rsidRPr="00763939" w:rsidRDefault="004729D6" w:rsidP="004F5A0A">
      <w:pPr>
        <w:spacing w:line="240" w:lineRule="auto"/>
        <w:rPr>
          <w:rFonts w:eastAsia="Arial Unicode MS" w:cstheme="minorHAnsi"/>
          <w:b/>
          <w:bCs/>
        </w:rPr>
      </w:pPr>
      <w:r w:rsidRPr="00763939">
        <w:rPr>
          <w:rFonts w:eastAsia="Arial Unicode MS" w:cstheme="minorHAnsi"/>
        </w:rPr>
        <w:t xml:space="preserve">Rosewood Downs </w:t>
      </w:r>
      <w:r w:rsidR="00844C15">
        <w:rPr>
          <w:rFonts w:eastAsia="Arial Unicode MS" w:cstheme="minorHAnsi"/>
        </w:rPr>
        <w:t xml:space="preserve">Primary School </w:t>
      </w:r>
      <w:r w:rsidRPr="00763939">
        <w:rPr>
          <w:rFonts w:eastAsia="Arial Unicode MS" w:cstheme="minorHAnsi"/>
        </w:rPr>
        <w:t>has a strong commitment to the development of relationships with all members of the school community. The building of these relationships is a cornerstone of the school ethos. In support of this, consequences for actions are dealt with using Restorative Justice Practices.</w:t>
      </w:r>
    </w:p>
    <w:p w:rsidR="004729D6" w:rsidRPr="00763939" w:rsidRDefault="004729D6" w:rsidP="004F5A0A">
      <w:pPr>
        <w:spacing w:line="240" w:lineRule="auto"/>
        <w:jc w:val="both"/>
        <w:rPr>
          <w:rFonts w:eastAsia="Arial Unicode MS" w:cstheme="minorHAnsi"/>
        </w:rPr>
      </w:pPr>
      <w:r w:rsidRPr="00763939">
        <w:rPr>
          <w:rFonts w:eastAsia="Arial Unicode MS" w:cstheme="minorHAnsi"/>
        </w:rPr>
        <w:t xml:space="preserve">We consider a positive approach to behaviour essential. We promote a school climate within which personal responsibility, self-esteem and self-discipline </w:t>
      </w:r>
      <w:proofErr w:type="gramStart"/>
      <w:r w:rsidRPr="00763939">
        <w:rPr>
          <w:rFonts w:eastAsia="Arial Unicode MS" w:cstheme="minorHAnsi"/>
        </w:rPr>
        <w:t>will be developed</w:t>
      </w:r>
      <w:proofErr w:type="gramEnd"/>
      <w:r w:rsidRPr="00763939">
        <w:rPr>
          <w:rFonts w:eastAsia="Arial Unicode MS" w:cstheme="minorHAnsi"/>
        </w:rPr>
        <w:t xml:space="preserve">.  </w:t>
      </w:r>
    </w:p>
    <w:p w:rsidR="004729D6" w:rsidRPr="00763939" w:rsidRDefault="004729D6" w:rsidP="004F5A0A">
      <w:pPr>
        <w:spacing w:after="160" w:line="259" w:lineRule="auto"/>
        <w:rPr>
          <w:rFonts w:eastAsia="Arial Unicode MS" w:cstheme="minorHAnsi"/>
        </w:rPr>
      </w:pPr>
      <w:r w:rsidRPr="00763939">
        <w:rPr>
          <w:rFonts w:eastAsia="Arial Unicode MS" w:cstheme="minorHAnsi"/>
        </w:rPr>
        <w:t>At Rosewood Downs</w:t>
      </w:r>
      <w:r w:rsidR="00844C15">
        <w:rPr>
          <w:rFonts w:eastAsia="Arial Unicode MS" w:cstheme="minorHAnsi"/>
        </w:rPr>
        <w:t xml:space="preserve"> Primary School</w:t>
      </w:r>
      <w:r w:rsidRPr="00763939">
        <w:rPr>
          <w:rFonts w:eastAsia="Arial Unicode MS" w:cstheme="minorHAnsi"/>
        </w:rPr>
        <w:t xml:space="preserve"> we:</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establish predictable, fair and democratic classroom environments</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ensure student participation in the development of classroom and whole school expectations</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provide personalised learning programs</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consistently acknowledge all students</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empower students by creating multiple opportunities for them to take responsibility and to be involved in decision making</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provide physical environments conducive to positive behaviours and effective engagement in learning</w:t>
      </w:r>
    </w:p>
    <w:p w:rsidR="004729D6" w:rsidRPr="00763939" w:rsidRDefault="00763939" w:rsidP="004729D6">
      <w:pPr>
        <w:pStyle w:val="ListParagraph"/>
        <w:numPr>
          <w:ilvl w:val="0"/>
          <w:numId w:val="19"/>
        </w:numPr>
        <w:jc w:val="both"/>
        <w:rPr>
          <w:rFonts w:eastAsia="Arial Unicode MS" w:cstheme="minorHAnsi"/>
        </w:rPr>
      </w:pPr>
      <w:r w:rsidRPr="00763939">
        <w:rPr>
          <w:rFonts w:eastAsia="Arial Unicode MS" w:cstheme="minorHAnsi"/>
        </w:rPr>
        <w:t xml:space="preserve">implement </w:t>
      </w:r>
      <w:r w:rsidR="004729D6" w:rsidRPr="00763939">
        <w:rPr>
          <w:rFonts w:eastAsia="Arial Unicode MS" w:cstheme="minorHAnsi"/>
        </w:rPr>
        <w:t>school wide positive and educative behaviour support strategies</w:t>
      </w:r>
    </w:p>
    <w:p w:rsidR="004729D6" w:rsidRPr="00763939" w:rsidRDefault="004729D6" w:rsidP="004729D6">
      <w:pPr>
        <w:rPr>
          <w:rFonts w:eastAsia="Arial Unicode MS" w:cstheme="minorHAnsi"/>
        </w:rPr>
      </w:pPr>
      <w:r w:rsidRPr="00763939">
        <w:rPr>
          <w:rFonts w:eastAsia="Arial Unicode MS" w:cstheme="minorHAnsi"/>
        </w:rPr>
        <w:t>Units</w:t>
      </w:r>
    </w:p>
    <w:p w:rsidR="004729D6" w:rsidRPr="00763939" w:rsidRDefault="004729D6" w:rsidP="004729D6">
      <w:pPr>
        <w:jc w:val="both"/>
        <w:rPr>
          <w:rFonts w:eastAsia="Arial Unicode MS" w:cstheme="minorHAnsi"/>
        </w:rPr>
      </w:pPr>
      <w:r w:rsidRPr="00763939">
        <w:rPr>
          <w:rFonts w:eastAsia="Arial Unicode MS" w:cstheme="minorHAnsi"/>
        </w:rPr>
        <w:t xml:space="preserve">Each Unit has developed a behaviour management plan that complements the Student Engagement Policy. This plan is discussed with the students and a copy of this is distributed to all parents. Teachers may contact parents at any time.  Parents are also encouraged to contact the school if they have any concerns regarding their child. </w:t>
      </w:r>
    </w:p>
    <w:p w:rsidR="004729D6" w:rsidRPr="00763939" w:rsidRDefault="004729D6" w:rsidP="004729D6">
      <w:pPr>
        <w:rPr>
          <w:rFonts w:eastAsia="Arial Unicode MS" w:cstheme="minorHAnsi"/>
        </w:rPr>
      </w:pPr>
      <w:r w:rsidRPr="00763939">
        <w:rPr>
          <w:rFonts w:eastAsia="Arial Unicode MS" w:cstheme="minorHAnsi"/>
        </w:rPr>
        <w:t>Playground behaviour</w:t>
      </w:r>
    </w:p>
    <w:p w:rsidR="004729D6" w:rsidRPr="00763939" w:rsidRDefault="004729D6" w:rsidP="004729D6">
      <w:pPr>
        <w:jc w:val="both"/>
        <w:rPr>
          <w:rFonts w:eastAsia="Arial Unicode MS" w:cstheme="minorHAnsi"/>
        </w:rPr>
      </w:pPr>
      <w:r w:rsidRPr="00763939">
        <w:rPr>
          <w:rFonts w:eastAsia="Arial Unicode MS" w:cstheme="minorHAnsi"/>
        </w:rPr>
        <w:t>Teachers on duty are to deal with any issues in the yard.  All issues are to be followed up by the teacher who receives the report or sees the incident. Teachers may choose to ‘walk and talk’ with children who have been involved in a misdemeanour which provides the opportunity for students to understand and resolve issues.</w:t>
      </w:r>
    </w:p>
    <w:p w:rsidR="00730EF4" w:rsidRPr="00763939" w:rsidRDefault="00730EF4" w:rsidP="005B253C">
      <w:pPr>
        <w:jc w:val="both"/>
        <w:rPr>
          <w:rFonts w:eastAsia="Arial Unicode MS" w:cstheme="minorHAnsi"/>
          <w:b/>
        </w:rPr>
      </w:pPr>
      <w:r w:rsidRPr="00763939">
        <w:rPr>
          <w:rFonts w:eastAsia="Arial Unicode MS" w:cstheme="minorHAnsi"/>
          <w:b/>
        </w:rPr>
        <w:t>Discipline</w:t>
      </w:r>
    </w:p>
    <w:p w:rsidR="00730EF4" w:rsidRPr="00763939" w:rsidRDefault="004729D6" w:rsidP="005B253C">
      <w:pPr>
        <w:jc w:val="both"/>
        <w:rPr>
          <w:rFonts w:eastAsia="Arial Unicode MS" w:cstheme="minorHAnsi"/>
        </w:rPr>
      </w:pPr>
      <w:r w:rsidRPr="00763939">
        <w:rPr>
          <w:rFonts w:eastAsia="Arial Unicode MS" w:cstheme="minorHAnsi"/>
        </w:rPr>
        <w:t>Children who display dangerous or anti-social behaviour will be removed from the playground and taken to the Assistant Principals or Principal.  Dangerous behaviour may result in automatic detention</w:t>
      </w:r>
      <w:r w:rsidR="00FA779F">
        <w:rPr>
          <w:rFonts w:eastAsia="Arial Unicode MS" w:cstheme="minorHAnsi"/>
        </w:rPr>
        <w:t>,</w:t>
      </w:r>
      <w:r w:rsidRPr="00763939">
        <w:rPr>
          <w:rFonts w:eastAsia="Arial Unicode MS" w:cstheme="minorHAnsi"/>
        </w:rPr>
        <w:t xml:space="preserve"> to </w:t>
      </w:r>
      <w:proofErr w:type="gramStart"/>
      <w:r w:rsidRPr="00763939">
        <w:rPr>
          <w:rFonts w:eastAsia="Arial Unicode MS" w:cstheme="minorHAnsi"/>
        </w:rPr>
        <w:t>be supervised</w:t>
      </w:r>
      <w:proofErr w:type="gramEnd"/>
      <w:r w:rsidRPr="00763939">
        <w:rPr>
          <w:rFonts w:eastAsia="Arial Unicode MS" w:cstheme="minorHAnsi"/>
        </w:rPr>
        <w:t xml:space="preserve"> by the Assistant Principals or Princip</w:t>
      </w:r>
      <w:r w:rsidR="00730EF4" w:rsidRPr="00763939">
        <w:rPr>
          <w:rFonts w:eastAsia="Arial Unicode MS" w:cstheme="minorHAnsi"/>
        </w:rPr>
        <w:t xml:space="preserve">al or an immediate suspension. </w:t>
      </w:r>
    </w:p>
    <w:p w:rsidR="005B253C" w:rsidRPr="00763939" w:rsidRDefault="005B253C" w:rsidP="005B253C">
      <w:pPr>
        <w:jc w:val="both"/>
        <w:rPr>
          <w:rFonts w:cstheme="minorHAnsi"/>
        </w:rPr>
      </w:pPr>
      <w:r w:rsidRPr="00763939">
        <w:rPr>
          <w:rFonts w:cstheme="minorHAnsi"/>
        </w:rPr>
        <w:lastRenderedPageBreak/>
        <w:t xml:space="preserve">Disciplinary measures </w:t>
      </w:r>
      <w:proofErr w:type="gramStart"/>
      <w:r w:rsidRPr="00763939">
        <w:rPr>
          <w:rFonts w:cstheme="minorHAnsi"/>
        </w:rPr>
        <w:t>may be used</w:t>
      </w:r>
      <w:proofErr w:type="gramEnd"/>
      <w:r w:rsidRPr="00763939">
        <w:rPr>
          <w:rFonts w:cstheme="minorHAnsi"/>
        </w:rPr>
        <w:t xml:space="preserve"> as part of a staged response to inappropriate behaviour in combination with other engagement and support strategies to ensure that factors that may have contributed to the student’s behaviour are identified and addressed. Disciplinary measures at our school will be applied fairly and consistently. Students will always be provided with an opportunity to be heard. </w:t>
      </w:r>
    </w:p>
    <w:p w:rsidR="00C2225C" w:rsidRPr="00763939" w:rsidRDefault="00C2225C" w:rsidP="00C2225C">
      <w:pPr>
        <w:autoSpaceDE w:val="0"/>
        <w:autoSpaceDN w:val="0"/>
        <w:adjustRightInd w:val="0"/>
        <w:spacing w:after="0" w:line="240" w:lineRule="auto"/>
        <w:rPr>
          <w:rFonts w:eastAsia="Arial Unicode MS" w:cstheme="minorHAnsi"/>
          <w:bCs/>
          <w:u w:val="single"/>
        </w:rPr>
      </w:pPr>
      <w:r w:rsidRPr="00763939">
        <w:rPr>
          <w:rFonts w:eastAsia="Arial Unicode MS" w:cstheme="minorHAnsi"/>
          <w:bCs/>
          <w:u w:val="single"/>
        </w:rPr>
        <w:t>A Staged Response</w:t>
      </w:r>
    </w:p>
    <w:p w:rsidR="00C2225C" w:rsidRPr="00763939" w:rsidRDefault="00C2225C" w:rsidP="00C2225C">
      <w:pPr>
        <w:autoSpaceDE w:val="0"/>
        <w:autoSpaceDN w:val="0"/>
        <w:adjustRightInd w:val="0"/>
        <w:spacing w:after="0" w:line="240" w:lineRule="auto"/>
        <w:rPr>
          <w:rFonts w:eastAsia="Arial Unicode MS" w:cstheme="minorHAnsi"/>
          <w:b/>
          <w:bCs/>
        </w:rPr>
      </w:pP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 xml:space="preserve">To establish an understanding of the individual student and their life circumstances, the school will engage the family during the first interview, to begin to establish a positive rapport. </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The restorative practice approach is used when talking to students and will be embedded in classroom teaching and learning.</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 xml:space="preserve">Serious incidents will require a formal approach with the classroom teacher applying classroom management strategies and/or the teacher on yard duty reminding students of conduct that is most appropriate. If appropriate the teacher will refer the incident to the relevant unit manager/Assistant Principal and submit an incident form outlining inappropriate behaviour and how the behaviour has been managed. </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 xml:space="preserve">Discussion will take place about the best course of action for the individual or groups of students. This could be a punitive consequence and/or restorative. </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 xml:space="preserve">Where appropriate the Assistant Principal will liaise with agencies such </w:t>
      </w:r>
      <w:proofErr w:type="gramStart"/>
      <w:r w:rsidRPr="00763939">
        <w:rPr>
          <w:rFonts w:eastAsia="Arial Unicode MS" w:cstheme="minorHAnsi"/>
        </w:rPr>
        <w:t>as</w:t>
      </w:r>
      <w:r w:rsidR="004F5A0A" w:rsidRPr="00763939">
        <w:rPr>
          <w:rFonts w:eastAsia="Arial Unicode MS" w:cstheme="minorHAnsi"/>
        </w:rPr>
        <w:t>:</w:t>
      </w:r>
      <w:proofErr w:type="gramEnd"/>
      <w:r w:rsidRPr="00763939">
        <w:rPr>
          <w:rFonts w:eastAsia="Arial Unicode MS" w:cstheme="minorHAnsi"/>
        </w:rPr>
        <w:t xml:space="preserve"> psychologists, DHHS, CAMHS, Child First. There will be situations where a formal conference involving key stakeholders and a convenor will be required. </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 xml:space="preserve">Any imposed consequence will be imbedded in the restorative process that requires a response ‘that makes things right’ in relation to those who have been affected. Where a restorative approach has previously been conducted and subsequently the behaviour continues, the school will constitute a Student Support Group to devise strategies and approaches to address the behaviour; this may include intervention from specialist services and external agencies in the local community. </w:t>
      </w:r>
    </w:p>
    <w:p w:rsidR="00C2225C" w:rsidRPr="00763939" w:rsidRDefault="00C2225C" w:rsidP="00C2225C">
      <w:pPr>
        <w:pStyle w:val="ListParagraph"/>
        <w:numPr>
          <w:ilvl w:val="0"/>
          <w:numId w:val="43"/>
        </w:numPr>
        <w:autoSpaceDE w:val="0"/>
        <w:autoSpaceDN w:val="0"/>
        <w:adjustRightInd w:val="0"/>
        <w:spacing w:after="0" w:line="240" w:lineRule="auto"/>
        <w:rPr>
          <w:rFonts w:eastAsia="Arial Unicode MS" w:cstheme="minorHAnsi"/>
        </w:rPr>
      </w:pPr>
      <w:r w:rsidRPr="00763939">
        <w:rPr>
          <w:rFonts w:eastAsia="Arial Unicode MS" w:cstheme="minorHAnsi"/>
        </w:rPr>
        <w:t>An individualised timetable may also be considered for some students.</w:t>
      </w:r>
    </w:p>
    <w:p w:rsidR="00C2225C" w:rsidRPr="00763939" w:rsidRDefault="00C2225C" w:rsidP="005B253C">
      <w:pPr>
        <w:jc w:val="both"/>
        <w:rPr>
          <w:rFonts w:cstheme="minorHAnsi"/>
        </w:rPr>
      </w:pPr>
    </w:p>
    <w:p w:rsidR="005B253C" w:rsidRPr="00763939" w:rsidRDefault="005B253C" w:rsidP="005B253C">
      <w:pPr>
        <w:jc w:val="both"/>
        <w:rPr>
          <w:rFonts w:cstheme="minorHAnsi"/>
        </w:rPr>
      </w:pPr>
      <w:r w:rsidRPr="00763939">
        <w:rPr>
          <w:rFonts w:cstheme="minorHAnsi"/>
        </w:rPr>
        <w:t>Disciplinary measures that may be applied include:</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warning  a student that their behaviour is inappropriate</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 xml:space="preserve">teacher controlled consequences such as moving a student in a classroom or other reasonable and proportionate responses to misbehaviour </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withdrawal of privileges</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referral to the unit Manager</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 xml:space="preserve">referral to a member of the Leadership Team </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restorative practices</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detentions</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behaviour reviews</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suspension</w:t>
      </w:r>
    </w:p>
    <w:p w:rsidR="005B253C" w:rsidRPr="00763939" w:rsidRDefault="005B253C" w:rsidP="001C71BA">
      <w:pPr>
        <w:pStyle w:val="ListParagraph"/>
        <w:numPr>
          <w:ilvl w:val="0"/>
          <w:numId w:val="39"/>
        </w:numPr>
        <w:spacing w:after="160" w:line="259" w:lineRule="auto"/>
        <w:jc w:val="both"/>
        <w:rPr>
          <w:rFonts w:cstheme="minorHAnsi"/>
        </w:rPr>
      </w:pPr>
      <w:r w:rsidRPr="00763939">
        <w:rPr>
          <w:rFonts w:cstheme="minorHAnsi"/>
        </w:rPr>
        <w:t>expulsion</w:t>
      </w:r>
    </w:p>
    <w:p w:rsidR="005B253C" w:rsidRPr="00763939" w:rsidRDefault="005B253C" w:rsidP="005B253C">
      <w:pPr>
        <w:rPr>
          <w:rFonts w:cstheme="minorHAnsi"/>
        </w:rPr>
      </w:pPr>
      <w:r w:rsidRPr="00763939">
        <w:rPr>
          <w:rFonts w:cstheme="minorHAnsi"/>
        </w:rPr>
        <w:t xml:space="preserve">Suspension and expulsion are measures of last resort and may only be used in particular situations consistent with Department policy, available at: </w:t>
      </w:r>
      <w:hyperlink r:id="rId13" w:history="1">
        <w:r w:rsidR="000A513B" w:rsidRPr="00763939">
          <w:rPr>
            <w:rStyle w:val="Hyperlink"/>
            <w:rFonts w:cstheme="minorHAnsi"/>
          </w:rPr>
          <w:t>http://www.education.vic.gov.au/school/principals/spag/participation/pages/engagement.aspx</w:t>
        </w:r>
      </w:hyperlink>
    </w:p>
    <w:p w:rsidR="000A513B" w:rsidRPr="00763939" w:rsidRDefault="000A513B" w:rsidP="005B253C">
      <w:pPr>
        <w:rPr>
          <w:rFonts w:cstheme="minorHAnsi"/>
        </w:rPr>
      </w:pPr>
    </w:p>
    <w:p w:rsidR="00131763" w:rsidRPr="00763939" w:rsidRDefault="005B253C" w:rsidP="000A513B">
      <w:pPr>
        <w:jc w:val="center"/>
        <w:rPr>
          <w:rFonts w:cstheme="minorHAnsi"/>
          <w:b/>
        </w:rPr>
      </w:pPr>
      <w:r w:rsidRPr="00763939">
        <w:rPr>
          <w:rFonts w:cstheme="minorHAnsi"/>
          <w:b/>
        </w:rPr>
        <w:t>Corporal punishment is prohibited in our school and will not be used in any circumstance.</w:t>
      </w:r>
    </w:p>
    <w:p w:rsidR="000A513B" w:rsidRPr="00763939" w:rsidRDefault="000A513B" w:rsidP="000A513B">
      <w:pPr>
        <w:jc w:val="center"/>
        <w:rPr>
          <w:rFonts w:cstheme="minorHAnsi"/>
          <w:b/>
        </w:rPr>
      </w:pPr>
    </w:p>
    <w:p w:rsidR="00131763" w:rsidRPr="00763939" w:rsidRDefault="00131763" w:rsidP="00131763">
      <w:pPr>
        <w:spacing w:after="160" w:line="259" w:lineRule="auto"/>
        <w:jc w:val="both"/>
        <w:rPr>
          <w:rFonts w:cstheme="minorHAnsi"/>
          <w:b/>
        </w:rPr>
      </w:pPr>
      <w:r w:rsidRPr="00763939">
        <w:rPr>
          <w:rFonts w:cstheme="minorHAnsi"/>
          <w:b/>
        </w:rPr>
        <w:lastRenderedPageBreak/>
        <w:t xml:space="preserve">Engaging with families </w:t>
      </w:r>
    </w:p>
    <w:p w:rsidR="00131763" w:rsidRPr="00763939" w:rsidRDefault="00131763" w:rsidP="00131763">
      <w:pPr>
        <w:jc w:val="both"/>
        <w:rPr>
          <w:rFonts w:cstheme="minorHAnsi"/>
          <w:color w:val="000000"/>
        </w:rPr>
      </w:pPr>
      <w:r w:rsidRPr="00763939">
        <w:rPr>
          <w:rFonts w:cstheme="minorHAnsi"/>
        </w:rPr>
        <w:t>Rosewood Downs Primary School values the input of parents and carers, and we will strive to support families to engage in their child’s learning and build their capacity as active learners. We aim to be partners in learning with parents and carers in our school community.</w:t>
      </w:r>
    </w:p>
    <w:p w:rsidR="00131763" w:rsidRPr="00763939" w:rsidRDefault="00131763" w:rsidP="00131763">
      <w:pPr>
        <w:jc w:val="both"/>
        <w:rPr>
          <w:rFonts w:cstheme="minorHAnsi"/>
        </w:rPr>
      </w:pPr>
      <w:r w:rsidRPr="00763939">
        <w:rPr>
          <w:rFonts w:cstheme="minorHAnsi"/>
        </w:rPr>
        <w:t>We work hard to create successful partnerships with parents and carers by:</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ensuring that all parents have access to our school policies and procedures, available on our school website</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maintaining an open, respectful line of communication between parents and staff, supported by our Communicating with School Staff policy.</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providing parent volunteer opportunities so that families can contribute to school activities</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color w:val="000000"/>
        </w:rPr>
        <w:t xml:space="preserve">involving families with homework and other curriculum-related activities </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involving families in school decision making</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coordinating resources and services from the community for families</w:t>
      </w:r>
    </w:p>
    <w:p w:rsidR="00131763" w:rsidRPr="00763939" w:rsidRDefault="00131763" w:rsidP="001C71BA">
      <w:pPr>
        <w:pStyle w:val="ListParagraph"/>
        <w:numPr>
          <w:ilvl w:val="0"/>
          <w:numId w:val="40"/>
        </w:numPr>
        <w:spacing w:after="160" w:line="259" w:lineRule="auto"/>
        <w:jc w:val="both"/>
        <w:rPr>
          <w:rFonts w:cstheme="minorHAnsi"/>
        </w:rPr>
      </w:pPr>
      <w:r w:rsidRPr="00763939">
        <w:rPr>
          <w:rFonts w:cstheme="minorHAnsi"/>
        </w:rPr>
        <w:t xml:space="preserve">including families in Student Support Groups, and developing individual plans for students. </w:t>
      </w:r>
    </w:p>
    <w:p w:rsidR="00A51763" w:rsidRPr="00763939" w:rsidRDefault="00A51763" w:rsidP="00A51763">
      <w:pPr>
        <w:jc w:val="both"/>
        <w:rPr>
          <w:rFonts w:eastAsia="Arial Unicode MS" w:cstheme="minorHAnsi"/>
          <w:color w:val="000000"/>
        </w:rPr>
      </w:pPr>
      <w:r w:rsidRPr="00763939">
        <w:rPr>
          <w:rFonts w:eastAsia="Arial Unicode MS" w:cstheme="minorHAnsi"/>
          <w:color w:val="000000"/>
        </w:rPr>
        <w:t>Parents/carers will be expected to promote positive educational outcomes for their children by taking an active interest in their child’s educational progress. Parental cooperation with school, including regular and constructive communication with school staff regarding their child’s learning and wellbeing, will actively support their child’s engagement in the school environment.</w:t>
      </w:r>
    </w:p>
    <w:p w:rsidR="00A51763" w:rsidRPr="00763939" w:rsidRDefault="00A51763" w:rsidP="00A51763">
      <w:pPr>
        <w:jc w:val="both"/>
        <w:rPr>
          <w:rFonts w:eastAsia="Arial Unicode MS" w:cstheme="minorHAnsi"/>
          <w:color w:val="000000"/>
        </w:rPr>
      </w:pPr>
      <w:r w:rsidRPr="00763939">
        <w:rPr>
          <w:rFonts w:eastAsia="Arial Unicode MS" w:cstheme="minorHAnsi"/>
          <w:color w:val="000000"/>
        </w:rPr>
        <w:t>Parents/carers will be expected to support the school in maintaining a safe and respectful learning environment for all students.</w:t>
      </w:r>
    </w:p>
    <w:p w:rsidR="00A51763" w:rsidRPr="00763939" w:rsidRDefault="00A51763" w:rsidP="00A51763">
      <w:pPr>
        <w:jc w:val="both"/>
        <w:rPr>
          <w:rFonts w:eastAsia="Arial Unicode MS" w:cstheme="minorHAnsi"/>
          <w:i/>
          <w:color w:val="000000"/>
          <w:u w:val="single"/>
        </w:rPr>
      </w:pPr>
      <w:r w:rsidRPr="00763939">
        <w:rPr>
          <w:rFonts w:eastAsia="Arial Unicode MS" w:cstheme="minorHAnsi"/>
          <w:i/>
          <w:color w:val="000000"/>
          <w:u w:val="single"/>
        </w:rPr>
        <w:t>Expectations of Parents/Carers</w:t>
      </w:r>
    </w:p>
    <w:p w:rsidR="00A51763" w:rsidRPr="00763939" w:rsidRDefault="00763939" w:rsidP="00A51763">
      <w:pPr>
        <w:pStyle w:val="ListParagraph"/>
        <w:numPr>
          <w:ilvl w:val="0"/>
          <w:numId w:val="13"/>
        </w:numPr>
        <w:jc w:val="both"/>
        <w:rPr>
          <w:rFonts w:eastAsia="Arial Unicode MS" w:cstheme="minorHAnsi"/>
          <w:color w:val="000000"/>
        </w:rPr>
      </w:pPr>
      <w:r w:rsidRPr="00763939">
        <w:rPr>
          <w:rFonts w:eastAsia="Arial Unicode MS" w:cstheme="minorHAnsi"/>
          <w:color w:val="000000"/>
        </w:rPr>
        <w:t>provide support for their children while attending the school</w:t>
      </w:r>
    </w:p>
    <w:p w:rsidR="00A51763" w:rsidRPr="00763939" w:rsidRDefault="00763939" w:rsidP="00A51763">
      <w:pPr>
        <w:pStyle w:val="ListParagraph"/>
        <w:numPr>
          <w:ilvl w:val="0"/>
          <w:numId w:val="13"/>
        </w:numPr>
        <w:jc w:val="both"/>
        <w:rPr>
          <w:rFonts w:eastAsia="Arial Unicode MS" w:cstheme="minorHAnsi"/>
          <w:color w:val="000000"/>
        </w:rPr>
      </w:pPr>
      <w:r w:rsidRPr="00763939">
        <w:rPr>
          <w:rFonts w:eastAsia="Arial Unicode MS" w:cstheme="minorHAnsi"/>
          <w:color w:val="000000"/>
        </w:rPr>
        <w:t>cooperate with requests from the school</w:t>
      </w:r>
    </w:p>
    <w:p w:rsidR="00A51763" w:rsidRPr="00763939" w:rsidRDefault="00763939" w:rsidP="00A51763">
      <w:pPr>
        <w:pStyle w:val="ListParagraph"/>
        <w:numPr>
          <w:ilvl w:val="0"/>
          <w:numId w:val="13"/>
        </w:numPr>
        <w:jc w:val="both"/>
        <w:rPr>
          <w:rFonts w:eastAsia="Arial Unicode MS" w:cstheme="minorHAnsi"/>
          <w:color w:val="000000"/>
        </w:rPr>
      </w:pPr>
      <w:r w:rsidRPr="00763939">
        <w:rPr>
          <w:rFonts w:eastAsia="Arial Unicode MS" w:cstheme="minorHAnsi"/>
          <w:color w:val="000000"/>
        </w:rPr>
        <w:t>promote positive educational outcomes for their children</w:t>
      </w:r>
    </w:p>
    <w:p w:rsidR="00A51763" w:rsidRPr="00763939" w:rsidRDefault="00763939" w:rsidP="00A51763">
      <w:pPr>
        <w:pStyle w:val="ListParagraph"/>
        <w:numPr>
          <w:ilvl w:val="0"/>
          <w:numId w:val="13"/>
        </w:numPr>
        <w:jc w:val="both"/>
        <w:rPr>
          <w:rFonts w:eastAsia="Arial Unicode MS" w:cstheme="minorHAnsi"/>
          <w:color w:val="000000"/>
        </w:rPr>
      </w:pPr>
      <w:r w:rsidRPr="00763939">
        <w:rPr>
          <w:rFonts w:eastAsia="Arial Unicode MS" w:cstheme="minorHAnsi"/>
          <w:color w:val="000000"/>
        </w:rPr>
        <w:t>ensure their children are attending school regularly</w:t>
      </w:r>
    </w:p>
    <w:p w:rsidR="00105CA2" w:rsidRPr="00763939" w:rsidRDefault="00763939" w:rsidP="00730EF4">
      <w:pPr>
        <w:pStyle w:val="ListParagraph"/>
        <w:numPr>
          <w:ilvl w:val="0"/>
          <w:numId w:val="13"/>
        </w:numPr>
        <w:jc w:val="both"/>
        <w:rPr>
          <w:rFonts w:eastAsia="Arial Unicode MS" w:cstheme="minorHAnsi"/>
          <w:color w:val="000000"/>
        </w:rPr>
      </w:pPr>
      <w:r w:rsidRPr="00763939">
        <w:rPr>
          <w:rFonts w:eastAsia="Arial Unicode MS" w:cstheme="minorHAnsi"/>
          <w:color w:val="000000"/>
        </w:rPr>
        <w:t xml:space="preserve">communicate </w:t>
      </w:r>
      <w:r w:rsidR="00A51763" w:rsidRPr="00763939">
        <w:rPr>
          <w:rFonts w:eastAsia="Arial Unicode MS" w:cstheme="minorHAnsi"/>
          <w:color w:val="000000"/>
        </w:rPr>
        <w:t>clearly with the school about the needs of their children</w:t>
      </w:r>
    </w:p>
    <w:p w:rsidR="00105CA2" w:rsidRPr="00763939" w:rsidRDefault="00105CA2" w:rsidP="00105CA2">
      <w:pPr>
        <w:rPr>
          <w:rFonts w:eastAsia="Arial Unicode MS" w:cstheme="minorHAnsi"/>
          <w:b/>
        </w:rPr>
      </w:pPr>
      <w:r w:rsidRPr="00763939">
        <w:rPr>
          <w:rFonts w:eastAsia="Arial Unicode MS" w:cstheme="minorHAnsi"/>
          <w:b/>
        </w:rPr>
        <w:t>Equity</w:t>
      </w:r>
    </w:p>
    <w:p w:rsidR="00105CA2" w:rsidRPr="00763939" w:rsidRDefault="00105CA2" w:rsidP="00105CA2">
      <w:pPr>
        <w:rPr>
          <w:rFonts w:eastAsia="Arial Unicode MS" w:cstheme="minorHAnsi"/>
        </w:rPr>
      </w:pPr>
      <w:r w:rsidRPr="00763939">
        <w:rPr>
          <w:rFonts w:eastAsia="Arial Unicode MS" w:cstheme="minorHAnsi"/>
        </w:rPr>
        <w:t xml:space="preserve">Members of the Rosewood Downs school community can expect to be treated fairly with equal opportunity for all. </w:t>
      </w:r>
      <w:r w:rsidR="00730EF4" w:rsidRPr="00763939">
        <w:rPr>
          <w:rFonts w:eastAsia="Arial Unicode MS" w:cstheme="minorHAnsi"/>
        </w:rPr>
        <w:t xml:space="preserve"> </w:t>
      </w:r>
      <w:r w:rsidRPr="00763939">
        <w:rPr>
          <w:rFonts w:eastAsia="Arial Unicode MS" w:cstheme="minorHAnsi"/>
        </w:rPr>
        <w:t xml:space="preserve">In order to be treated fairly, people may not all be treated in the same way. Consideration will be made for individual differences and circumstances. </w:t>
      </w:r>
    </w:p>
    <w:p w:rsidR="004729D6" w:rsidRPr="00763939" w:rsidRDefault="004729D6" w:rsidP="004729D6">
      <w:pPr>
        <w:jc w:val="both"/>
        <w:rPr>
          <w:rFonts w:eastAsia="Arial Unicode MS" w:cstheme="minorHAnsi"/>
        </w:rPr>
      </w:pPr>
    </w:p>
    <w:p w:rsidR="004729D6" w:rsidRPr="00763939" w:rsidRDefault="004729D6" w:rsidP="004729D6">
      <w:pPr>
        <w:rPr>
          <w:rFonts w:eastAsia="Arial Unicode MS" w:cstheme="minorHAnsi"/>
          <w:u w:val="single"/>
        </w:rPr>
      </w:pPr>
      <w:r w:rsidRPr="00763939">
        <w:rPr>
          <w:rFonts w:cstheme="minorHAnsi"/>
          <w:b/>
          <w:u w:val="single"/>
        </w:rPr>
        <w:t>Child Safe Standards</w:t>
      </w:r>
    </w:p>
    <w:p w:rsidR="004729D6" w:rsidRPr="00763939" w:rsidRDefault="004729D6" w:rsidP="004729D6">
      <w:pPr>
        <w:rPr>
          <w:rFonts w:cstheme="minorHAnsi"/>
        </w:rPr>
      </w:pPr>
      <w:r w:rsidRPr="00763939">
        <w:rPr>
          <w:rFonts w:cstheme="minorHAnsi"/>
        </w:rPr>
        <w:t xml:space="preserve">Registered schools have an important responsibility for keeping children safe. All registered schools are required to develop strategies to embed a culture of child safety. Creating safe places for children to fully and actively participate in the life of the community benefits everyone. Schools and other organisations have an obligation to comply with the new Victorian child safe standards. All children have the right to feel safe and to be safe all of the time, but safety does not just happen. The work that is involved in building a child safe organisation is ongoing. It is a dynamic, multifaceted developmental process of learning, </w:t>
      </w:r>
      <w:r w:rsidRPr="00763939">
        <w:rPr>
          <w:rFonts w:cstheme="minorHAnsi"/>
        </w:rPr>
        <w:lastRenderedPageBreak/>
        <w:t xml:space="preserve">monitoring and reviewing. We have all been entrusted with an obligation to do the best we possibly can to keep our children safe from harm. </w:t>
      </w:r>
    </w:p>
    <w:p w:rsidR="004729D6" w:rsidRPr="00763939" w:rsidRDefault="004729D6" w:rsidP="004729D6">
      <w:pPr>
        <w:rPr>
          <w:rFonts w:cstheme="minorHAnsi"/>
          <w:b/>
          <w:u w:val="single"/>
        </w:rPr>
      </w:pPr>
      <w:r w:rsidRPr="00763939">
        <w:rPr>
          <w:rFonts w:cstheme="minorHAnsi"/>
          <w:b/>
          <w:u w:val="single"/>
        </w:rPr>
        <w:t>Statement of Commitment to Child Safety at Rosewood Downs Primary School</w:t>
      </w:r>
    </w:p>
    <w:p w:rsidR="004729D6" w:rsidRPr="00763939" w:rsidRDefault="004729D6" w:rsidP="004729D6">
      <w:pPr>
        <w:spacing w:after="0" w:line="240" w:lineRule="auto"/>
        <w:rPr>
          <w:rFonts w:cstheme="minorHAnsi"/>
        </w:rPr>
      </w:pPr>
      <w:r w:rsidRPr="00763939">
        <w:rPr>
          <w:rFonts w:cstheme="minorHAnsi"/>
        </w:rPr>
        <w:t xml:space="preserve">Rosewood Downs Primary School is committed to the safety and wellbeing of all children and young people.  This is the primary focus of our care and decision-making, with particular attention paid to the cultural safety of Aboriginal children and children from culturally and/or linguistically diverse backgrounds, as well as the safety of children with a disability. Rosewood Downs Primary School has </w:t>
      </w:r>
      <w:r w:rsidRPr="00763939">
        <w:rPr>
          <w:rFonts w:cstheme="minorHAnsi"/>
          <w:b/>
        </w:rPr>
        <w:t>zero</w:t>
      </w:r>
      <w:r w:rsidRPr="00763939">
        <w:rPr>
          <w:rFonts w:cstheme="minorHAnsi"/>
        </w:rPr>
        <w:t xml:space="preserve"> tolerance for child abuse. Rosewood Downs Primary School is committed to providing a child safe environment where children and young people are safe and feel safe and their voices are heard about decisions that affect their lives.</w:t>
      </w:r>
    </w:p>
    <w:p w:rsidR="004729D6" w:rsidRPr="00763939" w:rsidRDefault="004729D6" w:rsidP="004729D6">
      <w:pPr>
        <w:spacing w:after="0" w:line="240" w:lineRule="auto"/>
        <w:rPr>
          <w:rFonts w:cstheme="minorHAnsi"/>
        </w:rPr>
      </w:pPr>
    </w:p>
    <w:p w:rsidR="004729D6" w:rsidRPr="00763939" w:rsidRDefault="004729D6" w:rsidP="004729D6">
      <w:pPr>
        <w:spacing w:after="0" w:line="240" w:lineRule="auto"/>
        <w:rPr>
          <w:rFonts w:cstheme="minorHAnsi"/>
        </w:rPr>
      </w:pPr>
      <w:r w:rsidRPr="00763939">
        <w:rPr>
          <w:rFonts w:cstheme="minorHAnsi"/>
        </w:rPr>
        <w:t>Every person involved in Rosewood Downs Primary School has a responsibility to understand the important and specific role he/she plays individually and collectively to ensure that the wellbeing and safety of all children and young people is at the forefront of all they do and every decision they make.</w:t>
      </w:r>
    </w:p>
    <w:p w:rsidR="004729D6" w:rsidRPr="00763939" w:rsidRDefault="004729D6" w:rsidP="004729D6">
      <w:pPr>
        <w:spacing w:after="0" w:line="240" w:lineRule="auto"/>
        <w:rPr>
          <w:rFonts w:cstheme="minorHAnsi"/>
        </w:rPr>
      </w:pPr>
    </w:p>
    <w:p w:rsidR="004729D6" w:rsidRPr="00763939" w:rsidRDefault="004729D6" w:rsidP="004729D6">
      <w:pPr>
        <w:spacing w:after="0" w:line="240" w:lineRule="auto"/>
        <w:rPr>
          <w:rFonts w:cstheme="minorHAnsi"/>
        </w:rPr>
      </w:pPr>
      <w:r w:rsidRPr="00763939">
        <w:rPr>
          <w:rFonts w:cstheme="minorHAnsi"/>
        </w:rPr>
        <w:t>In its planning, decision-making and operations, Rosewood Downs Primary School will:</w:t>
      </w:r>
    </w:p>
    <w:p w:rsidR="004729D6" w:rsidRPr="00763939" w:rsidRDefault="004729D6" w:rsidP="004729D6">
      <w:pPr>
        <w:pStyle w:val="NoSpacing"/>
        <w:numPr>
          <w:ilvl w:val="0"/>
          <w:numId w:val="30"/>
        </w:numPr>
        <w:rPr>
          <w:rFonts w:cstheme="minorHAnsi"/>
        </w:rPr>
      </w:pPr>
      <w:r w:rsidRPr="00763939">
        <w:rPr>
          <w:rFonts w:cstheme="minorHAnsi"/>
        </w:rPr>
        <w:t>Take a preventative, proactive and participatory approach to child safety</w:t>
      </w:r>
    </w:p>
    <w:p w:rsidR="004729D6" w:rsidRPr="00763939" w:rsidRDefault="004729D6" w:rsidP="004729D6">
      <w:pPr>
        <w:pStyle w:val="NoSpacing"/>
        <w:numPr>
          <w:ilvl w:val="0"/>
          <w:numId w:val="30"/>
        </w:numPr>
        <w:rPr>
          <w:rFonts w:cstheme="minorHAnsi"/>
        </w:rPr>
      </w:pPr>
      <w:r w:rsidRPr="00763939">
        <w:rPr>
          <w:rFonts w:cstheme="minorHAnsi"/>
        </w:rPr>
        <w:t>Value and empower children to participate in decisions which affect their lives</w:t>
      </w:r>
    </w:p>
    <w:p w:rsidR="004729D6" w:rsidRPr="00763939" w:rsidRDefault="004729D6" w:rsidP="004729D6">
      <w:pPr>
        <w:pStyle w:val="NoSpacing"/>
        <w:numPr>
          <w:ilvl w:val="0"/>
          <w:numId w:val="30"/>
        </w:numPr>
        <w:rPr>
          <w:rFonts w:cstheme="minorHAnsi"/>
        </w:rPr>
      </w:pPr>
      <w:r w:rsidRPr="00763939">
        <w:rPr>
          <w:rFonts w:cstheme="minorHAnsi"/>
        </w:rPr>
        <w:t>Foster a culture of openness that supports all persons to safely disclose risks of harm to children</w:t>
      </w:r>
    </w:p>
    <w:p w:rsidR="004729D6" w:rsidRPr="00763939" w:rsidRDefault="004729D6" w:rsidP="004729D6">
      <w:pPr>
        <w:pStyle w:val="NoSpacing"/>
        <w:numPr>
          <w:ilvl w:val="0"/>
          <w:numId w:val="30"/>
        </w:numPr>
        <w:rPr>
          <w:rFonts w:cstheme="minorHAnsi"/>
        </w:rPr>
      </w:pPr>
      <w:r w:rsidRPr="00763939">
        <w:rPr>
          <w:rFonts w:cstheme="minorHAnsi"/>
        </w:rPr>
        <w:t>Respect diversity in cultures and child rearing practices while keeping child safety paramount</w:t>
      </w:r>
    </w:p>
    <w:p w:rsidR="004729D6" w:rsidRPr="00763939" w:rsidRDefault="004729D6" w:rsidP="004729D6">
      <w:pPr>
        <w:pStyle w:val="NoSpacing"/>
        <w:numPr>
          <w:ilvl w:val="0"/>
          <w:numId w:val="30"/>
        </w:numPr>
        <w:rPr>
          <w:rFonts w:cstheme="minorHAnsi"/>
        </w:rPr>
      </w:pPr>
      <w:r w:rsidRPr="00763939">
        <w:rPr>
          <w:rFonts w:cstheme="minorHAnsi"/>
        </w:rPr>
        <w:t>Provide written guidance on appropriate conduct and behaviour towards children</w:t>
      </w:r>
    </w:p>
    <w:p w:rsidR="004729D6" w:rsidRPr="00763939" w:rsidRDefault="004729D6" w:rsidP="004729D6">
      <w:pPr>
        <w:pStyle w:val="NoSpacing"/>
        <w:numPr>
          <w:ilvl w:val="0"/>
          <w:numId w:val="30"/>
        </w:numPr>
        <w:rPr>
          <w:rFonts w:cstheme="minorHAnsi"/>
        </w:rPr>
      </w:pPr>
      <w:r w:rsidRPr="00763939">
        <w:rPr>
          <w:rFonts w:cstheme="minorHAnsi"/>
        </w:rPr>
        <w:t>Engage only the most suitable people to work with children and have high quality staff and volunteer supervision and professional development</w:t>
      </w:r>
    </w:p>
    <w:p w:rsidR="004729D6" w:rsidRPr="00763939" w:rsidRDefault="004729D6" w:rsidP="004729D6">
      <w:pPr>
        <w:pStyle w:val="NoSpacing"/>
        <w:numPr>
          <w:ilvl w:val="0"/>
          <w:numId w:val="30"/>
        </w:numPr>
        <w:rPr>
          <w:rFonts w:cstheme="minorHAnsi"/>
        </w:rPr>
      </w:pPr>
      <w:r w:rsidRPr="00763939">
        <w:rPr>
          <w:rFonts w:cstheme="minorHAnsi"/>
        </w:rPr>
        <w:t>Ensure children know who to talk with if they are worried or are feeling unsafe and that they are comfortable and encouraged to raise such issues</w:t>
      </w:r>
    </w:p>
    <w:p w:rsidR="004729D6" w:rsidRPr="00763939" w:rsidRDefault="004729D6" w:rsidP="004729D6">
      <w:pPr>
        <w:pStyle w:val="NoSpacing"/>
        <w:numPr>
          <w:ilvl w:val="0"/>
          <w:numId w:val="30"/>
        </w:numPr>
        <w:rPr>
          <w:rFonts w:cstheme="minorHAnsi"/>
        </w:rPr>
      </w:pPr>
      <w:r w:rsidRPr="00763939">
        <w:rPr>
          <w:rFonts w:cstheme="minorHAnsi"/>
        </w:rPr>
        <w:t>Report suspected abuse, neglect or mistreatment promptly to the appropriate authorities</w:t>
      </w:r>
    </w:p>
    <w:p w:rsidR="004729D6" w:rsidRPr="00763939" w:rsidRDefault="004729D6" w:rsidP="004729D6">
      <w:pPr>
        <w:pStyle w:val="NoSpacing"/>
        <w:numPr>
          <w:ilvl w:val="0"/>
          <w:numId w:val="30"/>
        </w:numPr>
        <w:rPr>
          <w:rFonts w:cstheme="minorHAnsi"/>
        </w:rPr>
      </w:pPr>
      <w:r w:rsidRPr="00763939">
        <w:rPr>
          <w:rFonts w:cstheme="minorHAnsi"/>
        </w:rPr>
        <w:t>Share information appropriately and lawfully with other organisations where the safety and wellbeing of children is at risk</w:t>
      </w:r>
    </w:p>
    <w:p w:rsidR="004729D6" w:rsidRPr="00763939" w:rsidRDefault="004729D6" w:rsidP="004729D6">
      <w:pPr>
        <w:pStyle w:val="NoSpacing"/>
        <w:numPr>
          <w:ilvl w:val="0"/>
          <w:numId w:val="30"/>
        </w:numPr>
        <w:rPr>
          <w:rFonts w:cstheme="minorHAnsi"/>
        </w:rPr>
      </w:pPr>
      <w:r w:rsidRPr="00763939">
        <w:rPr>
          <w:rFonts w:cstheme="minorHAnsi"/>
        </w:rPr>
        <w:t>Value the input of and communicate regularly with families and carers</w:t>
      </w:r>
    </w:p>
    <w:p w:rsidR="004729D6" w:rsidRPr="00763939" w:rsidRDefault="004729D6" w:rsidP="004729D6">
      <w:pPr>
        <w:rPr>
          <w:rFonts w:cstheme="minorHAnsi"/>
          <w:b/>
        </w:rPr>
      </w:pPr>
      <w:r w:rsidRPr="00763939">
        <w:rPr>
          <w:rFonts w:cstheme="minorHAnsi"/>
          <w:b/>
        </w:rPr>
        <w:br w:type="page"/>
      </w:r>
    </w:p>
    <w:p w:rsidR="00386838" w:rsidRDefault="00386838" w:rsidP="00386838">
      <w:pPr>
        <w:spacing w:after="0" w:line="240" w:lineRule="auto"/>
        <w:jc w:val="center"/>
        <w:rPr>
          <w:rFonts w:ascii="DK Crayon Crumble" w:hAnsi="DK Crayon Crumble"/>
          <w:b/>
          <w:color w:val="FF0000"/>
          <w:sz w:val="44"/>
          <w:szCs w:val="44"/>
        </w:rPr>
      </w:pPr>
      <w:r w:rsidRPr="00386838">
        <w:rPr>
          <w:rFonts w:ascii="DK Crayon Crumble" w:hAnsi="DK Crayon Crumble"/>
          <w:b/>
          <w:color w:val="2F5496" w:themeColor="accent5" w:themeShade="BF"/>
          <w:sz w:val="44"/>
          <w:szCs w:val="44"/>
          <w:u w:val="single"/>
        </w:rPr>
        <w:lastRenderedPageBreak/>
        <w:t>Child Safe Policy</w:t>
      </w:r>
      <w:r w:rsidRPr="00386838">
        <w:rPr>
          <w:rFonts w:ascii="DK Crayon Crumble" w:hAnsi="DK Crayon Crumble"/>
          <w:b/>
          <w:color w:val="FF0000"/>
          <w:sz w:val="44"/>
          <w:szCs w:val="44"/>
        </w:rPr>
        <w:t xml:space="preserve"> </w:t>
      </w:r>
    </w:p>
    <w:p w:rsidR="00386838" w:rsidRPr="00386838" w:rsidRDefault="00386838" w:rsidP="00386838">
      <w:pPr>
        <w:spacing w:after="0" w:line="240" w:lineRule="auto"/>
        <w:jc w:val="center"/>
        <w:rPr>
          <w:rFonts w:ascii="DK Crayon Crumble" w:hAnsi="DK Crayon Crumble"/>
          <w:b/>
          <w:color w:val="1F4E79" w:themeColor="accent1" w:themeShade="80"/>
          <w:sz w:val="32"/>
          <w:szCs w:val="32"/>
        </w:rPr>
      </w:pPr>
      <w:r w:rsidRPr="00386838">
        <w:rPr>
          <w:rFonts w:ascii="DK Crayon Crumble" w:hAnsi="DK Crayon Crumble"/>
          <w:b/>
          <w:color w:val="1F4E79" w:themeColor="accent1" w:themeShade="80"/>
          <w:sz w:val="32"/>
          <w:szCs w:val="32"/>
        </w:rPr>
        <w:t>For Children</w:t>
      </w:r>
    </w:p>
    <w:p w:rsidR="00386838" w:rsidRDefault="00386838" w:rsidP="00386838">
      <w:pPr>
        <w:spacing w:after="0" w:line="240" w:lineRule="auto"/>
        <w:jc w:val="center"/>
        <w:rPr>
          <w:rFonts w:ascii="DK Crayon Crumble" w:hAnsi="DK Crayon Crumble"/>
          <w:b/>
          <w:color w:val="FF0000"/>
          <w:sz w:val="32"/>
          <w:szCs w:val="32"/>
        </w:rPr>
      </w:pPr>
    </w:p>
    <w:p w:rsidR="00386838" w:rsidRDefault="00386838" w:rsidP="00386838">
      <w:pPr>
        <w:spacing w:after="0" w:line="240" w:lineRule="auto"/>
        <w:jc w:val="center"/>
        <w:rPr>
          <w:rFonts w:ascii="DK Crayon Crumble" w:hAnsi="DK Crayon Crumble"/>
          <w:b/>
          <w:color w:val="FF0000"/>
          <w:sz w:val="32"/>
          <w:szCs w:val="32"/>
        </w:rPr>
      </w:pPr>
    </w:p>
    <w:p w:rsidR="00386838" w:rsidRPr="00386838" w:rsidRDefault="00386838" w:rsidP="00386838">
      <w:pPr>
        <w:spacing w:after="0" w:line="240" w:lineRule="auto"/>
        <w:jc w:val="center"/>
        <w:rPr>
          <w:rFonts w:ascii="DK Crayon Crumble" w:hAnsi="DK Crayon Crumble"/>
          <w:b/>
          <w:color w:val="FF0000"/>
          <w:sz w:val="32"/>
          <w:szCs w:val="32"/>
        </w:rPr>
      </w:pPr>
    </w:p>
    <w:p w:rsidR="00386838" w:rsidRPr="00386838" w:rsidRDefault="00386838" w:rsidP="00386838">
      <w:pPr>
        <w:spacing w:after="0" w:line="240" w:lineRule="auto"/>
        <w:jc w:val="center"/>
        <w:rPr>
          <w:rFonts w:ascii="DK Crayon Crumble" w:hAnsi="DK Crayon Crumble"/>
          <w:b/>
          <w:color w:val="FF0000"/>
          <w:sz w:val="32"/>
          <w:szCs w:val="32"/>
        </w:rPr>
      </w:pPr>
      <w:r w:rsidRPr="00386838">
        <w:rPr>
          <w:rFonts w:ascii="DK Crayon Crumble" w:hAnsi="DK Crayon Crumble"/>
          <w:b/>
          <w:color w:val="FF0000"/>
          <w:sz w:val="32"/>
          <w:szCs w:val="32"/>
        </w:rPr>
        <w:t>Rosewood Downs Primary School is committed to providing a child safe environment where children and young people are safe</w:t>
      </w:r>
    </w:p>
    <w:p w:rsidR="00386838" w:rsidRPr="00386838" w:rsidRDefault="00386838" w:rsidP="00386838">
      <w:pPr>
        <w:spacing w:after="0" w:line="240" w:lineRule="auto"/>
        <w:jc w:val="center"/>
        <w:rPr>
          <w:rFonts w:ascii="DK Crayon Crumble" w:hAnsi="DK Crayon Crumble"/>
          <w:b/>
          <w:sz w:val="32"/>
          <w:szCs w:val="32"/>
        </w:rPr>
      </w:pPr>
      <w:r w:rsidRPr="00386838">
        <w:rPr>
          <w:rFonts w:ascii="DK Crayon Crumble" w:hAnsi="DK Crayon Crumble"/>
          <w:b/>
          <w:noProof/>
          <w:sz w:val="32"/>
          <w:szCs w:val="32"/>
          <w:lang w:eastAsia="en-AU"/>
        </w:rPr>
        <mc:AlternateContent>
          <mc:Choice Requires="wps">
            <w:drawing>
              <wp:anchor distT="0" distB="0" distL="114300" distR="114300" simplePos="0" relativeHeight="251662336" behindDoc="0" locked="0" layoutInCell="1" allowOverlap="1" wp14:anchorId="730FDF69" wp14:editId="42FAA8DE">
                <wp:simplePos x="0" y="0"/>
                <wp:positionH relativeFrom="margin">
                  <wp:align>center</wp:align>
                </wp:positionH>
                <wp:positionV relativeFrom="paragraph">
                  <wp:posOffset>100330</wp:posOffset>
                </wp:positionV>
                <wp:extent cx="4276725" cy="9525"/>
                <wp:effectExtent l="0" t="0" r="28575" b="28575"/>
                <wp:wrapNone/>
                <wp:docPr id="10" name="Straight Connector 10"/>
                <wp:cNvGraphicFramePr/>
                <a:graphic xmlns:a="http://schemas.openxmlformats.org/drawingml/2006/main">
                  <a:graphicData uri="http://schemas.microsoft.com/office/word/2010/wordprocessingShape">
                    <wps:wsp>
                      <wps:cNvCnPr/>
                      <wps:spPr>
                        <a:xfrm>
                          <a:off x="0" y="0"/>
                          <a:ext cx="4276725" cy="9525"/>
                        </a:xfrm>
                        <a:prstGeom prst="line">
                          <a:avLst/>
                        </a:prstGeom>
                        <a:ln>
                          <a:solidFill>
                            <a:schemeClr val="accent5">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line w14:anchorId="7B641B49" id="Straight Connector 10" o:spid="_x0000_s1026" style="position:absolute;z-index:251662336;visibility:visible;mso-wrap-style:square;mso-wrap-distance-left:9pt;mso-wrap-distance-top:0;mso-wrap-distance-right:9pt;mso-wrap-distance-bottom:0;mso-position-horizontal:center;mso-position-horizontal-relative:margin;mso-position-vertical:absolute;mso-position-vertical-relative:text" from="0,7.9pt" to="336.7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9P5wEAADAEAAAOAAAAZHJzL2Uyb0RvYy54bWysU8tu2zAQvBfoPxC815LdOmkEyzk4SC99&#10;GE3zAQy1tAiQXIJkLPvvu6QUJX0AAYrqQPGxM7szXG6uT9awI4So0bV8uag5Ayex0+7Q8vsft+8+&#10;chaTcJ0w6KDlZ4j8evv2zWbwDaywR9NBYETiYjP4lvcp+aaqouzBirhAD44OFQYrEi3DoeqCGIjd&#10;mmpV1xfVgKHzASXESLs34yHfFn6lQKZvSkVIzLScaktlDGV8yGO13YjmEITvtZzKEP9QhRXaUdKZ&#10;6kYkwR6D/oPKahkwokoLibZCpbSEooHULOvf1Nz1wkPRQuZEP9sU/x+t/HrcB6Y7ujuyxwlLd3SX&#10;gtCHPrEdOkcOYmB0SE4NPjYE2Ll9mFbR70OWfVLB5j8JYqfi7nl2F06JSdr8sLq8uFytOZN0drWm&#10;GZFUz1gfYvoEaFmetNxol7WLRhw/xzSGPoXkbePyGNHo7lYbUxa5a2BnAjsKum8hJbi0LiTm0X7B&#10;btxf1/RNyUujZUgp5QUbFZYzVFnzqLLM0tnAmP07KPKNdL0vCWaiX3OPdRtH0RmmqNIZWL8OnOIz&#10;FEo3z+DV6+AZUTKjSzPYaofhbwTptJyMUWP8kwOj7mzBA3bncv/FGmrL4tz0hHLfv1wX+PND3/4E&#10;AAD//wMAUEsDBBQABgAIAAAAIQBxjWsl2AAAAAYBAAAPAAAAZHJzL2Rvd25yZXYueG1sTI/BTsMw&#10;EETvSPyDtUjcqANVGwhxKoTEiVPaiPMm3sYR8TqK3Tb9e5YTHGdmNfO23C1+VGea4xDYwOMqA0Xc&#10;BTtwb6A5fDw8g4oJ2eIYmAxcKcKuur0psbDhwjWd96lXUsKxQAMupanQOnaOPMZVmIglO4bZYxI5&#10;99rOeJFyP+qnLNtqjwPLgsOJ3h113/uTN0AZ5nUK82dzfTm2fvhysTnUxtzfLW+voBIt6e8YfvEF&#10;HSphasOJbVSjAXkkibsRfkm3+XoDqhUjX4OuSv0fv/oBAAD//wMAUEsBAi0AFAAGAAgAAAAhALaD&#10;OJL+AAAA4QEAABMAAAAAAAAAAAAAAAAAAAAAAFtDb250ZW50X1R5cGVzXS54bWxQSwECLQAUAAYA&#10;CAAAACEAOP0h/9YAAACUAQAACwAAAAAAAAAAAAAAAAAvAQAAX3JlbHMvLnJlbHNQSwECLQAUAAYA&#10;CAAAACEAvko/T+cBAAAwBAAADgAAAAAAAAAAAAAAAAAuAgAAZHJzL2Uyb0RvYy54bWxQSwECLQAU&#10;AAYACAAAACEAcY1rJdgAAAAGAQAADwAAAAAAAAAAAAAAAABBBAAAZHJzL2Rvd25yZXYueG1sUEsF&#10;BgAAAAAEAAQA8wAAAEYFAAAAAA==&#10;" strokecolor="#1f3763 [1608]" strokeweight="1.5pt">
                <v:stroke joinstyle="miter"/>
                <w10:wrap anchorx="margin"/>
              </v:line>
            </w:pict>
          </mc:Fallback>
        </mc:AlternateContent>
      </w:r>
    </w:p>
    <w:p w:rsidR="00386838" w:rsidRPr="00386838" w:rsidRDefault="00386838" w:rsidP="00386838">
      <w:pPr>
        <w:spacing w:after="0" w:line="240" w:lineRule="auto"/>
        <w:jc w:val="center"/>
        <w:rPr>
          <w:rFonts w:ascii="DK Crayon Crumble" w:hAnsi="DK Crayon Crumble"/>
          <w:b/>
          <w:color w:val="00B050"/>
          <w:sz w:val="32"/>
          <w:szCs w:val="32"/>
        </w:rPr>
      </w:pPr>
      <w:r w:rsidRPr="00386838">
        <w:rPr>
          <w:rFonts w:ascii="DK Crayon Crumble" w:hAnsi="DK Crayon Crumble"/>
          <w:b/>
          <w:color w:val="00B050"/>
          <w:sz w:val="32"/>
          <w:szCs w:val="32"/>
        </w:rPr>
        <w:t>Rosewood Downs Primary School has a zero tolerance for child abuse</w:t>
      </w:r>
    </w:p>
    <w:p w:rsidR="00386838" w:rsidRPr="00386838" w:rsidRDefault="00386838" w:rsidP="00386838">
      <w:pPr>
        <w:spacing w:after="0" w:line="240" w:lineRule="auto"/>
        <w:jc w:val="center"/>
        <w:rPr>
          <w:rFonts w:ascii="DK Crayon Crumble" w:hAnsi="DK Crayon Crumble"/>
          <w:b/>
          <w:sz w:val="32"/>
          <w:szCs w:val="32"/>
        </w:rPr>
      </w:pPr>
      <w:r w:rsidRPr="00386838">
        <w:rPr>
          <w:rFonts w:ascii="DK Crayon Crumble" w:hAnsi="DK Crayon Crumble"/>
          <w:b/>
          <w:noProof/>
          <w:sz w:val="32"/>
          <w:szCs w:val="32"/>
          <w:lang w:eastAsia="en-AU"/>
        </w:rPr>
        <mc:AlternateContent>
          <mc:Choice Requires="wps">
            <w:drawing>
              <wp:anchor distT="0" distB="0" distL="114300" distR="114300" simplePos="0" relativeHeight="251666432" behindDoc="0" locked="0" layoutInCell="1" allowOverlap="1" wp14:anchorId="252D31E1" wp14:editId="51DF476C">
                <wp:simplePos x="0" y="0"/>
                <wp:positionH relativeFrom="margin">
                  <wp:align>center</wp:align>
                </wp:positionH>
                <wp:positionV relativeFrom="paragraph">
                  <wp:posOffset>57150</wp:posOffset>
                </wp:positionV>
                <wp:extent cx="4276725" cy="9525"/>
                <wp:effectExtent l="0" t="0" r="28575" b="28575"/>
                <wp:wrapNone/>
                <wp:docPr id="15" name="Straight Connector 15"/>
                <wp:cNvGraphicFramePr/>
                <a:graphic xmlns:a="http://schemas.openxmlformats.org/drawingml/2006/main">
                  <a:graphicData uri="http://schemas.microsoft.com/office/word/2010/wordprocessingShape">
                    <wps:wsp>
                      <wps:cNvCnPr/>
                      <wps:spPr>
                        <a:xfrm>
                          <a:off x="0" y="0"/>
                          <a:ext cx="4276725" cy="9525"/>
                        </a:xfrm>
                        <a:prstGeom prst="line">
                          <a:avLst/>
                        </a:prstGeom>
                        <a:ln>
                          <a:solidFill>
                            <a:schemeClr val="accent5">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line w14:anchorId="1BF94365" id="Straight Connector 15" o:spid="_x0000_s1026" style="position:absolute;z-index:251666432;visibility:visible;mso-wrap-style:square;mso-wrap-distance-left:9pt;mso-wrap-distance-top:0;mso-wrap-distance-right:9pt;mso-wrap-distance-bottom:0;mso-position-horizontal:center;mso-position-horizontal-relative:margin;mso-position-vertical:absolute;mso-position-vertical-relative:text" from="0,4.5pt" to="336.7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il5wEAADAEAAAOAAAAZHJzL2Uyb0RvYy54bWysU8tu2zAQvBfoPxC815LdOmkEyzk4SC99&#10;GE3zAQy1tAiQXIJkLPvvu6QUJX0AAYrqQPGxM7szXG6uT9awI4So0bV8uag5Ayex0+7Q8vsft+8+&#10;chaTcJ0w6KDlZ4j8evv2zWbwDaywR9NBYETiYjP4lvcp+aaqouzBirhAD44OFQYrEi3DoeqCGIjd&#10;mmpV1xfVgKHzASXESLs34yHfFn6lQKZvSkVIzLScaktlDGV8yGO13YjmEITvtZzKEP9QhRXaUdKZ&#10;6kYkwR6D/oPKahkwokoLibZCpbSEooHULOvf1Nz1wkPRQuZEP9sU/x+t/HrcB6Y7urs1Z05YuqO7&#10;FIQ+9Int0DlyEAOjQ3Jq8LEhwM7tw7SKfh+y7JMKNv9JEDsVd8+zu3BKTNLmh9XlxeWKskg6u1rT&#10;jEiqZ6wPMX0CtCxPWm60y9pFI46fYxpDn0LytnF5jGh0d6uNKYvcNbAzgR0F3beQElxaFxLzaL9g&#10;N+6va/qm5KXRMqSU8oKNCssZqqx5VFlm6WxgzP4dFPlGut6XBDPRr7nHuo2j6AxTVOkMrF8HTvEZ&#10;CqWbZ/DqdfCMKJnRpRlstcPwN4J0Wk7GqDH+yYFRd7bgAbtzuf9iDbVlcW56QrnvX64L/Pmhb38C&#10;AAD//wMAUEsDBBQABgAIAAAAIQAdEeRm2QAAAAUBAAAPAAAAZHJzL2Rvd25yZXYueG1sTI/BTsMw&#10;EETvSPyDtUjcqA2oLU3jVAiJE6e0EedNvI2jxnZku2369ywnOI1WM5p5W+5mN4oLxTQEr+F5oUCQ&#10;74IZfK+hOXw+vYFIGb3BMXjScKMEu+r+rsTChKuv6bLPveASnwrUYHOeCilTZ8lhWoSJPHvHEB1m&#10;PmMvTcQrl7tRvii1kg4HzwsWJ/qw1J32Z6eBFK7rHOJXc9scWzd829Qcaq0fH+b3LYhMc/4Lwy8+&#10;o0PFTG04e5PEqIEfyRo2LGyu1q9LEC2n1BJkVcr/9NUPAAAA//8DAFBLAQItABQABgAIAAAAIQC2&#10;gziS/gAAAOEBAAATAAAAAAAAAAAAAAAAAAAAAABbQ29udGVudF9UeXBlc10ueG1sUEsBAi0AFAAG&#10;AAgAAAAhADj9If/WAAAAlAEAAAsAAAAAAAAAAAAAAAAALwEAAF9yZWxzLy5yZWxzUEsBAi0AFAAG&#10;AAgAAAAhAKZZyKXnAQAAMAQAAA4AAAAAAAAAAAAAAAAALgIAAGRycy9lMm9Eb2MueG1sUEsBAi0A&#10;FAAGAAgAAAAhAB0R5GbZAAAABQEAAA8AAAAAAAAAAAAAAAAAQQQAAGRycy9kb3ducmV2LnhtbFBL&#10;BQYAAAAABAAEAPMAAABHBQAAAAA=&#10;" strokecolor="#1f3763 [1608]" strokeweight="1.5pt">
                <v:stroke joinstyle="miter"/>
                <w10:wrap anchorx="margin"/>
              </v:line>
            </w:pict>
          </mc:Fallback>
        </mc:AlternateContent>
      </w:r>
    </w:p>
    <w:p w:rsidR="00386838" w:rsidRPr="00386838" w:rsidRDefault="00386838" w:rsidP="00386838">
      <w:pPr>
        <w:spacing w:after="0" w:line="240" w:lineRule="auto"/>
        <w:jc w:val="center"/>
        <w:rPr>
          <w:rFonts w:ascii="DK Crayon Crumble" w:hAnsi="DK Crayon Crumble"/>
          <w:b/>
          <w:color w:val="7C35B1"/>
          <w:sz w:val="32"/>
          <w:szCs w:val="32"/>
        </w:rPr>
      </w:pPr>
      <w:r w:rsidRPr="00386838">
        <w:rPr>
          <w:rFonts w:ascii="DK Crayon Crumble" w:hAnsi="DK Crayon Crumble"/>
          <w:b/>
          <w:color w:val="7C35B1"/>
          <w:sz w:val="32"/>
          <w:szCs w:val="32"/>
        </w:rPr>
        <w:t>It is everyone’s responsibility to ensure the wellbeing and safety of all children</w:t>
      </w:r>
    </w:p>
    <w:p w:rsidR="00386838" w:rsidRPr="00386838" w:rsidRDefault="00386838" w:rsidP="00386838">
      <w:pPr>
        <w:spacing w:after="0" w:line="240" w:lineRule="auto"/>
        <w:jc w:val="center"/>
        <w:rPr>
          <w:rFonts w:ascii="DK Crayon Crumble" w:hAnsi="DK Crayon Crumble"/>
          <w:b/>
          <w:sz w:val="32"/>
          <w:szCs w:val="32"/>
        </w:rPr>
      </w:pPr>
      <w:r w:rsidRPr="00386838">
        <w:rPr>
          <w:rFonts w:ascii="DK Crayon Crumble" w:hAnsi="DK Crayon Crumble"/>
          <w:b/>
          <w:noProof/>
          <w:sz w:val="32"/>
          <w:szCs w:val="32"/>
          <w:lang w:eastAsia="en-AU"/>
        </w:rPr>
        <mc:AlternateContent>
          <mc:Choice Requires="wps">
            <w:drawing>
              <wp:anchor distT="0" distB="0" distL="114300" distR="114300" simplePos="0" relativeHeight="251665408" behindDoc="0" locked="0" layoutInCell="1" allowOverlap="1" wp14:anchorId="7DC3ED65" wp14:editId="607742DC">
                <wp:simplePos x="0" y="0"/>
                <wp:positionH relativeFrom="margin">
                  <wp:align>center</wp:align>
                </wp:positionH>
                <wp:positionV relativeFrom="paragraph">
                  <wp:posOffset>71120</wp:posOffset>
                </wp:positionV>
                <wp:extent cx="4276725" cy="9525"/>
                <wp:effectExtent l="0" t="0" r="28575" b="28575"/>
                <wp:wrapNone/>
                <wp:docPr id="14" name="Straight Connector 14"/>
                <wp:cNvGraphicFramePr/>
                <a:graphic xmlns:a="http://schemas.openxmlformats.org/drawingml/2006/main">
                  <a:graphicData uri="http://schemas.microsoft.com/office/word/2010/wordprocessingShape">
                    <wps:wsp>
                      <wps:cNvCnPr/>
                      <wps:spPr>
                        <a:xfrm>
                          <a:off x="0" y="0"/>
                          <a:ext cx="4276725" cy="9525"/>
                        </a:xfrm>
                        <a:prstGeom prst="line">
                          <a:avLst/>
                        </a:prstGeom>
                        <a:ln>
                          <a:solidFill>
                            <a:schemeClr val="accent5">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line w14:anchorId="23FCC0D7" id="Straight Connector 14" o:spid="_x0000_s1026" style="position:absolute;z-index:251665408;visibility:visible;mso-wrap-style:square;mso-wrap-distance-left:9pt;mso-wrap-distance-top:0;mso-wrap-distance-right:9pt;mso-wrap-distance-bottom:0;mso-position-horizontal:center;mso-position-horizontal-relative:margin;mso-position-vertical:absolute;mso-position-vertical-relative:text" from="0,5.6pt" to="336.7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xz/6AEAADAEAAAOAAAAZHJzL2Uyb0RvYy54bWysU8tu2zAQvBfoPxC815LdOGkFyzk4SC99&#10;GEn7AQy1tAiQXIJkLPvvu6QUJX0AAYrqQPGxM7szXG6uT9awI4So0bV8uag5Ayex0+7Q8h/fb999&#10;4Cwm4Tph0EHLzxD59fbtm83gG1hhj6aDwIjExWbwLe9T8k1VRdmDFXGBHhwdKgxWJFqGQ9UFMRC7&#10;NdWqri+rAUPnA0qIkXZvxkO+LfxKgUzflIqQmGk51ZbKGMr4kMdquxHNIQjfazmVIf6hCiu0o6Qz&#10;1Y1Igj0G/QeV1TJgRJUWEm2FSmkJRQOpWda/qbnvhYeihcyJfrYp/j9a+fW4D0x3dHcXnDlh6Y7u&#10;UxD60Ce2Q+fIQQyMDsmpwceGADu3D9Mq+n3Isk8q2PwnQexU3D3P7sIpMUmbF6ury6vVmjNJZx/X&#10;NCOS6hnrQ0yfAC3Lk5Yb7bJ20Yjj55jG0KeQvG1cHiMa3d1qY8oidw3sTGBHQfctpASX1oXEPNov&#10;2I3765q+KXlptAwppbxgo8JyhiprHlWWWTobGLPfgSLfSNf7kmAm+jX3WLdxFJ1hiiqdgfXrwCk+&#10;Q6F08wxevQ6eESUzujSDrXYY/kaQTsvJGDXGPzkw6s4WPGB3LvdfrKG2LM5NTyj3/ct1gT8/9O1P&#10;AAAA//8DAFBLAwQUAAYACAAAACEAdhjqCNkAAAAGAQAADwAAAGRycy9kb3ducmV2LnhtbEyPwU7D&#10;MBBE70j8g7WVuFGnQTQQ4lQIiROntBHnTbyNo8Z2ZLtt+vcsJzjOzGrmbbVb7CQuFOLonYLNOgNB&#10;rvd6dIOC9vD5+AIiJnQaJ+9IwY0i7Or7uwpL7a+uocs+DYJLXCxRgUlpLqWMvSGLce1ncpwdfbCY&#10;WIZB6oBXLreTzLNsKy2OjhcMzvRhqD/tz1YBZVg0yYev9vZ67Oz4bWJ7aJR6WC3vbyASLenvGH7x&#10;GR1qZur82ekoJgX8SGJ3k4PgdFs8PYPo2MgLkHUl/+PXPwAAAP//AwBQSwECLQAUAAYACAAAACEA&#10;toM4kv4AAADhAQAAEwAAAAAAAAAAAAAAAAAAAAAAW0NvbnRlbnRfVHlwZXNdLnhtbFBLAQItABQA&#10;BgAIAAAAIQA4/SH/1gAAAJQBAAALAAAAAAAAAAAAAAAAAC8BAABfcmVscy8ucmVsc1BLAQItABQA&#10;BgAIAAAAIQBL9xz/6AEAADAEAAAOAAAAAAAAAAAAAAAAAC4CAABkcnMvZTJvRG9jLnhtbFBLAQIt&#10;ABQABgAIAAAAIQB2GOoI2QAAAAYBAAAPAAAAAAAAAAAAAAAAAEIEAABkcnMvZG93bnJldi54bWxQ&#10;SwUGAAAAAAQABADzAAAASAUAAAAA&#10;" strokecolor="#1f3763 [1608]" strokeweight="1.5pt">
                <v:stroke joinstyle="miter"/>
                <w10:wrap anchorx="margin"/>
              </v:line>
            </w:pict>
          </mc:Fallback>
        </mc:AlternateContent>
      </w:r>
    </w:p>
    <w:p w:rsidR="00386838" w:rsidRPr="00386838" w:rsidRDefault="00386838" w:rsidP="00386838">
      <w:pPr>
        <w:spacing w:after="0" w:line="240" w:lineRule="auto"/>
        <w:jc w:val="center"/>
        <w:rPr>
          <w:rFonts w:ascii="DK Crayon Crumble" w:hAnsi="DK Crayon Crumble"/>
          <w:b/>
          <w:color w:val="FFC000"/>
          <w:sz w:val="32"/>
          <w:szCs w:val="32"/>
        </w:rPr>
      </w:pPr>
      <w:r w:rsidRPr="00386838">
        <w:rPr>
          <w:rFonts w:ascii="DK Crayon Crumble" w:hAnsi="DK Crayon Crumble"/>
          <w:b/>
          <w:color w:val="FFC000"/>
          <w:sz w:val="32"/>
          <w:szCs w:val="32"/>
        </w:rPr>
        <w:t>Children are encouraged to speak up if they are worried and we make sure that they know who to talk to if they are feeling unsafe</w:t>
      </w:r>
    </w:p>
    <w:p w:rsidR="00386838" w:rsidRPr="00386838" w:rsidRDefault="00386838" w:rsidP="00386838">
      <w:pPr>
        <w:spacing w:after="0" w:line="240" w:lineRule="auto"/>
        <w:jc w:val="center"/>
        <w:rPr>
          <w:rFonts w:ascii="DK Crayon Crumble" w:hAnsi="DK Crayon Crumble"/>
          <w:b/>
          <w:color w:val="2BB4C7"/>
          <w:sz w:val="32"/>
          <w:szCs w:val="32"/>
        </w:rPr>
      </w:pPr>
      <w:r w:rsidRPr="00386838">
        <w:rPr>
          <w:rFonts w:ascii="DK Crayon Crumble" w:hAnsi="DK Crayon Crumble"/>
          <w:b/>
          <w:noProof/>
          <w:sz w:val="32"/>
          <w:szCs w:val="32"/>
          <w:lang w:eastAsia="en-AU"/>
        </w:rPr>
        <mc:AlternateContent>
          <mc:Choice Requires="wps">
            <w:drawing>
              <wp:anchor distT="0" distB="0" distL="114300" distR="114300" simplePos="0" relativeHeight="251664384" behindDoc="0" locked="0" layoutInCell="1" allowOverlap="1" wp14:anchorId="5A4CE5D6" wp14:editId="531A1C81">
                <wp:simplePos x="0" y="0"/>
                <wp:positionH relativeFrom="margin">
                  <wp:align>center</wp:align>
                </wp:positionH>
                <wp:positionV relativeFrom="paragraph">
                  <wp:posOffset>97790</wp:posOffset>
                </wp:positionV>
                <wp:extent cx="4276725" cy="9525"/>
                <wp:effectExtent l="0" t="0" r="28575" b="28575"/>
                <wp:wrapNone/>
                <wp:docPr id="13" name="Straight Connector 13"/>
                <wp:cNvGraphicFramePr/>
                <a:graphic xmlns:a="http://schemas.openxmlformats.org/drawingml/2006/main">
                  <a:graphicData uri="http://schemas.microsoft.com/office/word/2010/wordprocessingShape">
                    <wps:wsp>
                      <wps:cNvCnPr/>
                      <wps:spPr>
                        <a:xfrm>
                          <a:off x="0" y="0"/>
                          <a:ext cx="4276725" cy="9525"/>
                        </a:xfrm>
                        <a:prstGeom prst="line">
                          <a:avLst/>
                        </a:prstGeom>
                        <a:ln>
                          <a:solidFill>
                            <a:schemeClr val="accent5">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line w14:anchorId="40240A7F" id="Straight Connector 13" o:spid="_x0000_s1026" style="position:absolute;z-index:251664384;visibility:visible;mso-wrap-style:square;mso-wrap-distance-left:9pt;mso-wrap-distance-top:0;mso-wrap-distance-right:9pt;mso-wrap-distance-bottom:0;mso-position-horizontal:center;mso-position-horizontal-relative:margin;mso-position-vertical:absolute;mso-position-vertical-relative:text" from="0,7.7pt" to="336.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UKg6AEAADAEAAAOAAAAZHJzL2Uyb0RvYy54bWysU8tu2zAQvBfoPxC815KdOmkFyzk4SC99&#10;GEn7AQy1tAiQXIJkLPvvu6QUJX0AAYrqQPGxM7szXG6uT9awI4So0bV8uag5Ayex0+7Q8h/fb999&#10;4Cwm4Tph0EHLzxD59fbtm83gG1hhj6aDwIjExWbwLe9T8k1VRdmDFXGBHhwdKgxWJFqGQ9UFMRC7&#10;NdWqri+rAUPnA0qIkXZvxkO+LfxKgUzflIqQmGk51ZbKGMr4kMdquxHNIQjfazmVIf6hCiu0o6Qz&#10;1Y1Igj0G/QeV1TJgRJUWEm2FSmkJRQOpWda/qbnvhYeihcyJfrYp/j9a+fW4D0x3dHcXnDlh6Y7u&#10;UxD60Ce2Q+fIQQyMDsmpwceGADu3D9Mq+n3Isk8q2PwnQexU3D3P7sIpMUmb71dXl1erNWeSzj6u&#10;aUYk1TPWh5g+AVqWJy032mXtohHHzzGNoU8hedu4PEY0urvVxpRF7hrYmcCOgu5bSAkurQuJebRf&#10;sBv31zV9U/LSaBlSSnnBRoXlDFXWPKoss3Q2MGa/A0W+ka6LkmAm+jX3WLdxFJ1hiiqdgfXrwCk+&#10;Q6F08wxevQ6eESUzujSDrXYY/kaQTsvJGDXGPzkw6s4WPGB3LvdfrKG2LM5NTyj3/ct1gT8/9O1P&#10;AAAA//8DAFBLAwQUAAYACAAAACEA+kTpddkAAAAGAQAADwAAAGRycy9kb3ducmV2LnhtbEyPwU7D&#10;MBBE70j8g7VI3KhToCkNcSqExIlT2qhnJ97GUeN1ZLtt+vcsJzjOzGrmbbmd3SguGOLgScFykYFA&#10;6rwZqFfQ7L+e3kDEpMno0RMquGGEbXV/V+rC+CvVeNmlXnAJxUIrsClNhZSxs+h0XPgJibOjD04n&#10;lqGXJugrl7tRPmdZLp0eiBesnvDTYnfanZ0CzPS6Tj58N7fNsXXDwcZmXyv1+DB/vINIOKe/Y/jF&#10;Z3SomKn1ZzJRjAr4kcTu6hUEp/n6ZQWiZSPfgKxK+R+/+gEAAP//AwBQSwECLQAUAAYACAAAACEA&#10;toM4kv4AAADhAQAAEwAAAAAAAAAAAAAAAAAAAAAAW0NvbnRlbnRfVHlwZXNdLnhtbFBLAQItABQA&#10;BgAIAAAAIQA4/SH/1gAAAJQBAAALAAAAAAAAAAAAAAAAAC8BAABfcmVscy8ucmVsc1BLAQItABQA&#10;BgAIAAAAIQCJuUKg6AEAADAEAAAOAAAAAAAAAAAAAAAAAC4CAABkcnMvZTJvRG9jLnhtbFBLAQIt&#10;ABQABgAIAAAAIQD6ROl12QAAAAYBAAAPAAAAAAAAAAAAAAAAAEIEAABkcnMvZG93bnJldi54bWxQ&#10;SwUGAAAAAAQABADzAAAASAUAAAAA&#10;" strokecolor="#1f3763 [1608]" strokeweight="1.5pt">
                <v:stroke joinstyle="miter"/>
                <w10:wrap anchorx="margin"/>
              </v:line>
            </w:pict>
          </mc:Fallback>
        </mc:AlternateContent>
      </w:r>
    </w:p>
    <w:p w:rsidR="00386838" w:rsidRPr="00386838" w:rsidRDefault="00386838" w:rsidP="00386838">
      <w:pPr>
        <w:spacing w:after="0" w:line="240" w:lineRule="auto"/>
        <w:jc w:val="center"/>
        <w:rPr>
          <w:rFonts w:ascii="DK Crayon Crumble" w:hAnsi="DK Crayon Crumble"/>
          <w:b/>
          <w:color w:val="E72DD1"/>
          <w:sz w:val="32"/>
          <w:szCs w:val="32"/>
        </w:rPr>
      </w:pPr>
      <w:r w:rsidRPr="00386838">
        <w:rPr>
          <w:rFonts w:ascii="DK Crayon Crumble" w:hAnsi="DK Crayon Crumble"/>
          <w:b/>
          <w:color w:val="E72DD1"/>
          <w:sz w:val="32"/>
          <w:szCs w:val="32"/>
        </w:rPr>
        <w:t xml:space="preserve">We make sure that children are involved in making </w:t>
      </w:r>
      <w:proofErr w:type="gramStart"/>
      <w:r w:rsidRPr="00386838">
        <w:rPr>
          <w:rFonts w:ascii="DK Crayon Crumble" w:hAnsi="DK Crayon Crumble"/>
          <w:b/>
          <w:color w:val="E72DD1"/>
          <w:sz w:val="32"/>
          <w:szCs w:val="32"/>
        </w:rPr>
        <w:t>decisions which</w:t>
      </w:r>
      <w:proofErr w:type="gramEnd"/>
      <w:r w:rsidRPr="00386838">
        <w:rPr>
          <w:rFonts w:ascii="DK Crayon Crumble" w:hAnsi="DK Crayon Crumble"/>
          <w:b/>
          <w:color w:val="E72DD1"/>
          <w:sz w:val="32"/>
          <w:szCs w:val="32"/>
        </w:rPr>
        <w:t xml:space="preserve"> affect their lives</w:t>
      </w:r>
    </w:p>
    <w:p w:rsidR="00386838" w:rsidRPr="00386838" w:rsidRDefault="00386838" w:rsidP="00386838">
      <w:pPr>
        <w:spacing w:after="0" w:line="240" w:lineRule="auto"/>
        <w:jc w:val="center"/>
        <w:rPr>
          <w:rFonts w:ascii="DK Crayon Crumble" w:hAnsi="DK Crayon Crumble"/>
          <w:b/>
          <w:sz w:val="32"/>
          <w:szCs w:val="32"/>
        </w:rPr>
      </w:pPr>
      <w:r w:rsidRPr="00386838">
        <w:rPr>
          <w:rFonts w:ascii="DK Crayon Crumble" w:hAnsi="DK Crayon Crumble"/>
          <w:b/>
          <w:noProof/>
          <w:sz w:val="32"/>
          <w:szCs w:val="32"/>
          <w:lang w:eastAsia="en-AU"/>
        </w:rPr>
        <mc:AlternateContent>
          <mc:Choice Requires="wps">
            <w:drawing>
              <wp:anchor distT="0" distB="0" distL="114300" distR="114300" simplePos="0" relativeHeight="251663360" behindDoc="0" locked="0" layoutInCell="1" allowOverlap="1" wp14:anchorId="2BC471EE" wp14:editId="2A5394F9">
                <wp:simplePos x="0" y="0"/>
                <wp:positionH relativeFrom="margin">
                  <wp:align>center</wp:align>
                </wp:positionH>
                <wp:positionV relativeFrom="paragraph">
                  <wp:posOffset>99695</wp:posOffset>
                </wp:positionV>
                <wp:extent cx="4276725" cy="9525"/>
                <wp:effectExtent l="0" t="0" r="28575" b="28575"/>
                <wp:wrapNone/>
                <wp:docPr id="12" name="Straight Connector 12"/>
                <wp:cNvGraphicFramePr/>
                <a:graphic xmlns:a="http://schemas.openxmlformats.org/drawingml/2006/main">
                  <a:graphicData uri="http://schemas.microsoft.com/office/word/2010/wordprocessingShape">
                    <wps:wsp>
                      <wps:cNvCnPr/>
                      <wps:spPr>
                        <a:xfrm>
                          <a:off x="0" y="0"/>
                          <a:ext cx="4276725" cy="9525"/>
                        </a:xfrm>
                        <a:prstGeom prst="line">
                          <a:avLst/>
                        </a:prstGeom>
                        <a:ln>
                          <a:solidFill>
                            <a:schemeClr val="accent5">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line w14:anchorId="47B6B62B" id="Straight Connector 12" o:spid="_x0000_s1026" style="position:absolute;z-index:251663360;visibility:visible;mso-wrap-style:square;mso-wrap-distance-left:9pt;mso-wrap-distance-top:0;mso-wrap-distance-right:9pt;mso-wrap-distance-bottom:0;mso-position-horizontal:center;mso-position-horizontal-relative:margin;mso-position-vertical:absolute;mso-position-vertical-relative:text" from="0,7.85pt" to="336.7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5b65wEAADAEAAAOAAAAZHJzL2Uyb0RvYy54bWysU9tu3CAQfa/Uf0C8d+11u0ljrTcPG6Uv&#10;vaya5gMIHtZIwCAge/n7Dthx0osUqaofMJc5Z+YchvX1yRp2gBA1uo4vFzVn4CT22u07fv/j9t1H&#10;zmISrhcGHXT8DJFfb96+WR99Cw0OaHoIjEhcbI++40NKvq2qKAewIi7Qg6NDhcGKRMuwr/ogjsRu&#10;TdXU9UV1xND7gBJipN2b8ZBvCr9SINM3pSIkZjpOtaUyhjI+5LHarEW7D8IPWk5liH+owgrtKOlM&#10;dSOSYI9B/0FltQwYUaWFRFuhUlpC0UBqlvVvau4G4aFoIXOin22K/49Wfj3sAtM93V3DmROW7ugu&#10;BaH3Q2JbdI4cxMDokJw6+tgSYOt2YVpFvwtZ9kkFm/8kiJ2Ku+fZXTglJmnzQ3N5cdmsOJN0drWi&#10;GZFUz1gfYvoEaFmedNxol7WLVhw+xzSGPoXkbePyGNHo/lYbUxa5a2BrAjsIum8hJbi0KiTm0X7B&#10;ftxf1fRNyUujZUgp5QUbFZYzVFnzqLLM0tnAmP07KPKNdL0vCWaiX3OPdRtH0RmmqNIZWL8OnOIz&#10;FEo3z+DmdfCMKJnRpRlstcPwN4J0Wk7GqDH+yYFRd7bgAftzuf9iDbVlcW56QrnvX64L/Pmhb34C&#10;AAD//wMAUEsDBBQABgAIAAAAIQBun5ne2QAAAAYBAAAPAAAAZHJzL2Rvd25yZXYueG1sTI/BTsMw&#10;EETvSPyDtUjcqENRGwhxKoTEiVPaiPMm3iYR8Tqy3Tb9e5YTHGdmNfO23C1uUmcKcfRs4HGVgSLu&#10;vB25N9AcPh6eQcWEbHHyTAauFGFX3d6UWFh/4ZrO+9QrKeFYoIEhpbnQOnYDOYwrPxNLdvTBYRIZ&#10;em0DXqTcTXqdZVvtcGRZGHCm94G67/3JGaAM8zr58NlcX46tG7+G2BxqY+7vlrdXUImW9HcMv/iC&#10;DpUwtf7ENqrJgDySxN3koCTd5k8bUK0Y+Rp0Ver/+NUPAAAA//8DAFBLAQItABQABgAIAAAAIQC2&#10;gziS/gAAAOEBAAATAAAAAAAAAAAAAAAAAAAAAABbQ29udGVudF9UeXBlc10ueG1sUEsBAi0AFAAG&#10;AAgAAAAhADj9If/WAAAAlAEAAAsAAAAAAAAAAAAAAAAALwEAAF9yZWxzLy5yZWxzUEsBAi0AFAAG&#10;AAgAAAAhAGQXlvrnAQAAMAQAAA4AAAAAAAAAAAAAAAAALgIAAGRycy9lMm9Eb2MueG1sUEsBAi0A&#10;FAAGAAgAAAAhAG6fmd7ZAAAABgEAAA8AAAAAAAAAAAAAAAAAQQQAAGRycy9kb3ducmV2LnhtbFBL&#10;BQYAAAAABAAEAPMAAABHBQAAAAA=&#10;" strokecolor="#1f3763 [1608]" strokeweight="1.5pt">
                <v:stroke joinstyle="miter"/>
                <w10:wrap anchorx="margin"/>
              </v:line>
            </w:pict>
          </mc:Fallback>
        </mc:AlternateContent>
      </w:r>
    </w:p>
    <w:p w:rsidR="00386838" w:rsidRDefault="00386838" w:rsidP="00386838">
      <w:pPr>
        <w:spacing w:after="0" w:line="240" w:lineRule="auto"/>
        <w:jc w:val="center"/>
        <w:rPr>
          <w:rFonts w:ascii="DK Crayon Crumble" w:hAnsi="DK Crayon Crumble"/>
          <w:b/>
          <w:color w:val="2BB4C7"/>
          <w:sz w:val="32"/>
          <w:szCs w:val="32"/>
        </w:rPr>
      </w:pPr>
      <w:r w:rsidRPr="00386838">
        <w:rPr>
          <w:rFonts w:ascii="DK Crayon Crumble" w:hAnsi="DK Crayon Crumble"/>
          <w:b/>
          <w:color w:val="2BB4C7"/>
          <w:sz w:val="32"/>
          <w:szCs w:val="32"/>
        </w:rPr>
        <w:t>We respect all members of the Rosewood Downs Primary School community</w:t>
      </w:r>
    </w:p>
    <w:p w:rsidR="00386838" w:rsidRDefault="00386838" w:rsidP="00386838">
      <w:pPr>
        <w:spacing w:after="0" w:line="240" w:lineRule="auto"/>
        <w:jc w:val="center"/>
        <w:rPr>
          <w:rFonts w:ascii="DK Crayon Crumble" w:hAnsi="DK Crayon Crumble"/>
          <w:b/>
          <w:color w:val="2BB4C7"/>
          <w:sz w:val="32"/>
          <w:szCs w:val="32"/>
        </w:rPr>
      </w:pPr>
    </w:p>
    <w:p w:rsidR="00386838" w:rsidRPr="00386838" w:rsidRDefault="00386838" w:rsidP="00386838">
      <w:pPr>
        <w:spacing w:after="0" w:line="240" w:lineRule="auto"/>
        <w:jc w:val="center"/>
        <w:rPr>
          <w:rFonts w:ascii="DK Crayon Crumble" w:hAnsi="DK Crayon Crumble"/>
          <w:b/>
          <w:color w:val="2BB4C7"/>
          <w:sz w:val="32"/>
          <w:szCs w:val="32"/>
        </w:rPr>
      </w:pPr>
    </w:p>
    <w:p w:rsidR="00131763" w:rsidRDefault="00386838" w:rsidP="00386838">
      <w:pPr>
        <w:spacing w:after="160" w:line="259" w:lineRule="auto"/>
        <w:rPr>
          <w:rFonts w:cstheme="minorHAnsi"/>
          <w:b/>
        </w:rPr>
      </w:pPr>
      <w:r w:rsidRPr="00237480">
        <w:rPr>
          <w:rFonts w:ascii="DK Crayon Crumble" w:hAnsi="DK Crayon Crumble"/>
          <w:b/>
          <w:noProof/>
          <w:color w:val="2BB4C7"/>
          <w:sz w:val="46"/>
          <w:szCs w:val="46"/>
          <w:lang w:eastAsia="en-AU"/>
        </w:rPr>
        <w:drawing>
          <wp:anchor distT="0" distB="0" distL="114300" distR="114300" simplePos="0" relativeHeight="251661312" behindDoc="0" locked="0" layoutInCell="1" allowOverlap="1" wp14:anchorId="6386E24E" wp14:editId="48A4BFF9">
            <wp:simplePos x="0" y="0"/>
            <wp:positionH relativeFrom="margin">
              <wp:posOffset>1141095</wp:posOffset>
            </wp:positionH>
            <wp:positionV relativeFrom="paragraph">
              <wp:posOffset>203200</wp:posOffset>
            </wp:positionV>
            <wp:extent cx="3990975" cy="1508283"/>
            <wp:effectExtent l="190500" t="190500" r="180975" b="1873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p kids on bridge crop.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90975" cy="1508283"/>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Default="00386838" w:rsidP="00386838">
      <w:pPr>
        <w:spacing w:after="160" w:line="259" w:lineRule="auto"/>
        <w:rPr>
          <w:rFonts w:cstheme="minorHAnsi"/>
          <w:b/>
        </w:rPr>
      </w:pPr>
    </w:p>
    <w:p w:rsidR="00386838" w:rsidRPr="00386838" w:rsidRDefault="00386838" w:rsidP="00386838">
      <w:pPr>
        <w:spacing w:after="160" w:line="259" w:lineRule="auto"/>
        <w:rPr>
          <w:rFonts w:cstheme="minorHAnsi"/>
          <w:b/>
        </w:rPr>
      </w:pPr>
    </w:p>
    <w:p w:rsidR="00131763" w:rsidRPr="0059669B" w:rsidRDefault="00131763" w:rsidP="00131763">
      <w:pPr>
        <w:spacing w:after="160" w:line="259" w:lineRule="auto"/>
        <w:jc w:val="both"/>
        <w:rPr>
          <w:rFonts w:cstheme="minorHAnsi"/>
          <w:b/>
          <w:u w:val="single"/>
        </w:rPr>
      </w:pPr>
      <w:r w:rsidRPr="0059669B">
        <w:rPr>
          <w:rFonts w:cstheme="minorHAnsi"/>
          <w:b/>
          <w:u w:val="single"/>
        </w:rPr>
        <w:t>Evaluation</w:t>
      </w:r>
    </w:p>
    <w:p w:rsidR="00131763" w:rsidRPr="00763939" w:rsidRDefault="00131763" w:rsidP="00131763">
      <w:pPr>
        <w:jc w:val="both"/>
        <w:rPr>
          <w:rFonts w:cstheme="minorHAnsi"/>
        </w:rPr>
      </w:pPr>
      <w:r w:rsidRPr="00763939">
        <w:rPr>
          <w:rFonts w:cstheme="minorHAnsi"/>
        </w:rPr>
        <w:t xml:space="preserve">Rosewood Downs Primary School will collect data each year to understand the frequency and types of wellbeing issues that </w:t>
      </w:r>
      <w:proofErr w:type="gramStart"/>
      <w:r w:rsidRPr="00763939">
        <w:rPr>
          <w:rFonts w:cstheme="minorHAnsi"/>
        </w:rPr>
        <w:t>are experienced</w:t>
      </w:r>
      <w:proofErr w:type="gramEnd"/>
      <w:r w:rsidRPr="00763939">
        <w:rPr>
          <w:rFonts w:cstheme="minorHAnsi"/>
        </w:rPr>
        <w:t xml:space="preserve"> by our students so that we can measure the success or otherwise of our school based strategies and identify emerging trends or needs.</w:t>
      </w:r>
    </w:p>
    <w:p w:rsidR="00131763" w:rsidRPr="00763939" w:rsidRDefault="00131763" w:rsidP="00131763">
      <w:pPr>
        <w:jc w:val="both"/>
        <w:rPr>
          <w:rFonts w:cstheme="minorHAnsi"/>
        </w:rPr>
      </w:pPr>
      <w:r w:rsidRPr="00763939">
        <w:rPr>
          <w:rFonts w:cstheme="minorHAnsi"/>
        </w:rPr>
        <w:t>Sources of data that will be assessed on an annual basis include:</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student survey data</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incidents data</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school reports</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parent survey</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case management</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CASES21</w:t>
      </w:r>
    </w:p>
    <w:p w:rsidR="00131763" w:rsidRPr="00763939" w:rsidRDefault="00131763" w:rsidP="001C71BA">
      <w:pPr>
        <w:pStyle w:val="ListParagraph"/>
        <w:numPr>
          <w:ilvl w:val="0"/>
          <w:numId w:val="41"/>
        </w:numPr>
        <w:spacing w:after="160" w:line="259" w:lineRule="auto"/>
        <w:jc w:val="both"/>
        <w:rPr>
          <w:rFonts w:cstheme="minorHAnsi"/>
        </w:rPr>
      </w:pPr>
      <w:r w:rsidRPr="00763939">
        <w:rPr>
          <w:rFonts w:cstheme="minorHAnsi"/>
        </w:rPr>
        <w:t xml:space="preserve">SOCS </w:t>
      </w:r>
    </w:p>
    <w:p w:rsidR="00131763" w:rsidRPr="00763939" w:rsidRDefault="00131763" w:rsidP="005B253C">
      <w:pPr>
        <w:jc w:val="both"/>
        <w:rPr>
          <w:rFonts w:cstheme="minorHAnsi"/>
          <w:b/>
        </w:rPr>
      </w:pPr>
    </w:p>
    <w:p w:rsidR="000A513B" w:rsidRPr="00763939" w:rsidRDefault="000A513B" w:rsidP="000A513B">
      <w:pPr>
        <w:rPr>
          <w:rFonts w:cstheme="minorHAnsi"/>
          <w:b/>
          <w:sz w:val="40"/>
          <w:szCs w:val="40"/>
          <w:u w:val="single"/>
        </w:rPr>
      </w:pPr>
      <w:r w:rsidRPr="00763939">
        <w:rPr>
          <w:rFonts w:cstheme="minorHAnsi"/>
          <w:b/>
          <w:sz w:val="40"/>
          <w:szCs w:val="40"/>
          <w:u w:val="single"/>
        </w:rPr>
        <w:t>Further Information and Resources</w:t>
      </w:r>
    </w:p>
    <w:p w:rsidR="000A513B" w:rsidRPr="00763939" w:rsidRDefault="000A513B" w:rsidP="000A513B">
      <w:pPr>
        <w:rPr>
          <w:rFonts w:cstheme="minorHAnsi"/>
        </w:rPr>
      </w:pPr>
      <w:r w:rsidRPr="00763939">
        <w:rPr>
          <w:rFonts w:cstheme="minorHAnsi"/>
        </w:rPr>
        <w:t xml:space="preserve">Related Policies: </w:t>
      </w:r>
    </w:p>
    <w:p w:rsidR="000A513B" w:rsidRPr="00763939" w:rsidRDefault="000A513B" w:rsidP="009055E1">
      <w:pPr>
        <w:pStyle w:val="ListParagraph"/>
        <w:numPr>
          <w:ilvl w:val="0"/>
          <w:numId w:val="48"/>
        </w:numPr>
        <w:rPr>
          <w:rFonts w:cstheme="minorHAnsi"/>
        </w:rPr>
      </w:pPr>
      <w:r w:rsidRPr="00763939">
        <w:rPr>
          <w:rFonts w:cstheme="minorHAnsi"/>
        </w:rPr>
        <w:t>Attendance Policy</w:t>
      </w:r>
    </w:p>
    <w:p w:rsidR="000A513B" w:rsidRPr="00763939" w:rsidRDefault="000A513B" w:rsidP="009055E1">
      <w:pPr>
        <w:pStyle w:val="ListParagraph"/>
        <w:numPr>
          <w:ilvl w:val="0"/>
          <w:numId w:val="48"/>
        </w:numPr>
        <w:rPr>
          <w:rFonts w:cstheme="minorHAnsi"/>
        </w:rPr>
      </w:pPr>
      <w:r w:rsidRPr="00763939">
        <w:rPr>
          <w:rFonts w:cstheme="minorHAnsi"/>
        </w:rPr>
        <w:t>Bullying Prevention Policy</w:t>
      </w:r>
    </w:p>
    <w:p w:rsidR="000A513B" w:rsidRPr="00763939" w:rsidRDefault="000A513B" w:rsidP="009055E1">
      <w:pPr>
        <w:pStyle w:val="ListParagraph"/>
        <w:numPr>
          <w:ilvl w:val="0"/>
          <w:numId w:val="48"/>
        </w:numPr>
        <w:rPr>
          <w:rFonts w:cstheme="minorHAnsi"/>
        </w:rPr>
      </w:pPr>
      <w:r w:rsidRPr="00763939">
        <w:rPr>
          <w:rFonts w:cstheme="minorHAnsi"/>
        </w:rPr>
        <w:t>Child Safe Policy</w:t>
      </w:r>
    </w:p>
    <w:p w:rsidR="000A513B" w:rsidRPr="00763939" w:rsidRDefault="001A1471" w:rsidP="009055E1">
      <w:pPr>
        <w:pStyle w:val="ListParagraph"/>
        <w:numPr>
          <w:ilvl w:val="0"/>
          <w:numId w:val="48"/>
        </w:numPr>
        <w:rPr>
          <w:rFonts w:cstheme="minorHAnsi"/>
        </w:rPr>
      </w:pPr>
      <w:r w:rsidRPr="00763939">
        <w:rPr>
          <w:rFonts w:cstheme="minorHAnsi"/>
        </w:rPr>
        <w:t>Communication w</w:t>
      </w:r>
      <w:r w:rsidR="000A513B" w:rsidRPr="00763939">
        <w:rPr>
          <w:rFonts w:cstheme="minorHAnsi"/>
        </w:rPr>
        <w:t>ith School Staff Policy</w:t>
      </w:r>
    </w:p>
    <w:p w:rsidR="000A513B" w:rsidRPr="00763939" w:rsidRDefault="000A513B" w:rsidP="009055E1">
      <w:pPr>
        <w:pStyle w:val="ListParagraph"/>
        <w:numPr>
          <w:ilvl w:val="0"/>
          <w:numId w:val="48"/>
        </w:numPr>
        <w:rPr>
          <w:rFonts w:cstheme="minorHAnsi"/>
        </w:rPr>
      </w:pPr>
      <w:r w:rsidRPr="00763939">
        <w:rPr>
          <w:rFonts w:cstheme="minorHAnsi"/>
        </w:rPr>
        <w:t>Inclusion and Diversity Policy</w:t>
      </w:r>
    </w:p>
    <w:p w:rsidR="003F16EB" w:rsidRPr="00763939" w:rsidRDefault="003F16EB" w:rsidP="009055E1">
      <w:pPr>
        <w:pStyle w:val="ListParagraph"/>
        <w:numPr>
          <w:ilvl w:val="0"/>
          <w:numId w:val="48"/>
        </w:numPr>
        <w:rPr>
          <w:rFonts w:cstheme="minorHAnsi"/>
        </w:rPr>
      </w:pPr>
      <w:r w:rsidRPr="00763939">
        <w:rPr>
          <w:rFonts w:cstheme="minorHAnsi"/>
        </w:rPr>
        <w:t>First Aid Policy</w:t>
      </w:r>
    </w:p>
    <w:p w:rsidR="003F16EB" w:rsidRPr="00763939" w:rsidRDefault="003F16EB" w:rsidP="009055E1">
      <w:pPr>
        <w:pStyle w:val="ListParagraph"/>
        <w:numPr>
          <w:ilvl w:val="0"/>
          <w:numId w:val="48"/>
        </w:numPr>
        <w:rPr>
          <w:rFonts w:cstheme="minorHAnsi"/>
        </w:rPr>
      </w:pPr>
      <w:r w:rsidRPr="00763939">
        <w:rPr>
          <w:rFonts w:cstheme="minorHAnsi"/>
        </w:rPr>
        <w:t>Duty of Care Policy</w:t>
      </w:r>
    </w:p>
    <w:p w:rsidR="003F16EB" w:rsidRPr="00763939" w:rsidRDefault="003F16EB" w:rsidP="009055E1">
      <w:pPr>
        <w:pStyle w:val="ListParagraph"/>
        <w:numPr>
          <w:ilvl w:val="0"/>
          <w:numId w:val="48"/>
        </w:numPr>
        <w:rPr>
          <w:rFonts w:cstheme="minorHAnsi"/>
        </w:rPr>
      </w:pPr>
      <w:r w:rsidRPr="00763939">
        <w:rPr>
          <w:rFonts w:cstheme="minorHAnsi"/>
        </w:rPr>
        <w:t>Supervision and Yard Duty Policy</w:t>
      </w:r>
    </w:p>
    <w:p w:rsidR="000A513B" w:rsidRPr="00763939" w:rsidRDefault="000A513B" w:rsidP="000A513B">
      <w:pPr>
        <w:rPr>
          <w:rFonts w:cstheme="minorHAnsi"/>
        </w:rPr>
      </w:pPr>
    </w:p>
    <w:p w:rsidR="000A513B" w:rsidRPr="00763939" w:rsidRDefault="000A513B" w:rsidP="000A513B">
      <w:pPr>
        <w:rPr>
          <w:rFonts w:cstheme="minorHAnsi"/>
          <w:b/>
          <w:sz w:val="40"/>
          <w:szCs w:val="40"/>
          <w:u w:val="single"/>
        </w:rPr>
      </w:pPr>
      <w:r w:rsidRPr="00763939">
        <w:rPr>
          <w:rFonts w:cstheme="minorHAnsi"/>
          <w:b/>
          <w:sz w:val="40"/>
          <w:szCs w:val="40"/>
          <w:u w:val="single"/>
        </w:rPr>
        <w:t>Review Period</w:t>
      </w:r>
    </w:p>
    <w:p w:rsidR="000A513B" w:rsidRDefault="000A513B" w:rsidP="000A513B">
      <w:pPr>
        <w:jc w:val="both"/>
        <w:rPr>
          <w:rFonts w:cstheme="minorHAnsi"/>
        </w:rPr>
      </w:pPr>
      <w:r w:rsidRPr="00763939">
        <w:rPr>
          <w:rFonts w:cstheme="minorHAnsi"/>
        </w:rPr>
        <w:t xml:space="preserve">This policy </w:t>
      </w:r>
      <w:proofErr w:type="gramStart"/>
      <w:r w:rsidRPr="00763939">
        <w:rPr>
          <w:rFonts w:cstheme="minorHAnsi"/>
        </w:rPr>
        <w:t>was last updated</w:t>
      </w:r>
      <w:proofErr w:type="gramEnd"/>
      <w:r w:rsidRPr="00763939">
        <w:rPr>
          <w:rFonts w:cstheme="minorHAnsi"/>
        </w:rPr>
        <w:t xml:space="preserve"> on 23/05/2018 and is scheduled for review in May 20</w:t>
      </w:r>
      <w:r w:rsidR="00FE3B56" w:rsidRPr="00763939">
        <w:rPr>
          <w:rFonts w:cstheme="minorHAnsi"/>
        </w:rPr>
        <w:t>19</w:t>
      </w:r>
      <w:r w:rsidRPr="00763939">
        <w:rPr>
          <w:rFonts w:cstheme="minorHAnsi"/>
        </w:rPr>
        <w:t>.</w:t>
      </w:r>
    </w:p>
    <w:p w:rsidR="0056058E" w:rsidRDefault="0056058E" w:rsidP="000A513B">
      <w:pPr>
        <w:jc w:val="both"/>
        <w:rPr>
          <w:rFonts w:cstheme="minorHAnsi"/>
        </w:rPr>
      </w:pPr>
    </w:p>
    <w:p w:rsidR="0056058E" w:rsidRPr="00763939" w:rsidRDefault="0056058E" w:rsidP="000A513B">
      <w:pPr>
        <w:jc w:val="both"/>
        <w:rPr>
          <w:rFonts w:cstheme="minorHAnsi"/>
        </w:rPr>
      </w:pPr>
      <w:proofErr w:type="gramStart"/>
      <w:r>
        <w:rPr>
          <w:rFonts w:cstheme="minorHAnsi"/>
        </w:rPr>
        <w:t>This policy was approved by School Council</w:t>
      </w:r>
      <w:proofErr w:type="gramEnd"/>
      <w:r>
        <w:rPr>
          <w:rFonts w:cstheme="minorHAnsi"/>
        </w:rPr>
        <w:t xml:space="preserve"> on 23/07/2018</w:t>
      </w:r>
    </w:p>
    <w:p w:rsidR="000A513B" w:rsidRPr="00763939" w:rsidRDefault="001A1471" w:rsidP="001A1471">
      <w:pPr>
        <w:spacing w:after="160" w:line="259" w:lineRule="auto"/>
        <w:rPr>
          <w:rFonts w:cstheme="minorHAnsi"/>
          <w:b/>
          <w:sz w:val="40"/>
          <w:szCs w:val="40"/>
          <w:u w:val="single"/>
        </w:rPr>
      </w:pPr>
      <w:r w:rsidRPr="00763939">
        <w:rPr>
          <w:rFonts w:cstheme="minorHAnsi"/>
          <w:b/>
          <w:sz w:val="40"/>
          <w:szCs w:val="40"/>
          <w:u w:val="single"/>
        </w:rPr>
        <w:br w:type="page"/>
      </w:r>
    </w:p>
    <w:p w:rsidR="00730EF4" w:rsidRPr="00763939" w:rsidRDefault="007F3678" w:rsidP="001A1471">
      <w:pPr>
        <w:rPr>
          <w:rFonts w:cstheme="minorHAnsi"/>
          <w:b/>
          <w:sz w:val="40"/>
          <w:szCs w:val="40"/>
          <w:u w:val="single"/>
        </w:rPr>
      </w:pPr>
      <w:r w:rsidRPr="00763939">
        <w:rPr>
          <w:rFonts w:cstheme="minorHAnsi"/>
          <w:b/>
          <w:sz w:val="40"/>
          <w:szCs w:val="40"/>
          <w:u w:val="single"/>
        </w:rPr>
        <w:lastRenderedPageBreak/>
        <w:t xml:space="preserve">Appendix </w:t>
      </w:r>
      <w:r w:rsidR="001A1471" w:rsidRPr="00763939">
        <w:rPr>
          <w:rFonts w:cstheme="minorHAnsi"/>
          <w:b/>
          <w:sz w:val="40"/>
          <w:szCs w:val="40"/>
          <w:u w:val="single"/>
        </w:rPr>
        <w:t>1</w:t>
      </w:r>
    </w:p>
    <w:p w:rsidR="007C635D" w:rsidRPr="00763939" w:rsidRDefault="001A1471" w:rsidP="001A1471">
      <w:pPr>
        <w:rPr>
          <w:rFonts w:cstheme="minorHAnsi"/>
          <w:b/>
          <w:u w:val="single"/>
        </w:rPr>
      </w:pPr>
      <w:r w:rsidRPr="00763939">
        <w:rPr>
          <w:rFonts w:cstheme="minorHAnsi"/>
          <w:b/>
          <w:u w:val="single"/>
        </w:rPr>
        <w:t>Restorative Practice</w:t>
      </w:r>
    </w:p>
    <w:p w:rsidR="007C635D" w:rsidRPr="00763939" w:rsidRDefault="007C635D" w:rsidP="007C635D">
      <w:pPr>
        <w:autoSpaceDE w:val="0"/>
        <w:autoSpaceDN w:val="0"/>
        <w:adjustRightInd w:val="0"/>
        <w:spacing w:after="0" w:line="240" w:lineRule="auto"/>
        <w:rPr>
          <w:rFonts w:cstheme="minorHAnsi"/>
          <w:bCs/>
        </w:rPr>
      </w:pPr>
      <w:r w:rsidRPr="00763939">
        <w:rPr>
          <w:rFonts w:cstheme="minorHAnsi"/>
          <w:bCs/>
        </w:rPr>
        <w:t>Dialogue to manage conflict:</w:t>
      </w:r>
    </w:p>
    <w:p w:rsidR="007C635D" w:rsidRPr="00763939" w:rsidRDefault="007C635D" w:rsidP="007C635D">
      <w:pPr>
        <w:autoSpaceDE w:val="0"/>
        <w:autoSpaceDN w:val="0"/>
        <w:adjustRightInd w:val="0"/>
        <w:spacing w:after="0" w:line="240" w:lineRule="auto"/>
        <w:rPr>
          <w:rFonts w:eastAsia="Arial Unicode MS" w:cstheme="minorHAnsi"/>
        </w:rPr>
      </w:pPr>
    </w:p>
    <w:tbl>
      <w:tblPr>
        <w:tblStyle w:val="TableGrid"/>
        <w:tblW w:w="0" w:type="auto"/>
        <w:tblInd w:w="0" w:type="dxa"/>
        <w:tblLook w:val="04A0" w:firstRow="1" w:lastRow="0" w:firstColumn="1" w:lastColumn="0" w:noHBand="0" w:noVBand="1"/>
      </w:tblPr>
      <w:tblGrid>
        <w:gridCol w:w="1848"/>
        <w:gridCol w:w="1848"/>
        <w:gridCol w:w="1848"/>
        <w:gridCol w:w="1849"/>
        <w:gridCol w:w="1849"/>
      </w:tblGrid>
      <w:tr w:rsidR="007C635D" w:rsidRPr="00763939" w:rsidTr="007C635D">
        <w:tc>
          <w:tcPr>
            <w:tcW w:w="18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C635D" w:rsidRPr="00763939" w:rsidRDefault="007C635D" w:rsidP="007C635D">
            <w:pPr>
              <w:autoSpaceDE w:val="0"/>
              <w:autoSpaceDN w:val="0"/>
              <w:adjustRightInd w:val="0"/>
              <w:rPr>
                <w:rFonts w:cstheme="minorHAnsi"/>
                <w:b/>
                <w:bCs/>
              </w:rPr>
            </w:pPr>
            <w:r w:rsidRPr="00763939">
              <w:rPr>
                <w:rFonts w:cstheme="minorHAnsi"/>
                <w:b/>
                <w:bCs/>
              </w:rPr>
              <w:t>To person who</w:t>
            </w:r>
          </w:p>
          <w:p w:rsidR="007C635D" w:rsidRPr="00763939" w:rsidRDefault="007C635D" w:rsidP="007C635D">
            <w:pPr>
              <w:autoSpaceDE w:val="0"/>
              <w:autoSpaceDN w:val="0"/>
              <w:adjustRightInd w:val="0"/>
              <w:rPr>
                <w:rFonts w:cstheme="minorHAnsi"/>
                <w:b/>
                <w:bCs/>
              </w:rPr>
            </w:pPr>
            <w:r w:rsidRPr="00763939">
              <w:rPr>
                <w:rFonts w:cstheme="minorHAnsi"/>
                <w:b/>
                <w:bCs/>
              </w:rPr>
              <w:t>had done harm:</w:t>
            </w:r>
          </w:p>
          <w:p w:rsidR="007C635D" w:rsidRPr="00763939" w:rsidRDefault="007C635D" w:rsidP="007C635D">
            <w:pPr>
              <w:autoSpaceDE w:val="0"/>
              <w:autoSpaceDN w:val="0"/>
              <w:adjustRightInd w:val="0"/>
              <w:rPr>
                <w:rFonts w:cstheme="minorHAnsi"/>
              </w:rPr>
            </w:pPr>
            <w:r w:rsidRPr="00763939">
              <w:rPr>
                <w:rFonts w:cstheme="minorHAnsi"/>
              </w:rPr>
              <w:t>Can you tell me</w:t>
            </w:r>
          </w:p>
          <w:p w:rsidR="007C635D" w:rsidRPr="00763939" w:rsidRDefault="00525989" w:rsidP="007C635D">
            <w:pPr>
              <w:autoSpaceDE w:val="0"/>
              <w:autoSpaceDN w:val="0"/>
              <w:adjustRightInd w:val="0"/>
              <w:rPr>
                <w:rFonts w:cstheme="minorHAnsi"/>
              </w:rPr>
            </w:pPr>
            <w:r w:rsidRPr="00763939">
              <w:rPr>
                <w:rFonts w:cstheme="minorHAnsi"/>
              </w:rPr>
              <w:t>what</w:t>
            </w:r>
            <w:r w:rsidR="007C635D" w:rsidRPr="00763939">
              <w:rPr>
                <w:rFonts w:cstheme="minorHAnsi"/>
              </w:rPr>
              <w:t xml:space="preserve"> happened?</w:t>
            </w:r>
          </w:p>
          <w:p w:rsidR="007C635D" w:rsidRPr="00763939" w:rsidRDefault="007C635D" w:rsidP="007C635D">
            <w:pPr>
              <w:autoSpaceDE w:val="0"/>
              <w:autoSpaceDN w:val="0"/>
              <w:adjustRightInd w:val="0"/>
              <w:rPr>
                <w:rFonts w:cstheme="minorHAnsi"/>
              </w:rPr>
            </w:pPr>
            <w:r w:rsidRPr="00763939">
              <w:rPr>
                <w:rFonts w:cstheme="minorHAnsi"/>
              </w:rPr>
              <w:t>What were you</w:t>
            </w:r>
          </w:p>
          <w:p w:rsidR="007C635D" w:rsidRPr="00763939" w:rsidRDefault="007C635D" w:rsidP="007C635D">
            <w:pPr>
              <w:autoSpaceDE w:val="0"/>
              <w:autoSpaceDN w:val="0"/>
              <w:adjustRightInd w:val="0"/>
              <w:rPr>
                <w:rFonts w:cstheme="minorHAnsi"/>
              </w:rPr>
            </w:pPr>
            <w:r w:rsidRPr="00763939">
              <w:rPr>
                <w:rFonts w:cstheme="minorHAnsi"/>
              </w:rPr>
              <w:t>thinking at the</w:t>
            </w:r>
          </w:p>
          <w:p w:rsidR="007C635D" w:rsidRPr="00763939" w:rsidRDefault="007C635D" w:rsidP="007C635D">
            <w:pPr>
              <w:autoSpaceDE w:val="0"/>
              <w:autoSpaceDN w:val="0"/>
              <w:adjustRightInd w:val="0"/>
              <w:rPr>
                <w:rFonts w:cstheme="minorHAnsi"/>
              </w:rPr>
            </w:pPr>
            <w:r w:rsidRPr="00763939">
              <w:rPr>
                <w:rFonts w:cstheme="minorHAnsi"/>
              </w:rPr>
              <w:t>time?</w:t>
            </w:r>
          </w:p>
          <w:p w:rsidR="007C635D" w:rsidRPr="00763939" w:rsidRDefault="007C635D" w:rsidP="007C635D">
            <w:pPr>
              <w:autoSpaceDE w:val="0"/>
              <w:autoSpaceDN w:val="0"/>
              <w:adjustRightInd w:val="0"/>
              <w:rPr>
                <w:rFonts w:cstheme="minorHAnsi"/>
              </w:rPr>
            </w:pPr>
            <w:r w:rsidRPr="00763939">
              <w:rPr>
                <w:rFonts w:cstheme="minorHAnsi"/>
              </w:rPr>
              <w:t>What have you</w:t>
            </w:r>
          </w:p>
          <w:p w:rsidR="007C635D" w:rsidRPr="00763939" w:rsidRDefault="007C635D" w:rsidP="007C635D">
            <w:pPr>
              <w:autoSpaceDE w:val="0"/>
              <w:autoSpaceDN w:val="0"/>
              <w:adjustRightInd w:val="0"/>
              <w:rPr>
                <w:rFonts w:cstheme="minorHAnsi"/>
              </w:rPr>
            </w:pPr>
            <w:r w:rsidRPr="00763939">
              <w:rPr>
                <w:rFonts w:cstheme="minorHAnsi"/>
              </w:rPr>
              <w:t>thought about</w:t>
            </w:r>
          </w:p>
          <w:p w:rsidR="007C635D" w:rsidRPr="00763939" w:rsidRDefault="007C635D" w:rsidP="007C635D">
            <w:pPr>
              <w:autoSpaceDE w:val="0"/>
              <w:autoSpaceDN w:val="0"/>
              <w:adjustRightInd w:val="0"/>
              <w:rPr>
                <w:rFonts w:cstheme="minorHAnsi"/>
              </w:rPr>
            </w:pPr>
            <w:r w:rsidRPr="00763939">
              <w:rPr>
                <w:rFonts w:cstheme="minorHAnsi"/>
              </w:rPr>
              <w:t>since then?</w:t>
            </w:r>
          </w:p>
          <w:p w:rsidR="007C635D" w:rsidRPr="00763939" w:rsidRDefault="007C635D" w:rsidP="007C635D">
            <w:pPr>
              <w:autoSpaceDE w:val="0"/>
              <w:autoSpaceDN w:val="0"/>
              <w:adjustRightInd w:val="0"/>
              <w:rPr>
                <w:rFonts w:cstheme="minorHAnsi"/>
              </w:rPr>
            </w:pPr>
            <w:r w:rsidRPr="00763939">
              <w:rPr>
                <w:rFonts w:cstheme="minorHAnsi"/>
              </w:rPr>
              <w:t>Who do you think</w:t>
            </w:r>
          </w:p>
          <w:p w:rsidR="007C635D" w:rsidRPr="00763939" w:rsidRDefault="007C635D" w:rsidP="007C635D">
            <w:pPr>
              <w:autoSpaceDE w:val="0"/>
              <w:autoSpaceDN w:val="0"/>
              <w:adjustRightInd w:val="0"/>
              <w:rPr>
                <w:rFonts w:cstheme="minorHAnsi"/>
              </w:rPr>
            </w:pPr>
            <w:r w:rsidRPr="00763939">
              <w:rPr>
                <w:rFonts w:cstheme="minorHAnsi"/>
              </w:rPr>
              <w:t>has been affected</w:t>
            </w:r>
          </w:p>
          <w:p w:rsidR="007C635D" w:rsidRPr="00763939" w:rsidRDefault="007C635D" w:rsidP="007C635D">
            <w:pPr>
              <w:autoSpaceDE w:val="0"/>
              <w:autoSpaceDN w:val="0"/>
              <w:adjustRightInd w:val="0"/>
              <w:rPr>
                <w:rFonts w:cstheme="minorHAnsi"/>
              </w:rPr>
            </w:pPr>
            <w:r w:rsidRPr="00763939">
              <w:rPr>
                <w:rFonts w:cstheme="minorHAnsi"/>
              </w:rPr>
              <w:t>by your</w:t>
            </w:r>
          </w:p>
          <w:p w:rsidR="007C635D" w:rsidRPr="00763939" w:rsidRDefault="007C635D" w:rsidP="007C635D">
            <w:pPr>
              <w:autoSpaceDE w:val="0"/>
              <w:autoSpaceDN w:val="0"/>
              <w:adjustRightInd w:val="0"/>
              <w:rPr>
                <w:rFonts w:cstheme="minorHAnsi"/>
              </w:rPr>
            </w:pPr>
            <w:r w:rsidRPr="00763939">
              <w:rPr>
                <w:rFonts w:cstheme="minorHAnsi"/>
              </w:rPr>
              <w:t>behaviour?</w:t>
            </w:r>
          </w:p>
          <w:p w:rsidR="007C635D" w:rsidRPr="00763939" w:rsidRDefault="007C635D" w:rsidP="007C635D">
            <w:pPr>
              <w:autoSpaceDE w:val="0"/>
              <w:autoSpaceDN w:val="0"/>
              <w:adjustRightInd w:val="0"/>
              <w:rPr>
                <w:rFonts w:cstheme="minorHAnsi"/>
              </w:rPr>
            </w:pPr>
            <w:r w:rsidRPr="00763939">
              <w:rPr>
                <w:rFonts w:cstheme="minorHAnsi"/>
              </w:rPr>
              <w:t>How do you think</w:t>
            </w:r>
          </w:p>
          <w:p w:rsidR="007C635D" w:rsidRPr="00763939" w:rsidRDefault="007C635D" w:rsidP="007C635D">
            <w:pPr>
              <w:autoSpaceDE w:val="0"/>
              <w:autoSpaceDN w:val="0"/>
              <w:adjustRightInd w:val="0"/>
              <w:rPr>
                <w:rFonts w:cstheme="minorHAnsi"/>
              </w:rPr>
            </w:pPr>
            <w:r w:rsidRPr="00763939">
              <w:rPr>
                <w:rFonts w:cstheme="minorHAnsi"/>
              </w:rPr>
              <w:t>they have been</w:t>
            </w:r>
          </w:p>
          <w:p w:rsidR="007C635D" w:rsidRPr="00763939" w:rsidRDefault="007C635D" w:rsidP="007C635D">
            <w:pPr>
              <w:rPr>
                <w:rFonts w:cstheme="minorHAnsi"/>
              </w:rPr>
            </w:pPr>
            <w:r w:rsidRPr="00763939">
              <w:rPr>
                <w:rFonts w:cstheme="minorHAnsi"/>
              </w:rPr>
              <w:t>affected?</w:t>
            </w:r>
          </w:p>
        </w:tc>
        <w:tc>
          <w:tcPr>
            <w:tcW w:w="18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C635D" w:rsidRPr="00763939" w:rsidRDefault="007C635D" w:rsidP="007C635D">
            <w:pPr>
              <w:autoSpaceDE w:val="0"/>
              <w:autoSpaceDN w:val="0"/>
              <w:adjustRightInd w:val="0"/>
              <w:rPr>
                <w:rFonts w:cstheme="minorHAnsi"/>
                <w:b/>
                <w:bCs/>
              </w:rPr>
            </w:pPr>
            <w:r w:rsidRPr="00763939">
              <w:rPr>
                <w:rFonts w:cstheme="minorHAnsi"/>
                <w:b/>
                <w:bCs/>
              </w:rPr>
              <w:t>To the person</w:t>
            </w:r>
          </w:p>
          <w:p w:rsidR="007C635D" w:rsidRPr="00763939" w:rsidRDefault="007C635D" w:rsidP="007C635D">
            <w:pPr>
              <w:autoSpaceDE w:val="0"/>
              <w:autoSpaceDN w:val="0"/>
              <w:adjustRightInd w:val="0"/>
              <w:rPr>
                <w:rFonts w:cstheme="minorHAnsi"/>
                <w:b/>
                <w:bCs/>
              </w:rPr>
            </w:pPr>
            <w:r w:rsidRPr="00763939">
              <w:rPr>
                <w:rFonts w:cstheme="minorHAnsi"/>
                <w:b/>
                <w:bCs/>
              </w:rPr>
              <w:t>who has been</w:t>
            </w:r>
          </w:p>
          <w:p w:rsidR="007C635D" w:rsidRPr="00763939" w:rsidRDefault="007C635D" w:rsidP="007C635D">
            <w:pPr>
              <w:autoSpaceDE w:val="0"/>
              <w:autoSpaceDN w:val="0"/>
              <w:adjustRightInd w:val="0"/>
              <w:rPr>
                <w:rFonts w:cstheme="minorHAnsi"/>
                <w:b/>
                <w:bCs/>
              </w:rPr>
            </w:pPr>
            <w:r w:rsidRPr="00763939">
              <w:rPr>
                <w:rFonts w:cstheme="minorHAnsi"/>
                <w:b/>
                <w:bCs/>
              </w:rPr>
              <w:t>affected:</w:t>
            </w:r>
          </w:p>
          <w:p w:rsidR="007C635D" w:rsidRPr="00763939" w:rsidRDefault="007C635D" w:rsidP="007C635D">
            <w:pPr>
              <w:autoSpaceDE w:val="0"/>
              <w:autoSpaceDN w:val="0"/>
              <w:adjustRightInd w:val="0"/>
              <w:rPr>
                <w:rFonts w:cstheme="minorHAnsi"/>
              </w:rPr>
            </w:pPr>
            <w:r w:rsidRPr="00763939">
              <w:rPr>
                <w:rFonts w:cstheme="minorHAnsi"/>
              </w:rPr>
              <w:t>What was your</w:t>
            </w:r>
          </w:p>
          <w:p w:rsidR="007C635D" w:rsidRPr="00763939" w:rsidRDefault="007C635D" w:rsidP="007C635D">
            <w:pPr>
              <w:autoSpaceDE w:val="0"/>
              <w:autoSpaceDN w:val="0"/>
              <w:adjustRightInd w:val="0"/>
              <w:rPr>
                <w:rFonts w:cstheme="minorHAnsi"/>
              </w:rPr>
            </w:pPr>
            <w:r w:rsidRPr="00763939">
              <w:rPr>
                <w:rFonts w:cstheme="minorHAnsi"/>
              </w:rPr>
              <w:t>reaction at the</w:t>
            </w:r>
          </w:p>
          <w:p w:rsidR="007C635D" w:rsidRPr="00763939" w:rsidRDefault="007C635D" w:rsidP="007C635D">
            <w:pPr>
              <w:autoSpaceDE w:val="0"/>
              <w:autoSpaceDN w:val="0"/>
              <w:adjustRightInd w:val="0"/>
              <w:rPr>
                <w:rFonts w:cstheme="minorHAnsi"/>
              </w:rPr>
            </w:pPr>
            <w:r w:rsidRPr="00763939">
              <w:rPr>
                <w:rFonts w:cstheme="minorHAnsi"/>
              </w:rPr>
              <w:t>time of the</w:t>
            </w:r>
          </w:p>
          <w:p w:rsidR="007C635D" w:rsidRPr="00763939" w:rsidRDefault="007C635D" w:rsidP="007C635D">
            <w:pPr>
              <w:autoSpaceDE w:val="0"/>
              <w:autoSpaceDN w:val="0"/>
              <w:adjustRightInd w:val="0"/>
              <w:rPr>
                <w:rFonts w:cstheme="minorHAnsi"/>
              </w:rPr>
            </w:pPr>
            <w:r w:rsidRPr="00763939">
              <w:rPr>
                <w:rFonts w:cstheme="minorHAnsi"/>
              </w:rPr>
              <w:t>incident?</w:t>
            </w:r>
          </w:p>
          <w:p w:rsidR="007C635D" w:rsidRPr="00763939" w:rsidRDefault="007C635D" w:rsidP="007C635D">
            <w:pPr>
              <w:autoSpaceDE w:val="0"/>
              <w:autoSpaceDN w:val="0"/>
              <w:adjustRightInd w:val="0"/>
              <w:rPr>
                <w:rFonts w:cstheme="minorHAnsi"/>
              </w:rPr>
            </w:pPr>
            <w:r w:rsidRPr="00763939">
              <w:rPr>
                <w:rFonts w:cstheme="minorHAnsi"/>
              </w:rPr>
              <w:t>How do you feel</w:t>
            </w:r>
          </w:p>
          <w:p w:rsidR="007C635D" w:rsidRPr="00763939" w:rsidRDefault="007C635D" w:rsidP="007C635D">
            <w:pPr>
              <w:autoSpaceDE w:val="0"/>
              <w:autoSpaceDN w:val="0"/>
              <w:adjustRightInd w:val="0"/>
              <w:rPr>
                <w:rFonts w:cstheme="minorHAnsi"/>
              </w:rPr>
            </w:pPr>
            <w:r w:rsidRPr="00763939">
              <w:rPr>
                <w:rFonts w:cstheme="minorHAnsi"/>
              </w:rPr>
              <w:t>about what</w:t>
            </w:r>
          </w:p>
          <w:p w:rsidR="007C635D" w:rsidRPr="00763939" w:rsidRDefault="007C635D" w:rsidP="007C635D">
            <w:pPr>
              <w:autoSpaceDE w:val="0"/>
              <w:autoSpaceDN w:val="0"/>
              <w:adjustRightInd w:val="0"/>
              <w:rPr>
                <w:rFonts w:cstheme="minorHAnsi"/>
              </w:rPr>
            </w:pPr>
            <w:r w:rsidRPr="00763939">
              <w:rPr>
                <w:rFonts w:cstheme="minorHAnsi"/>
              </w:rPr>
              <w:t>happened?</w:t>
            </w:r>
          </w:p>
          <w:p w:rsidR="007C635D" w:rsidRPr="00763939" w:rsidRDefault="007C635D" w:rsidP="007C635D">
            <w:pPr>
              <w:autoSpaceDE w:val="0"/>
              <w:autoSpaceDN w:val="0"/>
              <w:adjustRightInd w:val="0"/>
              <w:rPr>
                <w:rFonts w:cstheme="minorHAnsi"/>
              </w:rPr>
            </w:pPr>
            <w:r w:rsidRPr="00763939">
              <w:rPr>
                <w:rFonts w:cstheme="minorHAnsi"/>
              </w:rPr>
              <w:t>What did you</w:t>
            </w:r>
          </w:p>
          <w:p w:rsidR="007C635D" w:rsidRPr="00763939" w:rsidRDefault="007C635D" w:rsidP="007C635D">
            <w:pPr>
              <w:autoSpaceDE w:val="0"/>
              <w:autoSpaceDN w:val="0"/>
              <w:adjustRightInd w:val="0"/>
              <w:rPr>
                <w:rFonts w:cstheme="minorHAnsi"/>
              </w:rPr>
            </w:pPr>
            <w:r w:rsidRPr="00763939">
              <w:rPr>
                <w:rFonts w:cstheme="minorHAnsi"/>
              </w:rPr>
              <w:t>think at the time?</w:t>
            </w:r>
          </w:p>
          <w:p w:rsidR="007C635D" w:rsidRPr="00763939" w:rsidRDefault="007C635D" w:rsidP="007C635D">
            <w:pPr>
              <w:autoSpaceDE w:val="0"/>
              <w:autoSpaceDN w:val="0"/>
              <w:adjustRightInd w:val="0"/>
              <w:rPr>
                <w:rFonts w:cstheme="minorHAnsi"/>
              </w:rPr>
            </w:pPr>
            <w:r w:rsidRPr="00763939">
              <w:rPr>
                <w:rFonts w:cstheme="minorHAnsi"/>
              </w:rPr>
              <w:t>What have you</w:t>
            </w:r>
          </w:p>
          <w:p w:rsidR="007C635D" w:rsidRPr="00763939" w:rsidRDefault="007C635D" w:rsidP="007C635D">
            <w:pPr>
              <w:autoSpaceDE w:val="0"/>
              <w:autoSpaceDN w:val="0"/>
              <w:adjustRightInd w:val="0"/>
              <w:rPr>
                <w:rFonts w:cstheme="minorHAnsi"/>
              </w:rPr>
            </w:pPr>
            <w:r w:rsidRPr="00763939">
              <w:rPr>
                <w:rFonts w:cstheme="minorHAnsi"/>
              </w:rPr>
              <w:t>thought since</w:t>
            </w:r>
          </w:p>
          <w:p w:rsidR="007C635D" w:rsidRPr="00763939" w:rsidRDefault="007C635D" w:rsidP="007C635D">
            <w:pPr>
              <w:autoSpaceDE w:val="0"/>
              <w:autoSpaceDN w:val="0"/>
              <w:adjustRightInd w:val="0"/>
              <w:rPr>
                <w:rFonts w:cstheme="minorHAnsi"/>
              </w:rPr>
            </w:pPr>
            <w:r w:rsidRPr="00763939">
              <w:rPr>
                <w:rFonts w:cstheme="minorHAnsi"/>
              </w:rPr>
              <w:t>then?</w:t>
            </w:r>
          </w:p>
          <w:p w:rsidR="007C635D" w:rsidRPr="00763939" w:rsidRDefault="007C635D" w:rsidP="007C635D">
            <w:pPr>
              <w:autoSpaceDE w:val="0"/>
              <w:autoSpaceDN w:val="0"/>
              <w:adjustRightInd w:val="0"/>
              <w:rPr>
                <w:rFonts w:cstheme="minorHAnsi"/>
              </w:rPr>
            </w:pPr>
            <w:r w:rsidRPr="00763939">
              <w:rPr>
                <w:rFonts w:cstheme="minorHAnsi"/>
              </w:rPr>
              <w:t>How have you</w:t>
            </w:r>
          </w:p>
          <w:p w:rsidR="007C635D" w:rsidRPr="00763939" w:rsidRDefault="007C635D" w:rsidP="007C635D">
            <w:pPr>
              <w:autoSpaceDE w:val="0"/>
              <w:autoSpaceDN w:val="0"/>
              <w:adjustRightInd w:val="0"/>
              <w:rPr>
                <w:rFonts w:cstheme="minorHAnsi"/>
              </w:rPr>
            </w:pPr>
            <w:r w:rsidRPr="00763939">
              <w:rPr>
                <w:rFonts w:cstheme="minorHAnsi"/>
              </w:rPr>
              <w:t>been affected?</w:t>
            </w:r>
          </w:p>
          <w:p w:rsidR="007C635D" w:rsidRPr="00763939" w:rsidRDefault="007C635D" w:rsidP="007C635D">
            <w:pPr>
              <w:autoSpaceDE w:val="0"/>
              <w:autoSpaceDN w:val="0"/>
              <w:adjustRightInd w:val="0"/>
              <w:rPr>
                <w:rFonts w:cstheme="minorHAnsi"/>
              </w:rPr>
            </w:pPr>
            <w:r w:rsidRPr="00763939">
              <w:rPr>
                <w:rFonts w:cstheme="minorHAnsi"/>
              </w:rPr>
              <w:t>What has been the</w:t>
            </w:r>
          </w:p>
          <w:p w:rsidR="007C635D" w:rsidRPr="00763939" w:rsidRDefault="007C635D" w:rsidP="007C635D">
            <w:pPr>
              <w:autoSpaceDE w:val="0"/>
              <w:autoSpaceDN w:val="0"/>
              <w:adjustRightInd w:val="0"/>
              <w:rPr>
                <w:rFonts w:cstheme="minorHAnsi"/>
              </w:rPr>
            </w:pPr>
            <w:r w:rsidRPr="00763939">
              <w:rPr>
                <w:rFonts w:cstheme="minorHAnsi"/>
              </w:rPr>
              <w:t>hardest thing for</w:t>
            </w:r>
          </w:p>
          <w:p w:rsidR="007C635D" w:rsidRPr="00763939" w:rsidRDefault="007C635D" w:rsidP="007C635D">
            <w:pPr>
              <w:rPr>
                <w:rFonts w:cstheme="minorHAnsi"/>
              </w:rPr>
            </w:pPr>
            <w:r w:rsidRPr="00763939">
              <w:rPr>
                <w:rFonts w:cstheme="minorHAnsi"/>
              </w:rPr>
              <w:t>you?</w:t>
            </w:r>
          </w:p>
        </w:tc>
        <w:tc>
          <w:tcPr>
            <w:tcW w:w="18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C635D" w:rsidRPr="00763939" w:rsidRDefault="007C635D" w:rsidP="007C635D">
            <w:pPr>
              <w:autoSpaceDE w:val="0"/>
              <w:autoSpaceDN w:val="0"/>
              <w:adjustRightInd w:val="0"/>
              <w:rPr>
                <w:rFonts w:cstheme="minorHAnsi"/>
                <w:b/>
                <w:bCs/>
              </w:rPr>
            </w:pPr>
            <w:r w:rsidRPr="00763939">
              <w:rPr>
                <w:rFonts w:cstheme="minorHAnsi"/>
                <w:b/>
                <w:bCs/>
              </w:rPr>
              <w:t>To the person</w:t>
            </w:r>
          </w:p>
          <w:p w:rsidR="007C635D" w:rsidRPr="00763939" w:rsidRDefault="007C635D" w:rsidP="007C635D">
            <w:pPr>
              <w:autoSpaceDE w:val="0"/>
              <w:autoSpaceDN w:val="0"/>
              <w:adjustRightInd w:val="0"/>
              <w:rPr>
                <w:rFonts w:cstheme="minorHAnsi"/>
                <w:b/>
                <w:bCs/>
              </w:rPr>
            </w:pPr>
            <w:r w:rsidRPr="00763939">
              <w:rPr>
                <w:rFonts w:cstheme="minorHAnsi"/>
                <w:b/>
                <w:bCs/>
              </w:rPr>
              <w:t>who has done</w:t>
            </w:r>
          </w:p>
          <w:p w:rsidR="007C635D" w:rsidRPr="00763939" w:rsidRDefault="007C635D" w:rsidP="007C635D">
            <w:pPr>
              <w:autoSpaceDE w:val="0"/>
              <w:autoSpaceDN w:val="0"/>
              <w:adjustRightInd w:val="0"/>
              <w:rPr>
                <w:rFonts w:cstheme="minorHAnsi"/>
                <w:b/>
                <w:bCs/>
              </w:rPr>
            </w:pPr>
            <w:r w:rsidRPr="00763939">
              <w:rPr>
                <w:rFonts w:cstheme="minorHAnsi"/>
                <w:b/>
                <w:bCs/>
              </w:rPr>
              <w:t>harm:</w:t>
            </w:r>
          </w:p>
          <w:p w:rsidR="007C635D" w:rsidRPr="00763939" w:rsidRDefault="007C635D" w:rsidP="007C635D">
            <w:pPr>
              <w:autoSpaceDE w:val="0"/>
              <w:autoSpaceDN w:val="0"/>
              <w:adjustRightInd w:val="0"/>
              <w:rPr>
                <w:rFonts w:cstheme="minorHAnsi"/>
              </w:rPr>
            </w:pPr>
            <w:r w:rsidRPr="00763939">
              <w:rPr>
                <w:rFonts w:cstheme="minorHAnsi"/>
              </w:rPr>
              <w:t>Is there anything</w:t>
            </w:r>
          </w:p>
          <w:p w:rsidR="007C635D" w:rsidRPr="00763939" w:rsidRDefault="007C635D" w:rsidP="007C635D">
            <w:pPr>
              <w:autoSpaceDE w:val="0"/>
              <w:autoSpaceDN w:val="0"/>
              <w:adjustRightInd w:val="0"/>
              <w:rPr>
                <w:rFonts w:cstheme="minorHAnsi"/>
              </w:rPr>
            </w:pPr>
            <w:r w:rsidRPr="00763939">
              <w:rPr>
                <w:rFonts w:cstheme="minorHAnsi"/>
              </w:rPr>
              <w:t>else you want to</w:t>
            </w:r>
          </w:p>
          <w:p w:rsidR="007C635D" w:rsidRPr="00763939" w:rsidRDefault="007C635D" w:rsidP="007C635D">
            <w:pPr>
              <w:autoSpaceDE w:val="0"/>
              <w:autoSpaceDN w:val="0"/>
              <w:adjustRightInd w:val="0"/>
              <w:rPr>
                <w:rFonts w:cstheme="minorHAnsi"/>
              </w:rPr>
            </w:pPr>
            <w:r w:rsidRPr="00763939">
              <w:rPr>
                <w:rFonts w:cstheme="minorHAnsi"/>
              </w:rPr>
              <w:t>say?</w:t>
            </w:r>
          </w:p>
          <w:p w:rsidR="007C635D" w:rsidRPr="00763939" w:rsidRDefault="007C635D" w:rsidP="007C635D">
            <w:pPr>
              <w:rPr>
                <w:rFonts w:cstheme="minorHAnsi"/>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C635D" w:rsidRPr="00763939" w:rsidRDefault="007C635D" w:rsidP="007C635D">
            <w:pPr>
              <w:autoSpaceDE w:val="0"/>
              <w:autoSpaceDN w:val="0"/>
              <w:adjustRightInd w:val="0"/>
              <w:rPr>
                <w:rFonts w:cstheme="minorHAnsi"/>
                <w:b/>
                <w:bCs/>
              </w:rPr>
            </w:pPr>
            <w:r w:rsidRPr="00763939">
              <w:rPr>
                <w:rFonts w:cstheme="minorHAnsi"/>
                <w:b/>
                <w:bCs/>
              </w:rPr>
              <w:t>To each person:</w:t>
            </w:r>
          </w:p>
          <w:p w:rsidR="007C635D" w:rsidRPr="00763939" w:rsidRDefault="007C635D" w:rsidP="007C635D">
            <w:pPr>
              <w:autoSpaceDE w:val="0"/>
              <w:autoSpaceDN w:val="0"/>
              <w:adjustRightInd w:val="0"/>
              <w:rPr>
                <w:rFonts w:cstheme="minorHAnsi"/>
              </w:rPr>
            </w:pPr>
            <w:r w:rsidRPr="00763939">
              <w:rPr>
                <w:rFonts w:cstheme="minorHAnsi"/>
              </w:rPr>
              <w:t>What would you</w:t>
            </w:r>
          </w:p>
          <w:p w:rsidR="007C635D" w:rsidRPr="00763939" w:rsidRDefault="007C635D" w:rsidP="007C635D">
            <w:pPr>
              <w:autoSpaceDE w:val="0"/>
              <w:autoSpaceDN w:val="0"/>
              <w:adjustRightInd w:val="0"/>
              <w:rPr>
                <w:rFonts w:cstheme="minorHAnsi"/>
              </w:rPr>
            </w:pPr>
            <w:r w:rsidRPr="00763939">
              <w:rPr>
                <w:rFonts w:cstheme="minorHAnsi"/>
              </w:rPr>
              <w:t>like to see happen</w:t>
            </w:r>
          </w:p>
          <w:p w:rsidR="007C635D" w:rsidRPr="00763939" w:rsidRDefault="007C635D" w:rsidP="007C635D">
            <w:pPr>
              <w:autoSpaceDE w:val="0"/>
              <w:autoSpaceDN w:val="0"/>
              <w:adjustRightInd w:val="0"/>
              <w:rPr>
                <w:rFonts w:cstheme="minorHAnsi"/>
              </w:rPr>
            </w:pPr>
            <w:r w:rsidRPr="00763939">
              <w:rPr>
                <w:rFonts w:cstheme="minorHAnsi"/>
              </w:rPr>
              <w:t>to repair the</w:t>
            </w:r>
          </w:p>
          <w:p w:rsidR="007C635D" w:rsidRPr="00763939" w:rsidRDefault="007C635D" w:rsidP="007C635D">
            <w:pPr>
              <w:autoSpaceDE w:val="0"/>
              <w:autoSpaceDN w:val="0"/>
              <w:adjustRightInd w:val="0"/>
              <w:rPr>
                <w:rFonts w:cstheme="minorHAnsi"/>
              </w:rPr>
            </w:pPr>
            <w:r w:rsidRPr="00763939">
              <w:rPr>
                <w:rFonts w:cstheme="minorHAnsi"/>
              </w:rPr>
              <w:t>harm?</w:t>
            </w:r>
          </w:p>
          <w:p w:rsidR="007C635D" w:rsidRPr="00763939" w:rsidRDefault="007C635D" w:rsidP="007C635D">
            <w:pPr>
              <w:autoSpaceDE w:val="0"/>
              <w:autoSpaceDN w:val="0"/>
              <w:adjustRightInd w:val="0"/>
              <w:rPr>
                <w:rFonts w:cstheme="minorHAnsi"/>
              </w:rPr>
            </w:pPr>
            <w:r w:rsidRPr="00763939">
              <w:rPr>
                <w:rFonts w:cstheme="minorHAnsi"/>
              </w:rPr>
              <w:t>Is this fair?</w:t>
            </w:r>
          </w:p>
          <w:p w:rsidR="007C635D" w:rsidRPr="00763939" w:rsidRDefault="007C635D" w:rsidP="007C635D">
            <w:pPr>
              <w:autoSpaceDE w:val="0"/>
              <w:autoSpaceDN w:val="0"/>
              <w:adjustRightInd w:val="0"/>
              <w:rPr>
                <w:rFonts w:cstheme="minorHAnsi"/>
              </w:rPr>
            </w:pPr>
            <w:r w:rsidRPr="00763939">
              <w:rPr>
                <w:rFonts w:cstheme="minorHAnsi"/>
              </w:rPr>
              <w:t>Is this realistic</w:t>
            </w:r>
          </w:p>
          <w:p w:rsidR="007C635D" w:rsidRPr="00763939" w:rsidRDefault="007C635D" w:rsidP="007C635D">
            <w:pPr>
              <w:autoSpaceDE w:val="0"/>
              <w:autoSpaceDN w:val="0"/>
              <w:adjustRightInd w:val="0"/>
              <w:rPr>
                <w:rFonts w:cstheme="minorHAnsi"/>
              </w:rPr>
            </w:pPr>
            <w:r w:rsidRPr="00763939">
              <w:rPr>
                <w:rFonts w:cstheme="minorHAnsi"/>
              </w:rPr>
              <w:t>and achievable?</w:t>
            </w:r>
          </w:p>
          <w:p w:rsidR="007C635D" w:rsidRPr="00763939" w:rsidRDefault="007C635D" w:rsidP="007C635D">
            <w:pPr>
              <w:autoSpaceDE w:val="0"/>
              <w:autoSpaceDN w:val="0"/>
              <w:adjustRightInd w:val="0"/>
              <w:rPr>
                <w:rFonts w:cstheme="minorHAnsi"/>
              </w:rPr>
            </w:pPr>
            <w:r w:rsidRPr="00763939">
              <w:rPr>
                <w:rFonts w:cstheme="minorHAnsi"/>
              </w:rPr>
              <w:t>(Could formally</w:t>
            </w:r>
          </w:p>
          <w:p w:rsidR="007C635D" w:rsidRPr="00763939" w:rsidRDefault="007C635D" w:rsidP="007C635D">
            <w:pPr>
              <w:autoSpaceDE w:val="0"/>
              <w:autoSpaceDN w:val="0"/>
              <w:adjustRightInd w:val="0"/>
              <w:rPr>
                <w:rFonts w:cstheme="minorHAnsi"/>
              </w:rPr>
            </w:pPr>
            <w:r w:rsidRPr="00763939">
              <w:rPr>
                <w:rFonts w:cstheme="minorHAnsi"/>
              </w:rPr>
              <w:t>record agreement</w:t>
            </w:r>
          </w:p>
          <w:p w:rsidR="007C635D" w:rsidRPr="00763939" w:rsidRDefault="007C635D" w:rsidP="007C635D">
            <w:pPr>
              <w:autoSpaceDE w:val="0"/>
              <w:autoSpaceDN w:val="0"/>
              <w:adjustRightInd w:val="0"/>
              <w:rPr>
                <w:rFonts w:cstheme="minorHAnsi"/>
              </w:rPr>
            </w:pPr>
            <w:r w:rsidRPr="00763939">
              <w:rPr>
                <w:rFonts w:cstheme="minorHAnsi"/>
              </w:rPr>
              <w:t>at this stage.)</w:t>
            </w:r>
          </w:p>
          <w:p w:rsidR="007C635D" w:rsidRPr="00763939" w:rsidRDefault="007C635D" w:rsidP="007C635D">
            <w:pPr>
              <w:rPr>
                <w:rFonts w:cstheme="minorHAnsi"/>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C635D" w:rsidRPr="00763939" w:rsidRDefault="007C635D" w:rsidP="007C635D">
            <w:pPr>
              <w:autoSpaceDE w:val="0"/>
              <w:autoSpaceDN w:val="0"/>
              <w:adjustRightInd w:val="0"/>
              <w:rPr>
                <w:rFonts w:cstheme="minorHAnsi"/>
                <w:b/>
                <w:bCs/>
              </w:rPr>
            </w:pPr>
            <w:r w:rsidRPr="00763939">
              <w:rPr>
                <w:rFonts w:cstheme="minorHAnsi"/>
                <w:b/>
                <w:bCs/>
              </w:rPr>
              <w:t>To both people:</w:t>
            </w:r>
          </w:p>
          <w:p w:rsidR="007C635D" w:rsidRPr="00763939" w:rsidRDefault="007C635D" w:rsidP="007C635D">
            <w:pPr>
              <w:autoSpaceDE w:val="0"/>
              <w:autoSpaceDN w:val="0"/>
              <w:adjustRightInd w:val="0"/>
              <w:rPr>
                <w:rFonts w:cstheme="minorHAnsi"/>
              </w:rPr>
            </w:pPr>
            <w:r w:rsidRPr="00763939">
              <w:rPr>
                <w:rFonts w:cstheme="minorHAnsi"/>
              </w:rPr>
              <w:t>Is there anything</w:t>
            </w:r>
          </w:p>
          <w:p w:rsidR="007C635D" w:rsidRPr="00763939" w:rsidRDefault="007C635D" w:rsidP="007C635D">
            <w:pPr>
              <w:autoSpaceDE w:val="0"/>
              <w:autoSpaceDN w:val="0"/>
              <w:adjustRightInd w:val="0"/>
              <w:rPr>
                <w:rFonts w:cstheme="minorHAnsi"/>
              </w:rPr>
            </w:pPr>
            <w:r w:rsidRPr="00763939">
              <w:rPr>
                <w:rFonts w:cstheme="minorHAnsi"/>
              </w:rPr>
              <w:t>else you would</w:t>
            </w:r>
          </w:p>
          <w:p w:rsidR="007C635D" w:rsidRPr="00763939" w:rsidRDefault="007C635D" w:rsidP="007C635D">
            <w:pPr>
              <w:autoSpaceDE w:val="0"/>
              <w:autoSpaceDN w:val="0"/>
              <w:adjustRightInd w:val="0"/>
              <w:rPr>
                <w:rFonts w:cstheme="minorHAnsi"/>
              </w:rPr>
            </w:pPr>
            <w:r w:rsidRPr="00763939">
              <w:rPr>
                <w:rFonts w:cstheme="minorHAnsi"/>
              </w:rPr>
              <w:t>like to say?</w:t>
            </w:r>
          </w:p>
          <w:p w:rsidR="007C635D" w:rsidRPr="00763939" w:rsidRDefault="007C635D" w:rsidP="007C635D">
            <w:pPr>
              <w:autoSpaceDE w:val="0"/>
              <w:autoSpaceDN w:val="0"/>
              <w:adjustRightInd w:val="0"/>
              <w:rPr>
                <w:rFonts w:cstheme="minorHAnsi"/>
              </w:rPr>
            </w:pPr>
            <w:r w:rsidRPr="00763939">
              <w:rPr>
                <w:rFonts w:cstheme="minorHAnsi"/>
              </w:rPr>
              <w:t>I would like to</w:t>
            </w:r>
          </w:p>
          <w:p w:rsidR="007C635D" w:rsidRPr="00763939" w:rsidRDefault="007C635D" w:rsidP="007C635D">
            <w:pPr>
              <w:autoSpaceDE w:val="0"/>
              <w:autoSpaceDN w:val="0"/>
              <w:adjustRightInd w:val="0"/>
              <w:rPr>
                <w:rFonts w:cstheme="minorHAnsi"/>
              </w:rPr>
            </w:pPr>
            <w:r w:rsidRPr="00763939">
              <w:rPr>
                <w:rFonts w:cstheme="minorHAnsi"/>
              </w:rPr>
              <w:t>thank you for the</w:t>
            </w:r>
          </w:p>
          <w:p w:rsidR="007C635D" w:rsidRPr="00763939" w:rsidRDefault="007C635D" w:rsidP="007C635D">
            <w:pPr>
              <w:autoSpaceDE w:val="0"/>
              <w:autoSpaceDN w:val="0"/>
              <w:adjustRightInd w:val="0"/>
              <w:rPr>
                <w:rFonts w:cstheme="minorHAnsi"/>
              </w:rPr>
            </w:pPr>
            <w:r w:rsidRPr="00763939">
              <w:rPr>
                <w:rFonts w:cstheme="minorHAnsi"/>
              </w:rPr>
              <w:t>way we worked</w:t>
            </w:r>
          </w:p>
          <w:p w:rsidR="007C635D" w:rsidRPr="00763939" w:rsidRDefault="007C635D" w:rsidP="007C635D">
            <w:pPr>
              <w:autoSpaceDE w:val="0"/>
              <w:autoSpaceDN w:val="0"/>
              <w:adjustRightInd w:val="0"/>
              <w:rPr>
                <w:rFonts w:cstheme="minorHAnsi"/>
              </w:rPr>
            </w:pPr>
            <w:r w:rsidRPr="00763939">
              <w:rPr>
                <w:rFonts w:cstheme="minorHAnsi"/>
              </w:rPr>
              <w:t>through the</w:t>
            </w:r>
          </w:p>
          <w:p w:rsidR="007C635D" w:rsidRPr="00763939" w:rsidRDefault="007C635D" w:rsidP="007C635D">
            <w:pPr>
              <w:autoSpaceDE w:val="0"/>
              <w:autoSpaceDN w:val="0"/>
              <w:adjustRightInd w:val="0"/>
              <w:rPr>
                <w:rFonts w:cstheme="minorHAnsi"/>
              </w:rPr>
            </w:pPr>
            <w:r w:rsidRPr="00763939">
              <w:rPr>
                <w:rFonts w:cstheme="minorHAnsi"/>
              </w:rPr>
              <w:t>issues. (Maybe we</w:t>
            </w:r>
          </w:p>
          <w:p w:rsidR="007C635D" w:rsidRPr="00763939" w:rsidRDefault="007C635D" w:rsidP="007C635D">
            <w:pPr>
              <w:autoSpaceDE w:val="0"/>
              <w:autoSpaceDN w:val="0"/>
              <w:adjustRightInd w:val="0"/>
              <w:rPr>
                <w:rFonts w:cstheme="minorHAnsi"/>
              </w:rPr>
            </w:pPr>
            <w:r w:rsidRPr="00763939">
              <w:rPr>
                <w:rFonts w:cstheme="minorHAnsi"/>
              </w:rPr>
              <w:t>could meet again</w:t>
            </w:r>
          </w:p>
          <w:p w:rsidR="007C635D" w:rsidRPr="00763939" w:rsidRDefault="007C635D" w:rsidP="007C635D">
            <w:pPr>
              <w:autoSpaceDE w:val="0"/>
              <w:autoSpaceDN w:val="0"/>
              <w:adjustRightInd w:val="0"/>
              <w:rPr>
                <w:rFonts w:cstheme="minorHAnsi"/>
              </w:rPr>
            </w:pPr>
            <w:r w:rsidRPr="00763939">
              <w:rPr>
                <w:rFonts w:cstheme="minorHAnsi"/>
              </w:rPr>
              <w:t>soon to see how</w:t>
            </w:r>
          </w:p>
          <w:p w:rsidR="007C635D" w:rsidRPr="00763939" w:rsidRDefault="007C635D" w:rsidP="007C635D">
            <w:pPr>
              <w:rPr>
                <w:rFonts w:cstheme="minorHAnsi"/>
              </w:rPr>
            </w:pPr>
            <w:r w:rsidRPr="00763939">
              <w:rPr>
                <w:rFonts w:cstheme="minorHAnsi"/>
              </w:rPr>
              <w:t>things are going?)</w:t>
            </w:r>
          </w:p>
        </w:tc>
      </w:tr>
    </w:tbl>
    <w:p w:rsidR="007C635D" w:rsidRPr="00763939" w:rsidRDefault="007C635D" w:rsidP="007C635D">
      <w:pPr>
        <w:rPr>
          <w:rFonts w:cstheme="minorHAnsi"/>
        </w:rPr>
      </w:pPr>
    </w:p>
    <w:p w:rsidR="00730EF4" w:rsidRPr="00763939" w:rsidRDefault="00730EF4">
      <w:pPr>
        <w:spacing w:after="160" w:line="259" w:lineRule="auto"/>
        <w:rPr>
          <w:rFonts w:cstheme="minorHAnsi"/>
        </w:rPr>
      </w:pPr>
      <w:r w:rsidRPr="00763939">
        <w:rPr>
          <w:rFonts w:cstheme="minorHAnsi"/>
        </w:rPr>
        <w:br w:type="page"/>
      </w:r>
    </w:p>
    <w:p w:rsidR="00730EF4" w:rsidRPr="00763939" w:rsidRDefault="00353238" w:rsidP="007C635D">
      <w:pPr>
        <w:rPr>
          <w:rFonts w:cstheme="minorHAnsi"/>
          <w:b/>
          <w:sz w:val="40"/>
          <w:szCs w:val="40"/>
        </w:rPr>
      </w:pPr>
      <w:r w:rsidRPr="00763939">
        <w:rPr>
          <w:rFonts w:cstheme="minorHAnsi"/>
          <w:b/>
          <w:sz w:val="40"/>
          <w:szCs w:val="40"/>
        </w:rPr>
        <w:lastRenderedPageBreak/>
        <w:t>Appendix 2</w:t>
      </w:r>
    </w:p>
    <w:p w:rsidR="00730EF4" w:rsidRPr="00763939" w:rsidRDefault="00730EF4" w:rsidP="00730EF4">
      <w:pPr>
        <w:rPr>
          <w:rFonts w:eastAsia="Arial Unicode MS" w:cstheme="minorHAnsi"/>
          <w:b/>
          <w:u w:val="single"/>
        </w:rPr>
      </w:pPr>
      <w:r w:rsidRPr="00763939">
        <w:rPr>
          <w:rFonts w:eastAsia="Arial Unicode MS" w:cstheme="minorHAnsi"/>
          <w:b/>
          <w:u w:val="single"/>
        </w:rPr>
        <w:t>Consequences of Discipline Code Breaches</w:t>
      </w:r>
    </w:p>
    <w:p w:rsidR="00730EF4" w:rsidRPr="00763939" w:rsidRDefault="00730EF4" w:rsidP="00730EF4">
      <w:pPr>
        <w:jc w:val="both"/>
        <w:rPr>
          <w:rFonts w:eastAsia="Arial Unicode MS" w:cstheme="minorHAnsi"/>
        </w:rPr>
      </w:pPr>
      <w:r w:rsidRPr="00763939">
        <w:rPr>
          <w:rFonts w:eastAsia="Arial Unicode MS" w:cstheme="minorHAnsi"/>
        </w:rPr>
        <w:t xml:space="preserve">Each breach of the conduct code will be dealt with according to the severity of the offence. Restorative Justice Practices will be used and consequences put in place. Serious breaches will be dealt with by the Assistant Principals or Principal.  Parents will be contacted </w:t>
      </w:r>
    </w:p>
    <w:p w:rsidR="00730EF4" w:rsidRPr="00763939" w:rsidRDefault="00730EF4" w:rsidP="00730EF4">
      <w:pPr>
        <w:rPr>
          <w:rFonts w:eastAsia="Arial Unicode MS" w:cstheme="minorHAnsi"/>
          <w:b/>
          <w:u w:val="single"/>
        </w:rPr>
      </w:pPr>
      <w:r w:rsidRPr="00763939">
        <w:rPr>
          <w:rFonts w:eastAsia="Arial Unicode MS" w:cstheme="minorHAnsi"/>
          <w:b/>
        </w:rPr>
        <w:t xml:space="preserve">Breaches of Conduct </w:t>
      </w:r>
      <w:r w:rsidRPr="00763939">
        <w:rPr>
          <w:rFonts w:eastAsia="Arial Unicode MS" w:cstheme="minorHAnsi"/>
        </w:rPr>
        <w:t>will generally be at one of the following four levels.</w:t>
      </w:r>
    </w:p>
    <w:p w:rsidR="00730EF4" w:rsidRPr="00763939" w:rsidRDefault="00730EF4" w:rsidP="00730EF4">
      <w:pPr>
        <w:jc w:val="both"/>
        <w:rPr>
          <w:rFonts w:eastAsia="Arial Unicode MS" w:cstheme="minorHAnsi"/>
          <w:i/>
          <w:u w:val="single"/>
        </w:rPr>
      </w:pPr>
      <w:r w:rsidRPr="00763939">
        <w:rPr>
          <w:rFonts w:eastAsia="Arial Unicode MS" w:cstheme="minorHAnsi"/>
          <w:i/>
          <w:u w:val="single"/>
        </w:rPr>
        <w:t>Level One (Classroom based)</w:t>
      </w:r>
    </w:p>
    <w:p w:rsidR="00730EF4" w:rsidRPr="00763939" w:rsidRDefault="00730EF4" w:rsidP="00730EF4">
      <w:pPr>
        <w:jc w:val="both"/>
        <w:rPr>
          <w:rFonts w:eastAsia="Arial Unicode MS" w:cstheme="minorHAnsi"/>
        </w:rPr>
      </w:pPr>
      <w:r w:rsidRPr="00763939">
        <w:rPr>
          <w:rFonts w:eastAsia="Arial Unicode MS" w:cstheme="minorHAnsi"/>
        </w:rPr>
        <w:t>Every effort will be made to resolve the problem immediately by the teacher. Parents may be informed, an in-house</w:t>
      </w:r>
      <w:r w:rsidR="00525989" w:rsidRPr="00763939">
        <w:rPr>
          <w:rFonts w:eastAsia="Arial Unicode MS" w:cstheme="minorHAnsi"/>
        </w:rPr>
        <w:t xml:space="preserve"> det</w:t>
      </w:r>
      <w:r w:rsidRPr="00763939">
        <w:rPr>
          <w:rFonts w:eastAsia="Arial Unicode MS" w:cstheme="minorHAnsi"/>
        </w:rPr>
        <w:t>ention during school hours may be given or the removal of privileges may occur. Classroom teachers will place an emphasis on positive behaviour in order to encourage this standard in the classroom and reward those who exhibit outstanding behaviour. Restorative Justice Circle time may be used to discuss behaviours or for problem solving. This ensures that the students understand the consequences and are part of the solution thus feeling empowered and positive.</w:t>
      </w:r>
    </w:p>
    <w:p w:rsidR="00730EF4" w:rsidRPr="00763939" w:rsidRDefault="00730EF4" w:rsidP="00730EF4">
      <w:pPr>
        <w:jc w:val="both"/>
        <w:rPr>
          <w:rFonts w:eastAsia="Arial Unicode MS" w:cstheme="minorHAnsi"/>
          <w:i/>
          <w:u w:val="single"/>
        </w:rPr>
      </w:pPr>
      <w:r w:rsidRPr="00763939">
        <w:rPr>
          <w:rFonts w:eastAsia="Arial Unicode MS" w:cstheme="minorHAnsi"/>
          <w:i/>
          <w:u w:val="single"/>
        </w:rPr>
        <w:t>Level Two (e.g. Dangerous or anti-social behaviour)</w:t>
      </w:r>
    </w:p>
    <w:p w:rsidR="00730EF4" w:rsidRPr="00763939" w:rsidRDefault="00730EF4" w:rsidP="00730EF4">
      <w:pPr>
        <w:jc w:val="both"/>
        <w:rPr>
          <w:rFonts w:eastAsia="Arial Unicode MS" w:cstheme="minorHAnsi"/>
        </w:rPr>
      </w:pPr>
      <w:r w:rsidRPr="00763939">
        <w:rPr>
          <w:rFonts w:eastAsia="Arial Unicode MS" w:cstheme="minorHAnsi"/>
        </w:rPr>
        <w:t xml:space="preserve">After consultation with the Assistant Principal and Unit Manager, a copy of the misconduct form will be completed, a </w:t>
      </w:r>
      <w:r w:rsidR="00525989" w:rsidRPr="00763939">
        <w:rPr>
          <w:rFonts w:eastAsia="Arial Unicode MS" w:cstheme="minorHAnsi"/>
        </w:rPr>
        <w:t>det</w:t>
      </w:r>
      <w:r w:rsidRPr="00763939">
        <w:rPr>
          <w:rFonts w:eastAsia="Arial Unicode MS" w:cstheme="minorHAnsi"/>
        </w:rPr>
        <w:t xml:space="preserve">ention given (during or after school) and a copy of the form sent to the parents. Teachers giving the </w:t>
      </w:r>
      <w:r w:rsidR="00525989" w:rsidRPr="00763939">
        <w:rPr>
          <w:rFonts w:eastAsia="Arial Unicode MS" w:cstheme="minorHAnsi"/>
        </w:rPr>
        <w:t>det</w:t>
      </w:r>
      <w:r w:rsidRPr="00763939">
        <w:rPr>
          <w:rFonts w:eastAsia="Arial Unicode MS" w:cstheme="minorHAnsi"/>
        </w:rPr>
        <w:t xml:space="preserve">ention are responsible for its implementation. Parents are contacted by phone to inform them of the incident and its consequences. A record of this will be kept by Unit Managers and on a school file. Restorative Justice Practices </w:t>
      </w:r>
      <w:proofErr w:type="gramStart"/>
      <w:r w:rsidRPr="00763939">
        <w:rPr>
          <w:rFonts w:eastAsia="Arial Unicode MS" w:cstheme="minorHAnsi"/>
        </w:rPr>
        <w:t>are implemented</w:t>
      </w:r>
      <w:proofErr w:type="gramEnd"/>
      <w:r w:rsidRPr="00763939">
        <w:rPr>
          <w:rFonts w:eastAsia="Arial Unicode MS" w:cstheme="minorHAnsi"/>
        </w:rPr>
        <w:t xml:space="preserve"> in order to mend broken relationships and </w:t>
      </w:r>
      <w:r w:rsidR="009055E1" w:rsidRPr="00763939">
        <w:rPr>
          <w:rFonts w:eastAsia="Arial Unicode MS" w:cstheme="minorHAnsi"/>
        </w:rPr>
        <w:t>det</w:t>
      </w:r>
      <w:r w:rsidRPr="00763939">
        <w:rPr>
          <w:rFonts w:eastAsia="Arial Unicode MS" w:cstheme="minorHAnsi"/>
        </w:rPr>
        <w:t>ermine consequences.</w:t>
      </w:r>
    </w:p>
    <w:p w:rsidR="00730EF4" w:rsidRPr="00763939" w:rsidRDefault="00730EF4" w:rsidP="00730EF4">
      <w:pPr>
        <w:jc w:val="both"/>
        <w:rPr>
          <w:rFonts w:eastAsia="Arial Unicode MS" w:cstheme="minorHAnsi"/>
          <w:i/>
          <w:u w:val="single"/>
        </w:rPr>
      </w:pPr>
      <w:r w:rsidRPr="00763939">
        <w:rPr>
          <w:rFonts w:eastAsia="Arial Unicode MS" w:cstheme="minorHAnsi"/>
          <w:i/>
          <w:u w:val="single"/>
        </w:rPr>
        <w:t>Level Three (e.g. Repeated misconduct)</w:t>
      </w:r>
    </w:p>
    <w:p w:rsidR="00730EF4" w:rsidRPr="00763939" w:rsidRDefault="00730EF4" w:rsidP="00730EF4">
      <w:pPr>
        <w:jc w:val="both"/>
        <w:rPr>
          <w:rFonts w:eastAsia="Arial Unicode MS" w:cstheme="minorHAnsi"/>
        </w:rPr>
      </w:pPr>
      <w:r w:rsidRPr="00763939">
        <w:rPr>
          <w:rFonts w:eastAsia="Arial Unicode MS" w:cstheme="minorHAnsi"/>
        </w:rPr>
        <w:t xml:space="preserve">Should repeated misconduct occur, a meeting will be organised between the parents, teacher and the Assistant Principals or the Principal, to decide further action. At this </w:t>
      </w:r>
      <w:r w:rsidR="00525989" w:rsidRPr="00763939">
        <w:rPr>
          <w:rFonts w:eastAsia="Arial Unicode MS" w:cstheme="minorHAnsi"/>
        </w:rPr>
        <w:t>stage,</w:t>
      </w:r>
      <w:r w:rsidRPr="00763939">
        <w:rPr>
          <w:rFonts w:eastAsia="Arial Unicode MS" w:cstheme="minorHAnsi"/>
        </w:rPr>
        <w:t xml:space="preserve"> we may offer support from the SSSO team or external agencies in order to support the stude</w:t>
      </w:r>
      <w:r w:rsidR="009055E1" w:rsidRPr="00763939">
        <w:rPr>
          <w:rFonts w:eastAsia="Arial Unicode MS" w:cstheme="minorHAnsi"/>
        </w:rPr>
        <w:t>nt and their family.  An ‘I have’ person</w:t>
      </w:r>
      <w:r w:rsidRPr="00763939">
        <w:rPr>
          <w:rFonts w:eastAsia="Arial Unicode MS" w:cstheme="minorHAnsi"/>
        </w:rPr>
        <w:t xml:space="preserve"> </w:t>
      </w:r>
      <w:proofErr w:type="gramStart"/>
      <w:r w:rsidRPr="00763939">
        <w:rPr>
          <w:rFonts w:eastAsia="Arial Unicode MS" w:cstheme="minorHAnsi"/>
        </w:rPr>
        <w:t>is usually nominated</w:t>
      </w:r>
      <w:proofErr w:type="gramEnd"/>
      <w:r w:rsidRPr="00763939">
        <w:rPr>
          <w:rFonts w:eastAsia="Arial Unicode MS" w:cstheme="minorHAnsi"/>
        </w:rPr>
        <w:t xml:space="preserve"> by the student in order to provide him/her with extra support and pastoral care meetings are organised. This person is always available for the student at all times.</w:t>
      </w:r>
    </w:p>
    <w:p w:rsidR="00730EF4" w:rsidRPr="00763939" w:rsidRDefault="00730EF4" w:rsidP="00730EF4">
      <w:pPr>
        <w:jc w:val="both"/>
        <w:rPr>
          <w:rFonts w:eastAsia="Arial Unicode MS" w:cstheme="minorHAnsi"/>
          <w:i/>
          <w:u w:val="single"/>
        </w:rPr>
      </w:pPr>
      <w:r w:rsidRPr="00763939">
        <w:rPr>
          <w:rFonts w:eastAsia="Arial Unicode MS" w:cstheme="minorHAnsi"/>
          <w:i/>
          <w:u w:val="single"/>
        </w:rPr>
        <w:t>Level Four (e.g.  Serious or repeated breaches of conduct code)</w:t>
      </w:r>
    </w:p>
    <w:p w:rsidR="00730EF4" w:rsidRPr="00763939" w:rsidRDefault="00730EF4" w:rsidP="00730EF4">
      <w:pPr>
        <w:jc w:val="both"/>
        <w:rPr>
          <w:rFonts w:eastAsia="Arial Unicode MS" w:cstheme="minorHAnsi"/>
        </w:rPr>
      </w:pPr>
      <w:r w:rsidRPr="00763939">
        <w:rPr>
          <w:rFonts w:eastAsia="Arial Unicode MS" w:cstheme="minorHAnsi"/>
        </w:rPr>
        <w:t xml:space="preserve">A misconduct form will be completed.  This will be directly referred to the Principal who may exercise the options as outlined by the Department of Education and </w:t>
      </w:r>
      <w:r w:rsidR="00525989" w:rsidRPr="00763939">
        <w:rPr>
          <w:rFonts w:eastAsia="Arial Unicode MS" w:cstheme="minorHAnsi"/>
        </w:rPr>
        <w:t>Training</w:t>
      </w:r>
      <w:r w:rsidRPr="00763939">
        <w:rPr>
          <w:rFonts w:eastAsia="Arial Unicode MS" w:cstheme="minorHAnsi"/>
        </w:rPr>
        <w:t xml:space="preserve"> and ‘Student Engagement Guidelines’. These options include suspension, and in extreme cases, expulsion from school. Suspension and expulsion are not seen as a solution to the </w:t>
      </w:r>
      <w:proofErr w:type="gramStart"/>
      <w:r w:rsidRPr="00763939">
        <w:rPr>
          <w:rFonts w:eastAsia="Arial Unicode MS" w:cstheme="minorHAnsi"/>
        </w:rPr>
        <w:t>student</w:t>
      </w:r>
      <w:r w:rsidR="009055E1" w:rsidRPr="00763939">
        <w:rPr>
          <w:rFonts w:eastAsia="Arial Unicode MS" w:cstheme="minorHAnsi"/>
        </w:rPr>
        <w:t>’</w:t>
      </w:r>
      <w:r w:rsidRPr="00763939">
        <w:rPr>
          <w:rFonts w:eastAsia="Arial Unicode MS" w:cstheme="minorHAnsi"/>
        </w:rPr>
        <w:t>s</w:t>
      </w:r>
      <w:proofErr w:type="gramEnd"/>
      <w:r w:rsidRPr="00763939">
        <w:rPr>
          <w:rFonts w:eastAsia="Arial Unicode MS" w:cstheme="minorHAnsi"/>
        </w:rPr>
        <w:t xml:space="preserve"> or school’s problems. They are used sparingly and with parental support. Counselling is always provided for the student and the family.</w:t>
      </w:r>
    </w:p>
    <w:p w:rsidR="00730EF4" w:rsidRPr="00763939" w:rsidRDefault="00730EF4" w:rsidP="00730EF4">
      <w:pPr>
        <w:jc w:val="both"/>
        <w:rPr>
          <w:rFonts w:eastAsia="Arial Unicode MS" w:cstheme="minorHAnsi"/>
        </w:rPr>
      </w:pPr>
      <w:r w:rsidRPr="00763939">
        <w:rPr>
          <w:rFonts w:eastAsia="Arial Unicode MS" w:cstheme="minorHAnsi"/>
        </w:rPr>
        <w:t xml:space="preserve">At the beginning of each </w:t>
      </w:r>
      <w:r w:rsidR="00525989" w:rsidRPr="00763939">
        <w:rPr>
          <w:rFonts w:eastAsia="Arial Unicode MS" w:cstheme="minorHAnsi"/>
        </w:rPr>
        <w:t>year,</w:t>
      </w:r>
      <w:r w:rsidRPr="00763939">
        <w:rPr>
          <w:rFonts w:eastAsia="Arial Unicode MS" w:cstheme="minorHAnsi"/>
        </w:rPr>
        <w:t xml:space="preserve"> teachers and students will discuss and clarify the Code of Conduct. Families will be given a copy of the Student Code of Conduct and Unit Discipline Plan to review and discuss with their child.  An agreement to support the Code of Conduct will be included.  This agreement is to be signed by parents and children. Parents of younger children, after reading and discussing the Code of Conduct</w:t>
      </w:r>
      <w:r w:rsidR="009055E1" w:rsidRPr="00763939">
        <w:rPr>
          <w:rFonts w:eastAsia="Arial Unicode MS" w:cstheme="minorHAnsi"/>
        </w:rPr>
        <w:t>,</w:t>
      </w:r>
      <w:r w:rsidRPr="00763939">
        <w:rPr>
          <w:rFonts w:eastAsia="Arial Unicode MS" w:cstheme="minorHAnsi"/>
        </w:rPr>
        <w:t xml:space="preserve"> may choose to sign on behalf of their child.  Newly enrolled families will be given a copy at the time of enrolment to read and sign.</w:t>
      </w:r>
    </w:p>
    <w:p w:rsidR="00730EF4" w:rsidRPr="00763939" w:rsidRDefault="00730EF4" w:rsidP="00730EF4">
      <w:pPr>
        <w:rPr>
          <w:rFonts w:eastAsia="Arial Unicode MS" w:cstheme="minorHAnsi"/>
          <w:b/>
        </w:rPr>
      </w:pPr>
    </w:p>
    <w:p w:rsidR="00730EF4" w:rsidRPr="00763939" w:rsidRDefault="00730EF4" w:rsidP="00730EF4">
      <w:pPr>
        <w:rPr>
          <w:rFonts w:eastAsia="Arial Unicode MS" w:cstheme="minorHAnsi"/>
          <w:b/>
        </w:rPr>
      </w:pPr>
      <w:r w:rsidRPr="00763939">
        <w:rPr>
          <w:rFonts w:eastAsia="Arial Unicode MS" w:cstheme="minorHAnsi"/>
          <w:b/>
        </w:rPr>
        <w:t>Rules for all Units and Specialist Teachers</w:t>
      </w:r>
    </w:p>
    <w:p w:rsidR="00730EF4" w:rsidRPr="00763939" w:rsidRDefault="00730EF4" w:rsidP="00730EF4">
      <w:pPr>
        <w:pStyle w:val="ListParagraph"/>
        <w:numPr>
          <w:ilvl w:val="0"/>
          <w:numId w:val="20"/>
        </w:numPr>
        <w:rPr>
          <w:rFonts w:eastAsia="Arial Unicode MS" w:cstheme="minorHAnsi"/>
        </w:rPr>
      </w:pPr>
      <w:r w:rsidRPr="00763939">
        <w:rPr>
          <w:rFonts w:eastAsia="Arial Unicode MS" w:cstheme="minorHAnsi"/>
        </w:rPr>
        <w:t>Everyone has the right to work, learn and play without being disturbed.</w:t>
      </w:r>
    </w:p>
    <w:p w:rsidR="00730EF4" w:rsidRPr="00763939" w:rsidRDefault="00730EF4" w:rsidP="00730EF4">
      <w:pPr>
        <w:pStyle w:val="ListParagraph"/>
        <w:numPr>
          <w:ilvl w:val="0"/>
          <w:numId w:val="20"/>
        </w:numPr>
        <w:spacing w:line="240" w:lineRule="auto"/>
        <w:jc w:val="both"/>
        <w:rPr>
          <w:rFonts w:eastAsia="Arial Unicode MS" w:cstheme="minorHAnsi"/>
        </w:rPr>
      </w:pPr>
      <w:r w:rsidRPr="00763939">
        <w:rPr>
          <w:rFonts w:eastAsia="Arial Unicode MS" w:cstheme="minorHAnsi"/>
        </w:rPr>
        <w:t>Respect the rights and property of others.</w:t>
      </w:r>
    </w:p>
    <w:p w:rsidR="00730EF4" w:rsidRPr="00763939" w:rsidRDefault="00730EF4" w:rsidP="00730EF4">
      <w:pPr>
        <w:rPr>
          <w:rFonts w:eastAsia="Arial Unicode MS" w:cstheme="minorHAnsi"/>
        </w:rPr>
      </w:pPr>
      <w:r w:rsidRPr="00763939">
        <w:rPr>
          <w:rFonts w:eastAsia="Arial Unicode MS" w:cstheme="minorHAnsi"/>
          <w:b/>
        </w:rPr>
        <w:t>Unit A  (Prep)  Consequences</w:t>
      </w:r>
    </w:p>
    <w:p w:rsidR="00730EF4" w:rsidRPr="00763939" w:rsidRDefault="00730EF4" w:rsidP="00730EF4">
      <w:pPr>
        <w:pStyle w:val="ListParagraph"/>
        <w:numPr>
          <w:ilvl w:val="0"/>
          <w:numId w:val="21"/>
        </w:numPr>
        <w:spacing w:line="240" w:lineRule="auto"/>
        <w:jc w:val="both"/>
        <w:rPr>
          <w:rFonts w:eastAsia="Arial Unicode MS" w:cstheme="minorHAnsi"/>
        </w:rPr>
      </w:pPr>
      <w:r w:rsidRPr="00763939">
        <w:rPr>
          <w:rFonts w:eastAsia="Arial Unicode MS" w:cstheme="minorHAnsi"/>
        </w:rPr>
        <w:t>Warning.</w:t>
      </w:r>
    </w:p>
    <w:p w:rsidR="00730EF4" w:rsidRPr="00763939" w:rsidRDefault="00730EF4" w:rsidP="00730EF4">
      <w:pPr>
        <w:pStyle w:val="ListParagraph"/>
        <w:numPr>
          <w:ilvl w:val="0"/>
          <w:numId w:val="21"/>
        </w:numPr>
        <w:spacing w:line="240" w:lineRule="auto"/>
        <w:jc w:val="both"/>
        <w:rPr>
          <w:rFonts w:eastAsia="Arial Unicode MS" w:cstheme="minorHAnsi"/>
        </w:rPr>
      </w:pPr>
      <w:r w:rsidRPr="00763939">
        <w:rPr>
          <w:rFonts w:eastAsia="Arial Unicode MS" w:cstheme="minorHAnsi"/>
        </w:rPr>
        <w:t>Child moved away from group but in class area.</w:t>
      </w:r>
    </w:p>
    <w:p w:rsidR="00730EF4" w:rsidRPr="00763939" w:rsidRDefault="00730EF4" w:rsidP="00730EF4">
      <w:pPr>
        <w:pStyle w:val="ListParagraph"/>
        <w:numPr>
          <w:ilvl w:val="0"/>
          <w:numId w:val="21"/>
        </w:numPr>
        <w:spacing w:line="240" w:lineRule="auto"/>
        <w:jc w:val="both"/>
        <w:rPr>
          <w:rFonts w:eastAsia="Arial Unicode MS" w:cstheme="minorHAnsi"/>
        </w:rPr>
      </w:pPr>
      <w:r w:rsidRPr="00763939">
        <w:rPr>
          <w:rFonts w:eastAsia="Arial Unicode MS" w:cstheme="minorHAnsi"/>
        </w:rPr>
        <w:t>Child moved to another grade.</w:t>
      </w:r>
    </w:p>
    <w:p w:rsidR="00730EF4" w:rsidRPr="00763939" w:rsidRDefault="00730EF4" w:rsidP="00730EF4">
      <w:pPr>
        <w:pStyle w:val="ListParagraph"/>
        <w:numPr>
          <w:ilvl w:val="0"/>
          <w:numId w:val="21"/>
        </w:numPr>
        <w:spacing w:line="240" w:lineRule="auto"/>
        <w:jc w:val="both"/>
        <w:rPr>
          <w:rFonts w:eastAsia="Arial Unicode MS" w:cstheme="minorHAnsi"/>
        </w:rPr>
      </w:pPr>
      <w:r w:rsidRPr="00763939">
        <w:rPr>
          <w:rFonts w:eastAsia="Arial Unicode MS" w:cstheme="minorHAnsi"/>
        </w:rPr>
        <w:t>Child removed to another unit if behaviour continues.</w:t>
      </w:r>
    </w:p>
    <w:p w:rsidR="00730EF4" w:rsidRPr="00763939" w:rsidRDefault="00730EF4" w:rsidP="00730EF4">
      <w:pPr>
        <w:pStyle w:val="ListParagraph"/>
        <w:numPr>
          <w:ilvl w:val="0"/>
          <w:numId w:val="21"/>
        </w:numPr>
        <w:spacing w:line="240" w:lineRule="auto"/>
        <w:jc w:val="both"/>
        <w:rPr>
          <w:rFonts w:eastAsia="Arial Unicode MS" w:cstheme="minorHAnsi"/>
        </w:rPr>
      </w:pPr>
      <w:r w:rsidRPr="00763939">
        <w:rPr>
          <w:rFonts w:eastAsia="Arial Unicode MS" w:cstheme="minorHAnsi"/>
        </w:rPr>
        <w:t>If the disruption continues, or is extreme, discipline as outlined in the Student Code of Conduct will be followed.</w:t>
      </w:r>
    </w:p>
    <w:p w:rsidR="00730EF4" w:rsidRPr="00763939" w:rsidRDefault="00730EF4" w:rsidP="00730EF4">
      <w:pPr>
        <w:pStyle w:val="Heading4"/>
        <w:tabs>
          <w:tab w:val="left" w:pos="10632"/>
        </w:tabs>
        <w:rPr>
          <w:rFonts w:asciiTheme="minorHAnsi" w:eastAsia="Arial Unicode MS" w:hAnsiTheme="minorHAnsi" w:cstheme="minorHAnsi"/>
          <w:i w:val="0"/>
          <w:color w:val="auto"/>
        </w:rPr>
      </w:pPr>
      <w:r w:rsidRPr="00763939">
        <w:rPr>
          <w:rFonts w:asciiTheme="minorHAnsi" w:eastAsia="Arial Unicode MS" w:hAnsiTheme="minorHAnsi" w:cstheme="minorHAnsi"/>
          <w:i w:val="0"/>
          <w:color w:val="auto"/>
        </w:rPr>
        <w:t>Units B, C &amp; D (Grades 1-6)   Consequences</w:t>
      </w:r>
    </w:p>
    <w:p w:rsidR="00730EF4" w:rsidRPr="00763939" w:rsidRDefault="00730EF4" w:rsidP="00730EF4">
      <w:pPr>
        <w:rPr>
          <w:rFonts w:cstheme="minorHAnsi"/>
        </w:rPr>
      </w:pPr>
    </w:p>
    <w:p w:rsidR="00730EF4" w:rsidRPr="00763939" w:rsidRDefault="00730EF4" w:rsidP="00730EF4">
      <w:pPr>
        <w:pStyle w:val="ListParagraph"/>
        <w:numPr>
          <w:ilvl w:val="0"/>
          <w:numId w:val="22"/>
        </w:numPr>
        <w:spacing w:line="240" w:lineRule="auto"/>
        <w:rPr>
          <w:rFonts w:eastAsia="Arial Unicode MS" w:cstheme="minorHAnsi"/>
        </w:rPr>
      </w:pPr>
      <w:r w:rsidRPr="00763939">
        <w:rPr>
          <w:rFonts w:eastAsia="Arial Unicode MS" w:cstheme="minorHAnsi"/>
        </w:rPr>
        <w:t>A verbal warning will be given.</w:t>
      </w:r>
    </w:p>
    <w:p w:rsidR="00730EF4" w:rsidRPr="00763939" w:rsidRDefault="00730EF4" w:rsidP="00730EF4">
      <w:pPr>
        <w:pStyle w:val="ListParagraph"/>
        <w:numPr>
          <w:ilvl w:val="0"/>
          <w:numId w:val="22"/>
        </w:numPr>
        <w:spacing w:line="240" w:lineRule="auto"/>
        <w:jc w:val="both"/>
        <w:rPr>
          <w:rFonts w:eastAsia="Arial Unicode MS" w:cstheme="minorHAnsi"/>
        </w:rPr>
      </w:pPr>
      <w:r w:rsidRPr="00763939">
        <w:rPr>
          <w:rFonts w:eastAsia="Arial Unicode MS" w:cstheme="minorHAnsi"/>
        </w:rPr>
        <w:t>Appropriate consequences - e.g. moved from seat if talking.</w:t>
      </w:r>
    </w:p>
    <w:p w:rsidR="00730EF4" w:rsidRPr="00763939" w:rsidRDefault="00730EF4" w:rsidP="00730EF4">
      <w:pPr>
        <w:pStyle w:val="ListParagraph"/>
        <w:numPr>
          <w:ilvl w:val="0"/>
          <w:numId w:val="22"/>
        </w:numPr>
        <w:spacing w:line="240" w:lineRule="auto"/>
        <w:rPr>
          <w:rFonts w:eastAsia="Arial Unicode MS" w:cstheme="minorHAnsi"/>
        </w:rPr>
      </w:pPr>
      <w:r w:rsidRPr="00763939">
        <w:rPr>
          <w:rFonts w:eastAsia="Arial Unicode MS" w:cstheme="minorHAnsi"/>
        </w:rPr>
        <w:t>Child moved away from group but in class area.</w:t>
      </w:r>
    </w:p>
    <w:p w:rsidR="00730EF4" w:rsidRPr="00763939" w:rsidRDefault="00730EF4" w:rsidP="00730EF4">
      <w:pPr>
        <w:pStyle w:val="ListParagraph"/>
        <w:numPr>
          <w:ilvl w:val="0"/>
          <w:numId w:val="22"/>
        </w:numPr>
        <w:spacing w:line="240" w:lineRule="auto"/>
        <w:rPr>
          <w:rFonts w:eastAsia="Arial Unicode MS" w:cstheme="minorHAnsi"/>
        </w:rPr>
      </w:pPr>
      <w:r w:rsidRPr="00763939">
        <w:rPr>
          <w:rFonts w:eastAsia="Arial Unicode MS" w:cstheme="minorHAnsi"/>
        </w:rPr>
        <w:t xml:space="preserve">Child moved to another grade. Work to be set as appropriate. </w:t>
      </w:r>
    </w:p>
    <w:p w:rsidR="00730EF4" w:rsidRPr="00763939" w:rsidRDefault="00730EF4" w:rsidP="00730EF4">
      <w:pPr>
        <w:pStyle w:val="ListParagraph"/>
        <w:numPr>
          <w:ilvl w:val="0"/>
          <w:numId w:val="22"/>
        </w:numPr>
        <w:spacing w:line="240" w:lineRule="auto"/>
        <w:rPr>
          <w:rFonts w:eastAsia="Arial Unicode MS" w:cstheme="minorHAnsi"/>
        </w:rPr>
      </w:pPr>
      <w:r w:rsidRPr="00763939">
        <w:rPr>
          <w:rFonts w:eastAsia="Arial Unicode MS" w:cstheme="minorHAnsi"/>
        </w:rPr>
        <w:t>Child removed to another unit if behaviour continues.</w:t>
      </w:r>
    </w:p>
    <w:p w:rsidR="00730EF4" w:rsidRPr="00763939" w:rsidRDefault="00730EF4" w:rsidP="00730EF4">
      <w:pPr>
        <w:pStyle w:val="ListParagraph"/>
        <w:numPr>
          <w:ilvl w:val="0"/>
          <w:numId w:val="22"/>
        </w:numPr>
        <w:spacing w:line="240" w:lineRule="auto"/>
        <w:jc w:val="both"/>
        <w:rPr>
          <w:rFonts w:eastAsia="Arial Unicode MS" w:cstheme="minorHAnsi"/>
        </w:rPr>
      </w:pPr>
      <w:r w:rsidRPr="00763939">
        <w:rPr>
          <w:rFonts w:eastAsia="Arial Unicode MS" w:cstheme="minorHAnsi"/>
        </w:rPr>
        <w:t>Learning time lost through inappropriate behaviour may result in work being done at another time or at home.</w:t>
      </w:r>
    </w:p>
    <w:p w:rsidR="00730EF4" w:rsidRPr="00763939" w:rsidRDefault="00730EF4" w:rsidP="00730EF4">
      <w:pPr>
        <w:pStyle w:val="ListParagraph"/>
        <w:numPr>
          <w:ilvl w:val="0"/>
          <w:numId w:val="22"/>
        </w:numPr>
        <w:spacing w:line="240" w:lineRule="auto"/>
        <w:rPr>
          <w:rFonts w:eastAsia="Arial Unicode MS" w:cstheme="minorHAnsi"/>
        </w:rPr>
      </w:pPr>
      <w:r w:rsidRPr="00763939">
        <w:rPr>
          <w:rFonts w:eastAsia="Arial Unicode MS" w:cstheme="minorHAnsi"/>
        </w:rPr>
        <w:t>If the disruption continues or is extreme, discipline as outlined in the Code of Conduct will be followed.</w:t>
      </w:r>
    </w:p>
    <w:p w:rsidR="00730EF4" w:rsidRPr="00763939" w:rsidRDefault="00844C15" w:rsidP="00730EF4">
      <w:pPr>
        <w:pStyle w:val="ListParagraph"/>
        <w:numPr>
          <w:ilvl w:val="0"/>
          <w:numId w:val="22"/>
        </w:numPr>
        <w:spacing w:line="240" w:lineRule="auto"/>
        <w:rPr>
          <w:rFonts w:eastAsia="Arial Unicode MS" w:cstheme="minorHAnsi"/>
        </w:rPr>
      </w:pPr>
      <w:r>
        <w:rPr>
          <w:rFonts w:eastAsia="Arial Unicode MS" w:cstheme="minorHAnsi"/>
        </w:rPr>
        <w:t>Phone call or n</w:t>
      </w:r>
      <w:r w:rsidR="00730EF4" w:rsidRPr="00763939">
        <w:rPr>
          <w:rFonts w:eastAsia="Arial Unicode MS" w:cstheme="minorHAnsi"/>
        </w:rPr>
        <w:t>ote sent home to parent/guardian requesting an interview.</w:t>
      </w:r>
    </w:p>
    <w:p w:rsidR="00730EF4" w:rsidRPr="00763939" w:rsidRDefault="00730EF4" w:rsidP="00730EF4">
      <w:pPr>
        <w:spacing w:line="240" w:lineRule="auto"/>
        <w:rPr>
          <w:rFonts w:eastAsia="Arial Unicode MS" w:cstheme="minorHAnsi"/>
        </w:rPr>
      </w:pPr>
    </w:p>
    <w:p w:rsidR="00730EF4" w:rsidRPr="00763939" w:rsidRDefault="00730EF4" w:rsidP="00730EF4">
      <w:pPr>
        <w:rPr>
          <w:rFonts w:eastAsia="Arial Unicode MS" w:cstheme="minorHAnsi"/>
          <w:b/>
        </w:rPr>
      </w:pPr>
      <w:r w:rsidRPr="00763939">
        <w:rPr>
          <w:rFonts w:eastAsia="Arial Unicode MS" w:cstheme="minorHAnsi"/>
          <w:b/>
        </w:rPr>
        <w:t>Specialist Teachers’ Consequences</w:t>
      </w:r>
    </w:p>
    <w:p w:rsidR="00730EF4" w:rsidRPr="00763939" w:rsidRDefault="00730EF4" w:rsidP="00730EF4">
      <w:pPr>
        <w:pStyle w:val="ListParagraph"/>
        <w:numPr>
          <w:ilvl w:val="0"/>
          <w:numId w:val="23"/>
        </w:numPr>
        <w:spacing w:line="240" w:lineRule="auto"/>
        <w:rPr>
          <w:rFonts w:eastAsia="Arial Unicode MS" w:cstheme="minorHAnsi"/>
        </w:rPr>
      </w:pPr>
      <w:r w:rsidRPr="00763939">
        <w:rPr>
          <w:rFonts w:eastAsia="Arial Unicode MS" w:cstheme="minorHAnsi"/>
        </w:rPr>
        <w:t>Verbal warning.</w:t>
      </w:r>
    </w:p>
    <w:p w:rsidR="00730EF4" w:rsidRPr="00763939" w:rsidRDefault="00730EF4" w:rsidP="00730EF4">
      <w:pPr>
        <w:pStyle w:val="ListParagraph"/>
        <w:numPr>
          <w:ilvl w:val="0"/>
          <w:numId w:val="23"/>
        </w:numPr>
        <w:spacing w:line="240" w:lineRule="auto"/>
        <w:rPr>
          <w:rFonts w:eastAsia="Arial Unicode MS" w:cstheme="minorHAnsi"/>
        </w:rPr>
      </w:pPr>
      <w:r w:rsidRPr="00763939">
        <w:rPr>
          <w:rFonts w:eastAsia="Arial Unicode MS" w:cstheme="minorHAnsi"/>
        </w:rPr>
        <w:t xml:space="preserve">Child removed from main group - 5 minutes ‘Time Out’. They will be allowed to </w:t>
      </w:r>
      <w:r w:rsidR="00525989" w:rsidRPr="00763939">
        <w:rPr>
          <w:rFonts w:eastAsia="Arial Unicode MS" w:cstheme="minorHAnsi"/>
        </w:rPr>
        <w:t>re-join</w:t>
      </w:r>
      <w:r w:rsidRPr="00763939">
        <w:rPr>
          <w:rFonts w:eastAsia="Arial Unicode MS" w:cstheme="minorHAnsi"/>
        </w:rPr>
        <w:t xml:space="preserve"> the activity if prepared to behave appropriately.</w:t>
      </w:r>
    </w:p>
    <w:p w:rsidR="00730EF4" w:rsidRPr="00763939" w:rsidRDefault="00730EF4" w:rsidP="00730EF4">
      <w:pPr>
        <w:pStyle w:val="ListParagraph"/>
        <w:numPr>
          <w:ilvl w:val="0"/>
          <w:numId w:val="23"/>
        </w:numPr>
        <w:spacing w:line="240" w:lineRule="auto"/>
        <w:rPr>
          <w:rFonts w:eastAsia="Arial Unicode MS" w:cstheme="minorHAnsi"/>
        </w:rPr>
      </w:pPr>
      <w:r w:rsidRPr="00763939">
        <w:rPr>
          <w:rFonts w:eastAsia="Arial Unicode MS" w:cstheme="minorHAnsi"/>
        </w:rPr>
        <w:t>If inappropriate behaviour continues, they will be isolated from the group and an alternative activity organised.</w:t>
      </w:r>
    </w:p>
    <w:p w:rsidR="00730EF4" w:rsidRPr="00763939" w:rsidRDefault="00730EF4" w:rsidP="00730EF4">
      <w:pPr>
        <w:pStyle w:val="ListParagraph"/>
        <w:numPr>
          <w:ilvl w:val="0"/>
          <w:numId w:val="23"/>
        </w:numPr>
        <w:spacing w:line="240" w:lineRule="auto"/>
        <w:rPr>
          <w:rFonts w:eastAsia="Arial Unicode MS" w:cstheme="minorHAnsi"/>
        </w:rPr>
      </w:pPr>
      <w:r w:rsidRPr="00763939">
        <w:rPr>
          <w:rFonts w:eastAsia="Arial Unicode MS" w:cstheme="minorHAnsi"/>
        </w:rPr>
        <w:t>If the disruption continues, or is extreme, discipline as outlined in the Student Code of Conduct will be followed.</w:t>
      </w:r>
    </w:p>
    <w:p w:rsidR="00730EF4" w:rsidRPr="00763939" w:rsidRDefault="00730EF4" w:rsidP="00730EF4">
      <w:pPr>
        <w:rPr>
          <w:rFonts w:eastAsia="Arial Unicode MS" w:cstheme="minorHAnsi"/>
          <w:b/>
          <w:bCs/>
        </w:rPr>
      </w:pPr>
      <w:r w:rsidRPr="00763939">
        <w:rPr>
          <w:rFonts w:eastAsia="Arial Unicode MS" w:cstheme="minorHAnsi"/>
        </w:rPr>
        <w:br w:type="page"/>
      </w:r>
    </w:p>
    <w:p w:rsidR="00730EF4" w:rsidRPr="00763939" w:rsidRDefault="00525989" w:rsidP="007C635D">
      <w:pPr>
        <w:pStyle w:val="Heading1"/>
        <w:rPr>
          <w:rFonts w:asciiTheme="minorHAnsi" w:eastAsia="Arial Unicode MS" w:hAnsiTheme="minorHAnsi" w:cstheme="minorHAnsi"/>
          <w:color w:val="auto"/>
          <w:sz w:val="40"/>
          <w:szCs w:val="40"/>
        </w:rPr>
      </w:pPr>
      <w:r w:rsidRPr="00763939">
        <w:rPr>
          <w:rFonts w:asciiTheme="minorHAnsi" w:eastAsia="Arial Unicode MS" w:hAnsiTheme="minorHAnsi" w:cstheme="minorHAnsi"/>
          <w:color w:val="auto"/>
          <w:sz w:val="40"/>
          <w:szCs w:val="40"/>
        </w:rPr>
        <w:lastRenderedPageBreak/>
        <w:t>Appendix 3</w:t>
      </w:r>
    </w:p>
    <w:p w:rsidR="007C635D" w:rsidRPr="00763939" w:rsidRDefault="007C635D" w:rsidP="007C635D">
      <w:pPr>
        <w:pStyle w:val="Heading1"/>
        <w:rPr>
          <w:rFonts w:asciiTheme="minorHAnsi" w:eastAsia="Arial Unicode MS" w:hAnsiTheme="minorHAnsi" w:cstheme="minorHAnsi"/>
          <w:color w:val="auto"/>
          <w:sz w:val="40"/>
          <w:szCs w:val="40"/>
          <w:u w:val="single"/>
        </w:rPr>
      </w:pPr>
      <w:r w:rsidRPr="00763939">
        <w:rPr>
          <w:rFonts w:asciiTheme="minorHAnsi" w:eastAsia="Arial Unicode MS" w:hAnsiTheme="minorHAnsi" w:cstheme="minorHAnsi"/>
          <w:color w:val="auto"/>
          <w:sz w:val="22"/>
          <w:szCs w:val="22"/>
          <w:u w:val="single"/>
        </w:rPr>
        <w:t>General School Rules</w:t>
      </w:r>
    </w:p>
    <w:p w:rsidR="00730EF4" w:rsidRPr="00763939" w:rsidRDefault="00730EF4" w:rsidP="00730EF4">
      <w:pPr>
        <w:rPr>
          <w:rFonts w:cstheme="minorHAnsi"/>
        </w:rPr>
      </w:pPr>
    </w:p>
    <w:p w:rsidR="007C635D" w:rsidRPr="00763939" w:rsidRDefault="007C635D" w:rsidP="007C635D">
      <w:pPr>
        <w:pStyle w:val="BodyText2"/>
        <w:spacing w:line="240" w:lineRule="auto"/>
        <w:rPr>
          <w:rFonts w:eastAsia="Arial Unicode MS" w:cstheme="minorHAnsi"/>
        </w:rPr>
      </w:pPr>
      <w:r w:rsidRPr="00763939">
        <w:rPr>
          <w:rFonts w:eastAsia="Arial Unicode MS" w:cstheme="minorHAnsi"/>
        </w:rPr>
        <w:t>A focus on rewarding positive behaviour is more important than a focus on inappropriate actions. In a positive attempt to protect all school members, children are expected to adhere to the following rules:</w:t>
      </w:r>
    </w:p>
    <w:p w:rsidR="007C635D" w:rsidRPr="00763939" w:rsidRDefault="007C635D" w:rsidP="007C635D">
      <w:pPr>
        <w:rPr>
          <w:rFonts w:eastAsia="Arial Unicode MS" w:cstheme="minorHAnsi"/>
          <w:u w:val="single"/>
        </w:rPr>
      </w:pPr>
      <w:r w:rsidRPr="00763939">
        <w:rPr>
          <w:rFonts w:eastAsia="Arial Unicode MS" w:cstheme="minorHAnsi"/>
          <w:u w:val="single"/>
        </w:rPr>
        <w:t>School Uniform</w:t>
      </w:r>
    </w:p>
    <w:p w:rsidR="007C635D" w:rsidRPr="00763939" w:rsidRDefault="007C635D" w:rsidP="001C71BA">
      <w:pPr>
        <w:pStyle w:val="ListParagraph"/>
        <w:numPr>
          <w:ilvl w:val="2"/>
          <w:numId w:val="24"/>
        </w:numPr>
        <w:ind w:left="426" w:hanging="426"/>
        <w:rPr>
          <w:rFonts w:eastAsia="Arial Unicode MS" w:cstheme="minorHAnsi"/>
        </w:rPr>
      </w:pPr>
      <w:r w:rsidRPr="00763939">
        <w:rPr>
          <w:rFonts w:eastAsia="Arial Unicode MS" w:cstheme="minorHAnsi"/>
        </w:rPr>
        <w:t>Full school uniform to be worn at all times.</w:t>
      </w:r>
    </w:p>
    <w:p w:rsidR="007C635D" w:rsidRPr="00763939" w:rsidRDefault="007C635D" w:rsidP="001C71BA">
      <w:pPr>
        <w:pStyle w:val="ListParagraph"/>
        <w:numPr>
          <w:ilvl w:val="2"/>
          <w:numId w:val="24"/>
        </w:numPr>
        <w:ind w:left="426" w:hanging="426"/>
        <w:rPr>
          <w:rFonts w:eastAsia="Arial Unicode MS" w:cstheme="minorHAnsi"/>
        </w:rPr>
      </w:pPr>
      <w:r w:rsidRPr="00763939">
        <w:rPr>
          <w:rFonts w:eastAsia="Arial Unicode MS" w:cstheme="minorHAnsi"/>
        </w:rPr>
        <w:t xml:space="preserve">School hats to be worn in Terms 1 and 4.  Those without hats must remain in the quiet area.    </w:t>
      </w:r>
    </w:p>
    <w:p w:rsidR="007C635D" w:rsidRPr="00763939" w:rsidRDefault="007C635D" w:rsidP="007C635D">
      <w:pPr>
        <w:pStyle w:val="Heading6"/>
        <w:rPr>
          <w:rFonts w:asciiTheme="minorHAnsi" w:eastAsia="Arial Unicode MS" w:hAnsiTheme="minorHAnsi" w:cstheme="minorHAnsi"/>
          <w:i w:val="0"/>
          <w:color w:val="auto"/>
          <w:u w:val="single"/>
        </w:rPr>
      </w:pPr>
      <w:r w:rsidRPr="00763939">
        <w:rPr>
          <w:rFonts w:asciiTheme="minorHAnsi" w:eastAsia="Arial Unicode MS" w:hAnsiTheme="minorHAnsi" w:cstheme="minorHAnsi"/>
          <w:i w:val="0"/>
          <w:color w:val="auto"/>
          <w:u w:val="single"/>
        </w:rPr>
        <w:t>School Grounds</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Use playground equipment in a safe manner.</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The dangerous throwing of objects (including sticks and stones) is not acceptable.</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Objects must not be thrown over neighbour</w:t>
      </w:r>
      <w:r w:rsidR="009055E1" w:rsidRPr="00763939">
        <w:rPr>
          <w:rFonts w:eastAsia="Arial Unicode MS" w:cstheme="minorHAnsi"/>
        </w:rPr>
        <w:t>’</w:t>
      </w:r>
      <w:r w:rsidRPr="00763939">
        <w:rPr>
          <w:rFonts w:eastAsia="Arial Unicode MS" w:cstheme="minorHAnsi"/>
        </w:rPr>
        <w:t>s fences.</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The riding of wheeled vehicles is not permitted.</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Trees give us shade so we care for them by not climbing them.</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Garden beds are out of bounds.</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Children are not permitted to leave the school grounds without a teacher or parent.</w:t>
      </w:r>
    </w:p>
    <w:p w:rsidR="007C635D" w:rsidRPr="00763939" w:rsidRDefault="007C635D" w:rsidP="001C71BA">
      <w:pPr>
        <w:numPr>
          <w:ilvl w:val="0"/>
          <w:numId w:val="25"/>
        </w:numPr>
        <w:spacing w:after="0" w:line="240" w:lineRule="auto"/>
        <w:jc w:val="both"/>
        <w:rPr>
          <w:rFonts w:eastAsia="Arial Unicode MS" w:cstheme="minorHAnsi"/>
        </w:rPr>
      </w:pPr>
      <w:r w:rsidRPr="00763939">
        <w:rPr>
          <w:rFonts w:eastAsia="Arial Unicode MS" w:cstheme="minorHAnsi"/>
        </w:rPr>
        <w:t>The fenced area on the mini oval and the area at the sides and behind the hall are out of bounds.</w:t>
      </w:r>
    </w:p>
    <w:p w:rsidR="007C635D" w:rsidRPr="00763939" w:rsidRDefault="007C635D" w:rsidP="007C635D">
      <w:pPr>
        <w:pStyle w:val="Heading6"/>
        <w:rPr>
          <w:rFonts w:asciiTheme="minorHAnsi" w:eastAsia="Arial Unicode MS" w:hAnsiTheme="minorHAnsi" w:cstheme="minorHAnsi"/>
          <w:i w:val="0"/>
          <w:color w:val="auto"/>
          <w:u w:val="single"/>
        </w:rPr>
      </w:pPr>
      <w:r w:rsidRPr="00763939">
        <w:rPr>
          <w:rFonts w:asciiTheme="minorHAnsi" w:eastAsia="Arial Unicode MS" w:hAnsiTheme="minorHAnsi" w:cstheme="minorHAnsi"/>
          <w:i w:val="0"/>
          <w:color w:val="auto"/>
          <w:u w:val="single"/>
        </w:rPr>
        <w:t>Play Areas</w:t>
      </w:r>
    </w:p>
    <w:p w:rsidR="007C635D" w:rsidRPr="00763939" w:rsidRDefault="007C635D" w:rsidP="001C71BA">
      <w:pPr>
        <w:numPr>
          <w:ilvl w:val="0"/>
          <w:numId w:val="26"/>
        </w:numPr>
        <w:spacing w:after="0" w:line="240" w:lineRule="auto"/>
        <w:jc w:val="both"/>
        <w:rPr>
          <w:rFonts w:eastAsia="Arial Unicode MS" w:cstheme="minorHAnsi"/>
        </w:rPr>
      </w:pPr>
      <w:r w:rsidRPr="00763939">
        <w:rPr>
          <w:rFonts w:eastAsia="Arial Unicode MS" w:cstheme="minorHAnsi"/>
        </w:rPr>
        <w:t>Unit A play area is only for use by children in grade Prep. Older children must not run through this area.</w:t>
      </w:r>
    </w:p>
    <w:p w:rsidR="007C635D" w:rsidRPr="00763939" w:rsidRDefault="007C635D" w:rsidP="001C71BA">
      <w:pPr>
        <w:numPr>
          <w:ilvl w:val="0"/>
          <w:numId w:val="26"/>
        </w:numPr>
        <w:spacing w:after="0" w:line="240" w:lineRule="auto"/>
        <w:jc w:val="both"/>
        <w:rPr>
          <w:rFonts w:eastAsia="Arial Unicode MS" w:cstheme="minorHAnsi"/>
        </w:rPr>
      </w:pPr>
      <w:r w:rsidRPr="00763939">
        <w:rPr>
          <w:rFonts w:eastAsia="Arial Unicode MS" w:cstheme="minorHAnsi"/>
        </w:rPr>
        <w:t>The area between Unit A and Unit B is only to be used for quiet activities. No ball games in this area.</w:t>
      </w:r>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Only safe ball games on the asphalt. Ball games are not to be played on the basketball court under the sail after 8.30 each morning prior to assembly.</w:t>
      </w:r>
    </w:p>
    <w:p w:rsidR="007C635D" w:rsidRPr="00763939" w:rsidRDefault="007C635D" w:rsidP="007C635D">
      <w:pPr>
        <w:rPr>
          <w:rFonts w:eastAsia="Arial Unicode MS" w:cstheme="minorHAnsi"/>
          <w:u w:val="single"/>
        </w:rPr>
      </w:pPr>
    </w:p>
    <w:p w:rsidR="007C635D" w:rsidRPr="00763939" w:rsidRDefault="007C635D" w:rsidP="007C635D">
      <w:pPr>
        <w:rPr>
          <w:rFonts w:eastAsia="Arial Unicode MS" w:cstheme="minorHAnsi"/>
          <w:u w:val="single"/>
        </w:rPr>
      </w:pPr>
      <w:r w:rsidRPr="00763939">
        <w:rPr>
          <w:rFonts w:eastAsia="Arial Unicode MS" w:cstheme="minorHAnsi"/>
          <w:u w:val="single"/>
        </w:rPr>
        <w:t>Buildings and Internal Walkways</w:t>
      </w:r>
    </w:p>
    <w:p w:rsidR="007C635D" w:rsidRPr="00763939" w:rsidRDefault="007C635D" w:rsidP="001C71BA">
      <w:pPr>
        <w:numPr>
          <w:ilvl w:val="0"/>
          <w:numId w:val="28"/>
        </w:numPr>
        <w:spacing w:after="0" w:line="240" w:lineRule="auto"/>
        <w:jc w:val="both"/>
        <w:rPr>
          <w:rFonts w:eastAsia="Arial Unicode MS" w:cstheme="minorHAnsi"/>
        </w:rPr>
      </w:pPr>
      <w:r w:rsidRPr="00763939">
        <w:rPr>
          <w:rFonts w:eastAsia="Arial Unicode MS" w:cstheme="minorHAnsi"/>
        </w:rPr>
        <w:t>Always walk in and around school buildings.</w:t>
      </w:r>
    </w:p>
    <w:p w:rsidR="007C635D" w:rsidRPr="00763939" w:rsidRDefault="007C635D" w:rsidP="001C71BA">
      <w:pPr>
        <w:numPr>
          <w:ilvl w:val="0"/>
          <w:numId w:val="28"/>
        </w:numPr>
        <w:spacing w:after="0" w:line="240" w:lineRule="auto"/>
        <w:jc w:val="both"/>
        <w:rPr>
          <w:rFonts w:eastAsia="Arial Unicode MS" w:cstheme="minorHAnsi"/>
        </w:rPr>
      </w:pPr>
      <w:r w:rsidRPr="00763939">
        <w:rPr>
          <w:rFonts w:eastAsia="Arial Unicode MS" w:cstheme="minorHAnsi"/>
        </w:rPr>
        <w:t>Children are not to be inside a building unless accompanied by a teacher.</w:t>
      </w:r>
    </w:p>
    <w:p w:rsidR="007C635D" w:rsidRPr="00763939" w:rsidRDefault="007C635D" w:rsidP="001C71BA">
      <w:pPr>
        <w:numPr>
          <w:ilvl w:val="0"/>
          <w:numId w:val="28"/>
        </w:numPr>
        <w:spacing w:after="0" w:line="240" w:lineRule="auto"/>
        <w:jc w:val="both"/>
        <w:rPr>
          <w:rFonts w:eastAsia="Arial Unicode MS" w:cstheme="minorHAnsi"/>
        </w:rPr>
      </w:pPr>
      <w:r w:rsidRPr="00763939">
        <w:rPr>
          <w:rFonts w:eastAsia="Arial Unicode MS" w:cstheme="minorHAnsi"/>
        </w:rPr>
        <w:t>Internal walkways are only to be used when accompanied by a teacher.</w:t>
      </w:r>
    </w:p>
    <w:p w:rsidR="007C635D" w:rsidRPr="00763939" w:rsidRDefault="007C635D" w:rsidP="001C71BA">
      <w:pPr>
        <w:numPr>
          <w:ilvl w:val="0"/>
          <w:numId w:val="28"/>
        </w:numPr>
        <w:spacing w:after="0" w:line="240" w:lineRule="auto"/>
        <w:jc w:val="both"/>
        <w:rPr>
          <w:rFonts w:eastAsia="Arial Unicode MS" w:cstheme="minorHAnsi"/>
        </w:rPr>
      </w:pPr>
      <w:r w:rsidRPr="00763939">
        <w:rPr>
          <w:rFonts w:eastAsia="Arial Unicode MS" w:cstheme="minorHAnsi"/>
        </w:rPr>
        <w:t>The white line near the library is the boundary for the quiet area.  Children line up there when the library bell rings.</w:t>
      </w:r>
    </w:p>
    <w:p w:rsidR="007C635D" w:rsidRPr="00763939" w:rsidRDefault="007C635D" w:rsidP="007C635D">
      <w:pPr>
        <w:pStyle w:val="Heading6"/>
        <w:rPr>
          <w:rFonts w:asciiTheme="minorHAnsi" w:eastAsia="Arial Unicode MS" w:hAnsiTheme="minorHAnsi" w:cstheme="minorHAnsi"/>
          <w:i w:val="0"/>
          <w:color w:val="auto"/>
          <w:u w:val="single"/>
        </w:rPr>
      </w:pPr>
      <w:r w:rsidRPr="00763939">
        <w:rPr>
          <w:rFonts w:asciiTheme="minorHAnsi" w:eastAsia="Arial Unicode MS" w:hAnsiTheme="minorHAnsi" w:cstheme="minorHAnsi"/>
          <w:i w:val="0"/>
          <w:color w:val="auto"/>
          <w:u w:val="single"/>
        </w:rPr>
        <w:t>General</w:t>
      </w:r>
      <w:bookmarkStart w:id="0" w:name="_GoBack"/>
      <w:bookmarkEnd w:id="0"/>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 xml:space="preserve">Electronic </w:t>
      </w:r>
      <w:r w:rsidR="004729D6" w:rsidRPr="00763939">
        <w:rPr>
          <w:rFonts w:eastAsia="Arial Unicode MS" w:cstheme="minorHAnsi"/>
        </w:rPr>
        <w:t>device</w:t>
      </w:r>
      <w:r w:rsidRPr="00763939">
        <w:rPr>
          <w:rFonts w:eastAsia="Arial Unicode MS" w:cstheme="minorHAnsi"/>
        </w:rPr>
        <w:t xml:space="preserve">s, expensive items and other items of significant value are not to be brought to school. </w:t>
      </w:r>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Data devices such as USBs, CDs and DVDs are not to be brought to school</w:t>
      </w:r>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Mobile phones are to be handed into the office on arrival and collected after school.</w:t>
      </w:r>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Interfering with another’s game, property or possessions is not allowed.</w:t>
      </w:r>
    </w:p>
    <w:p w:rsidR="007C635D" w:rsidRPr="00763939" w:rsidRDefault="007C635D" w:rsidP="001C71BA">
      <w:pPr>
        <w:numPr>
          <w:ilvl w:val="0"/>
          <w:numId w:val="27"/>
        </w:numPr>
        <w:spacing w:after="0" w:line="240" w:lineRule="auto"/>
        <w:jc w:val="both"/>
        <w:rPr>
          <w:rFonts w:eastAsia="Arial Unicode MS" w:cstheme="minorHAnsi"/>
        </w:rPr>
      </w:pPr>
      <w:r w:rsidRPr="00763939">
        <w:rPr>
          <w:rFonts w:eastAsia="Arial Unicode MS" w:cstheme="minorHAnsi"/>
        </w:rPr>
        <w:t>Children are expected to display courtesy and respect at all times.</w:t>
      </w:r>
    </w:p>
    <w:p w:rsidR="007C635D" w:rsidRPr="00763939" w:rsidRDefault="007C635D" w:rsidP="007C635D">
      <w:pPr>
        <w:jc w:val="both"/>
        <w:rPr>
          <w:rFonts w:eastAsia="Arial Unicode MS" w:cstheme="minorHAnsi"/>
        </w:rPr>
      </w:pPr>
    </w:p>
    <w:p w:rsidR="007C635D" w:rsidRPr="00763939" w:rsidRDefault="007C635D" w:rsidP="007C635D">
      <w:pPr>
        <w:rPr>
          <w:rFonts w:eastAsia="Arial Unicode MS" w:cstheme="minorHAnsi"/>
          <w:u w:val="single"/>
        </w:rPr>
      </w:pPr>
    </w:p>
    <w:sectPr w:rsidR="007C635D" w:rsidRPr="00763939" w:rsidSect="002D1A53">
      <w:footerReference w:type="default" r:id="rId15"/>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6FE0" w:rsidRDefault="00A46FE0" w:rsidP="00EB2DEF">
      <w:pPr>
        <w:spacing w:after="0" w:line="240" w:lineRule="auto"/>
      </w:pPr>
      <w:r>
        <w:separator/>
      </w:r>
    </w:p>
  </w:endnote>
  <w:endnote w:type="continuationSeparator" w:id="0">
    <w:p w:rsidR="00A46FE0" w:rsidRDefault="00A46FE0" w:rsidP="00EB2D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DK Crayon Crumble">
    <w:altName w:val="Courier New"/>
    <w:charset w:val="00"/>
    <w:family w:val="roman"/>
    <w:pitch w:val="variable"/>
    <w:sig w:usb0="80000007" w:usb1="00000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4634996"/>
      <w:docPartObj>
        <w:docPartGallery w:val="Page Numbers (Bottom of Page)"/>
        <w:docPartUnique/>
      </w:docPartObj>
    </w:sdtPr>
    <w:sdtEndPr>
      <w:rPr>
        <w:noProof/>
      </w:rPr>
    </w:sdtEndPr>
    <w:sdtContent>
      <w:p w:rsidR="00EB2DEF" w:rsidRDefault="00EB2DEF">
        <w:pPr>
          <w:pStyle w:val="Footer"/>
          <w:jc w:val="right"/>
        </w:pPr>
        <w:r>
          <w:fldChar w:fldCharType="begin"/>
        </w:r>
        <w:r>
          <w:instrText xml:space="preserve"> PAGE   \* MERGEFORMAT </w:instrText>
        </w:r>
        <w:r>
          <w:fldChar w:fldCharType="separate"/>
        </w:r>
        <w:r w:rsidR="00FA779F">
          <w:rPr>
            <w:noProof/>
          </w:rPr>
          <w:t>17</w:t>
        </w:r>
        <w:r>
          <w:rPr>
            <w:noProof/>
          </w:rPr>
          <w:fldChar w:fldCharType="end"/>
        </w:r>
      </w:p>
    </w:sdtContent>
  </w:sdt>
  <w:p w:rsidR="00EB2DEF" w:rsidRDefault="00EB2D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6FE0" w:rsidRDefault="00A46FE0" w:rsidP="00EB2DEF">
      <w:pPr>
        <w:spacing w:after="0" w:line="240" w:lineRule="auto"/>
      </w:pPr>
      <w:r>
        <w:separator/>
      </w:r>
    </w:p>
  </w:footnote>
  <w:footnote w:type="continuationSeparator" w:id="0">
    <w:p w:rsidR="00A46FE0" w:rsidRDefault="00A46FE0" w:rsidP="00EB2D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E34D4DA"/>
    <w:lvl w:ilvl="0">
      <w:start w:val="1"/>
      <w:numFmt w:val="bullet"/>
      <w:pStyle w:val="ListBullet"/>
      <w:lvlText w:val=""/>
      <w:lvlJc w:val="left"/>
      <w:pPr>
        <w:tabs>
          <w:tab w:val="num" w:pos="360"/>
        </w:tabs>
        <w:ind w:left="340" w:hanging="340"/>
      </w:pPr>
      <w:rPr>
        <w:rFonts w:ascii="Symbol" w:hAnsi="Symbol" w:hint="default"/>
      </w:rPr>
    </w:lvl>
  </w:abstractNum>
  <w:abstractNum w:abstractNumId="1" w15:restartNumberingAfterBreak="0">
    <w:nsid w:val="00CF2DEF"/>
    <w:multiLevelType w:val="hybridMultilevel"/>
    <w:tmpl w:val="BABC48B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 w15:restartNumberingAfterBreak="0">
    <w:nsid w:val="0961062F"/>
    <w:multiLevelType w:val="hybridMultilevel"/>
    <w:tmpl w:val="BA561F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15:restartNumberingAfterBreak="0">
    <w:nsid w:val="09EC5334"/>
    <w:multiLevelType w:val="hybridMultilevel"/>
    <w:tmpl w:val="8DB4DB9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 w15:restartNumberingAfterBreak="0">
    <w:nsid w:val="09F812DE"/>
    <w:multiLevelType w:val="hybridMultilevel"/>
    <w:tmpl w:val="E79A95C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0BE91E82"/>
    <w:multiLevelType w:val="hybridMultilevel"/>
    <w:tmpl w:val="5128C76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 w15:restartNumberingAfterBreak="0">
    <w:nsid w:val="0FC51B79"/>
    <w:multiLevelType w:val="hybridMultilevel"/>
    <w:tmpl w:val="1B42FD0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23479D6"/>
    <w:multiLevelType w:val="hybridMultilevel"/>
    <w:tmpl w:val="ADD8BC4E"/>
    <w:lvl w:ilvl="0" w:tplc="A008FAE6">
      <w:start w:val="1"/>
      <w:numFmt w:val="decimal"/>
      <w:lvlText w:val="%1."/>
      <w:lvlJc w:val="left"/>
      <w:pPr>
        <w:ind w:left="1080" w:hanging="72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8" w15:restartNumberingAfterBreak="0">
    <w:nsid w:val="16DC315C"/>
    <w:multiLevelType w:val="hybridMultilevel"/>
    <w:tmpl w:val="3E20D91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9" w15:restartNumberingAfterBreak="0">
    <w:nsid w:val="17EC7B57"/>
    <w:multiLevelType w:val="hybridMultilevel"/>
    <w:tmpl w:val="0A6660D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A31E9"/>
    <w:multiLevelType w:val="hybridMultilevel"/>
    <w:tmpl w:val="C6764228"/>
    <w:lvl w:ilvl="0" w:tplc="FDF43FCA">
      <w:start w:val="1"/>
      <w:numFmt w:val="bullet"/>
      <w:lvlText w:val=""/>
      <w:lvlJc w:val="left"/>
      <w:pPr>
        <w:tabs>
          <w:tab w:val="num" w:pos="360"/>
        </w:tabs>
        <w:ind w:left="360" w:hanging="360"/>
      </w:pPr>
      <w:rPr>
        <w:rFonts w:ascii="Wingdings" w:hAnsi="Wingdings" w:hint="default"/>
        <w:sz w:val="2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55551A"/>
    <w:multiLevelType w:val="hybridMultilevel"/>
    <w:tmpl w:val="F1FCE28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AFB4BE9"/>
    <w:multiLevelType w:val="hybridMultilevel"/>
    <w:tmpl w:val="419EA97E"/>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13" w15:restartNumberingAfterBreak="0">
    <w:nsid w:val="1C7C0189"/>
    <w:multiLevelType w:val="hybridMultilevel"/>
    <w:tmpl w:val="2682A97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E9B4495"/>
    <w:multiLevelType w:val="hybridMultilevel"/>
    <w:tmpl w:val="5E4ACEC8"/>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5" w15:restartNumberingAfterBreak="0">
    <w:nsid w:val="1EE27391"/>
    <w:multiLevelType w:val="hybridMultilevel"/>
    <w:tmpl w:val="ADAAE4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03D7822"/>
    <w:multiLevelType w:val="hybridMultilevel"/>
    <w:tmpl w:val="2924A44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7" w15:restartNumberingAfterBreak="0">
    <w:nsid w:val="227B74FC"/>
    <w:multiLevelType w:val="hybridMultilevel"/>
    <w:tmpl w:val="678A94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3DC5E53"/>
    <w:multiLevelType w:val="hybridMultilevel"/>
    <w:tmpl w:val="A4606BBE"/>
    <w:lvl w:ilvl="0" w:tplc="8B221322">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15:restartNumberingAfterBreak="0">
    <w:nsid w:val="2AB76BFC"/>
    <w:multiLevelType w:val="hybridMultilevel"/>
    <w:tmpl w:val="97760AA8"/>
    <w:lvl w:ilvl="0" w:tplc="0C09000F">
      <w:start w:val="1"/>
      <w:numFmt w:val="decimal"/>
      <w:lvlText w:val="%1."/>
      <w:lvlJc w:val="left"/>
      <w:pPr>
        <w:ind w:left="720" w:hanging="360"/>
      </w:pPr>
      <w:rPr>
        <w:rFonts w:hint="default"/>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2C626DAC"/>
    <w:multiLevelType w:val="hybridMultilevel"/>
    <w:tmpl w:val="37F6360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1" w15:restartNumberingAfterBreak="0">
    <w:nsid w:val="30C76EC5"/>
    <w:multiLevelType w:val="hybridMultilevel"/>
    <w:tmpl w:val="9496B78C"/>
    <w:lvl w:ilvl="0" w:tplc="FDF43FCA">
      <w:start w:val="1"/>
      <w:numFmt w:val="bullet"/>
      <w:lvlText w:val=""/>
      <w:lvlJc w:val="left"/>
      <w:pPr>
        <w:tabs>
          <w:tab w:val="num" w:pos="360"/>
        </w:tabs>
        <w:ind w:left="360" w:hanging="360"/>
      </w:pPr>
      <w:rPr>
        <w:rFonts w:ascii="Wingdings" w:hAnsi="Wingdings" w:hint="default"/>
        <w:sz w:val="2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764C6"/>
    <w:multiLevelType w:val="hybridMultilevel"/>
    <w:tmpl w:val="85B01AD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15:restartNumberingAfterBreak="0">
    <w:nsid w:val="3E1270AC"/>
    <w:multiLevelType w:val="hybridMultilevel"/>
    <w:tmpl w:val="8E18B4FE"/>
    <w:lvl w:ilvl="0" w:tplc="8B221322">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4" w15:restartNumberingAfterBreak="0">
    <w:nsid w:val="40CB6916"/>
    <w:multiLevelType w:val="hybridMultilevel"/>
    <w:tmpl w:val="6EC867EE"/>
    <w:lvl w:ilvl="0" w:tplc="8B22132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24C1856"/>
    <w:multiLevelType w:val="hybridMultilevel"/>
    <w:tmpl w:val="9C40C27C"/>
    <w:lvl w:ilvl="0" w:tplc="6A92CFBA">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39452AE"/>
    <w:multiLevelType w:val="hybridMultilevel"/>
    <w:tmpl w:val="6E0A0072"/>
    <w:lvl w:ilvl="0" w:tplc="4B90305C">
      <w:start w:val="1"/>
      <w:numFmt w:val="decimal"/>
      <w:lvlText w:val="%1."/>
      <w:lvlJc w:val="left"/>
      <w:pPr>
        <w:ind w:left="1080" w:hanging="720"/>
      </w:pPr>
      <w:rPr>
        <w:b w:val="0"/>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7" w15:restartNumberingAfterBreak="0">
    <w:nsid w:val="43BB2912"/>
    <w:multiLevelType w:val="hybridMultilevel"/>
    <w:tmpl w:val="962A61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48B50C16"/>
    <w:multiLevelType w:val="hybridMultilevel"/>
    <w:tmpl w:val="2B68881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9" w15:restartNumberingAfterBreak="0">
    <w:nsid w:val="49FF79AD"/>
    <w:multiLevelType w:val="hybridMultilevel"/>
    <w:tmpl w:val="83F4A2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1D40503"/>
    <w:multiLevelType w:val="hybridMultilevel"/>
    <w:tmpl w:val="373A193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1" w15:restartNumberingAfterBreak="0">
    <w:nsid w:val="54A2000E"/>
    <w:multiLevelType w:val="hybridMultilevel"/>
    <w:tmpl w:val="8B0A67E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2" w15:restartNumberingAfterBreak="0">
    <w:nsid w:val="5A69498A"/>
    <w:multiLevelType w:val="hybridMultilevel"/>
    <w:tmpl w:val="1CEAA56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3" w15:restartNumberingAfterBreak="0">
    <w:nsid w:val="5C4218A9"/>
    <w:multiLevelType w:val="hybridMultilevel"/>
    <w:tmpl w:val="8920F1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CDF127A"/>
    <w:multiLevelType w:val="hybridMultilevel"/>
    <w:tmpl w:val="BD3085C0"/>
    <w:lvl w:ilvl="0" w:tplc="A008FAE6">
      <w:start w:val="1"/>
      <w:numFmt w:val="decimal"/>
      <w:lvlText w:val="%1."/>
      <w:lvlJc w:val="left"/>
      <w:pPr>
        <w:ind w:left="1080" w:hanging="72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5" w15:restartNumberingAfterBreak="0">
    <w:nsid w:val="5DD44675"/>
    <w:multiLevelType w:val="hybridMultilevel"/>
    <w:tmpl w:val="ED2C6C38"/>
    <w:lvl w:ilvl="0" w:tplc="0C090005">
      <w:start w:val="1"/>
      <w:numFmt w:val="bullet"/>
      <w:lvlText w:val=""/>
      <w:lvlJc w:val="left"/>
      <w:pPr>
        <w:tabs>
          <w:tab w:val="num" w:pos="360"/>
        </w:tabs>
        <w:ind w:left="360" w:hanging="360"/>
      </w:pPr>
      <w:rPr>
        <w:rFonts w:ascii="Wingdings" w:hAnsi="Wingdings" w:hint="default"/>
        <w:sz w:val="2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0FE354A"/>
    <w:multiLevelType w:val="hybridMultilevel"/>
    <w:tmpl w:val="1010BBDE"/>
    <w:lvl w:ilvl="0" w:tplc="FFFFFFFF">
      <w:start w:val="1"/>
      <w:numFmt w:val="bullet"/>
      <w:lvlText w:val=""/>
      <w:lvlJc w:val="left"/>
      <w:pPr>
        <w:tabs>
          <w:tab w:val="num" w:pos="720"/>
        </w:tabs>
        <w:ind w:left="720" w:hanging="360"/>
      </w:pPr>
      <w:rPr>
        <w:rFonts w:ascii="Symbol" w:hAnsi="Symbol" w:hint="default"/>
      </w:rPr>
    </w:lvl>
    <w:lvl w:ilvl="1" w:tplc="0C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10003EA"/>
    <w:multiLevelType w:val="hybridMultilevel"/>
    <w:tmpl w:val="9BB29F2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8" w15:restartNumberingAfterBreak="0">
    <w:nsid w:val="63B27DE9"/>
    <w:multiLevelType w:val="hybridMultilevel"/>
    <w:tmpl w:val="5BEA85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5E83D06"/>
    <w:multiLevelType w:val="hybridMultilevel"/>
    <w:tmpl w:val="8D06A9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879377A"/>
    <w:multiLevelType w:val="hybridMultilevel"/>
    <w:tmpl w:val="14427D8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05538FD"/>
    <w:multiLevelType w:val="hybridMultilevel"/>
    <w:tmpl w:val="0AC80B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2" w15:restartNumberingAfterBreak="0">
    <w:nsid w:val="73A96CE4"/>
    <w:multiLevelType w:val="hybridMultilevel"/>
    <w:tmpl w:val="F3F0D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74442827"/>
    <w:multiLevelType w:val="hybridMultilevel"/>
    <w:tmpl w:val="47A85D5C"/>
    <w:lvl w:ilvl="0" w:tplc="FDF43FCA">
      <w:start w:val="1"/>
      <w:numFmt w:val="bullet"/>
      <w:lvlText w:val=""/>
      <w:lvlJc w:val="left"/>
      <w:pPr>
        <w:tabs>
          <w:tab w:val="num" w:pos="360"/>
        </w:tabs>
        <w:ind w:left="360" w:hanging="360"/>
      </w:pPr>
      <w:rPr>
        <w:rFonts w:ascii="Wingdings" w:hAnsi="Wingdings" w:hint="default"/>
        <w:sz w:val="2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D94F01"/>
    <w:multiLevelType w:val="hybridMultilevel"/>
    <w:tmpl w:val="51F22394"/>
    <w:lvl w:ilvl="0" w:tplc="4B90305C">
      <w:start w:val="1"/>
      <w:numFmt w:val="decimal"/>
      <w:lvlText w:val="%1."/>
      <w:lvlJc w:val="left"/>
      <w:pPr>
        <w:ind w:left="1080" w:hanging="720"/>
      </w:pPr>
      <w:rPr>
        <w:b w:val="0"/>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45" w15:restartNumberingAfterBreak="0">
    <w:nsid w:val="7D4938A5"/>
    <w:multiLevelType w:val="hybridMultilevel"/>
    <w:tmpl w:val="A144243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6" w15:restartNumberingAfterBreak="0">
    <w:nsid w:val="7FCB5AEA"/>
    <w:multiLevelType w:val="hybridMultilevel"/>
    <w:tmpl w:val="1076CC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30"/>
  </w:num>
  <w:num w:numId="4">
    <w:abstractNumId w:val="32"/>
  </w:num>
  <w:num w:numId="5">
    <w:abstractNumId w:val="41"/>
  </w:num>
  <w:num w:numId="6">
    <w:abstractNumId w:val="3"/>
  </w:num>
  <w:num w:numId="7">
    <w:abstractNumId w:val="5"/>
  </w:num>
  <w:num w:numId="8">
    <w:abstractNumId w:val="2"/>
  </w:num>
  <w:num w:numId="9">
    <w:abstractNumId w:val="37"/>
  </w:num>
  <w:num w:numId="10">
    <w:abstractNumId w:val="24"/>
  </w:num>
  <w:num w:numId="11">
    <w:abstractNumId w:val="22"/>
  </w:num>
  <w:num w:numId="12">
    <w:abstractNumId w:val="18"/>
  </w:num>
  <w:num w:numId="13">
    <w:abstractNumId w:val="23"/>
  </w:num>
  <w:num w:numId="14">
    <w:abstractNumId w:val="31"/>
  </w:num>
  <w:num w:numId="15">
    <w:abstractNumId w:val="45"/>
  </w:num>
  <w:num w:numId="16">
    <w:abstractNumId w:val="1"/>
  </w:num>
  <w:num w:numId="17">
    <w:abstractNumId w:val="16"/>
  </w:num>
  <w:num w:numId="18">
    <w:abstractNumId w:val="4"/>
  </w:num>
  <w:num w:numId="19">
    <w:abstractNumId w:val="20"/>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35"/>
  </w:num>
  <w:num w:numId="26">
    <w:abstractNumId w:val="21"/>
  </w:num>
  <w:num w:numId="27">
    <w:abstractNumId w:val="43"/>
  </w:num>
  <w:num w:numId="28">
    <w:abstractNumId w:val="10"/>
  </w:num>
  <w:num w:numId="29">
    <w:abstractNumId w:val="12"/>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 w:numId="32">
    <w:abstractNumId w:val="25"/>
  </w:num>
  <w:num w:numId="33">
    <w:abstractNumId w:val="11"/>
  </w:num>
  <w:num w:numId="34">
    <w:abstractNumId w:val="46"/>
  </w:num>
  <w:num w:numId="35">
    <w:abstractNumId w:val="6"/>
  </w:num>
  <w:num w:numId="36">
    <w:abstractNumId w:val="29"/>
  </w:num>
  <w:num w:numId="37">
    <w:abstractNumId w:val="39"/>
  </w:num>
  <w:num w:numId="38">
    <w:abstractNumId w:val="38"/>
  </w:num>
  <w:num w:numId="39">
    <w:abstractNumId w:val="17"/>
  </w:num>
  <w:num w:numId="40">
    <w:abstractNumId w:val="13"/>
  </w:num>
  <w:num w:numId="41">
    <w:abstractNumId w:val="33"/>
  </w:num>
  <w:num w:numId="42">
    <w:abstractNumId w:val="7"/>
  </w:num>
  <w:num w:numId="43">
    <w:abstractNumId w:val="27"/>
  </w:num>
  <w:num w:numId="44">
    <w:abstractNumId w:val="9"/>
  </w:num>
  <w:num w:numId="45">
    <w:abstractNumId w:val="36"/>
  </w:num>
  <w:num w:numId="46">
    <w:abstractNumId w:val="40"/>
  </w:num>
  <w:num w:numId="47">
    <w:abstractNumId w:val="42"/>
  </w:num>
  <w:num w:numId="48">
    <w:abstractNumId w:val="1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35D"/>
    <w:rsid w:val="000A513B"/>
    <w:rsid w:val="00105CA2"/>
    <w:rsid w:val="00131763"/>
    <w:rsid w:val="0013317B"/>
    <w:rsid w:val="001A1471"/>
    <w:rsid w:val="001C71BA"/>
    <w:rsid w:val="002200E9"/>
    <w:rsid w:val="00256270"/>
    <w:rsid w:val="00284C86"/>
    <w:rsid w:val="002A349F"/>
    <w:rsid w:val="002B45A7"/>
    <w:rsid w:val="002D1A53"/>
    <w:rsid w:val="00311040"/>
    <w:rsid w:val="00323870"/>
    <w:rsid w:val="00353238"/>
    <w:rsid w:val="00386838"/>
    <w:rsid w:val="003C4311"/>
    <w:rsid w:val="003D769F"/>
    <w:rsid w:val="003F16EB"/>
    <w:rsid w:val="0043442D"/>
    <w:rsid w:val="00442E24"/>
    <w:rsid w:val="00466EC8"/>
    <w:rsid w:val="004729D6"/>
    <w:rsid w:val="00493B29"/>
    <w:rsid w:val="004F5A0A"/>
    <w:rsid w:val="00525989"/>
    <w:rsid w:val="0056058E"/>
    <w:rsid w:val="005772EA"/>
    <w:rsid w:val="0059669B"/>
    <w:rsid w:val="005B253C"/>
    <w:rsid w:val="005B3AD3"/>
    <w:rsid w:val="0061465D"/>
    <w:rsid w:val="00635E59"/>
    <w:rsid w:val="006B13BA"/>
    <w:rsid w:val="006D6FEF"/>
    <w:rsid w:val="00730EF4"/>
    <w:rsid w:val="00763939"/>
    <w:rsid w:val="007861D5"/>
    <w:rsid w:val="00795FB4"/>
    <w:rsid w:val="007B3734"/>
    <w:rsid w:val="007C635D"/>
    <w:rsid w:val="007F3678"/>
    <w:rsid w:val="008354FC"/>
    <w:rsid w:val="00844C15"/>
    <w:rsid w:val="009055E1"/>
    <w:rsid w:val="009770E8"/>
    <w:rsid w:val="00A11B1D"/>
    <w:rsid w:val="00A46FE0"/>
    <w:rsid w:val="00A51763"/>
    <w:rsid w:val="00A70DC4"/>
    <w:rsid w:val="00AA5506"/>
    <w:rsid w:val="00BE4154"/>
    <w:rsid w:val="00C2225C"/>
    <w:rsid w:val="00C504FB"/>
    <w:rsid w:val="00CC1C75"/>
    <w:rsid w:val="00CC4E6F"/>
    <w:rsid w:val="00CE0743"/>
    <w:rsid w:val="00CE533C"/>
    <w:rsid w:val="00D85640"/>
    <w:rsid w:val="00DE0B3D"/>
    <w:rsid w:val="00E026C0"/>
    <w:rsid w:val="00E44067"/>
    <w:rsid w:val="00EA4E76"/>
    <w:rsid w:val="00EB2DEF"/>
    <w:rsid w:val="00F53826"/>
    <w:rsid w:val="00FA779F"/>
    <w:rsid w:val="00FE3B5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336DC"/>
  <w15:chartTrackingRefBased/>
  <w15:docId w15:val="{6DEB8E3B-9CBE-42D2-AB84-3B0EB4BE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635D"/>
    <w:pPr>
      <w:spacing w:after="200" w:line="276" w:lineRule="auto"/>
    </w:pPr>
  </w:style>
  <w:style w:type="paragraph" w:styleId="Heading1">
    <w:name w:val="heading 1"/>
    <w:basedOn w:val="Normal"/>
    <w:next w:val="Normal"/>
    <w:link w:val="Heading1Char"/>
    <w:uiPriority w:val="9"/>
    <w:qFormat/>
    <w:rsid w:val="007C635D"/>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4">
    <w:name w:val="heading 4"/>
    <w:basedOn w:val="Normal"/>
    <w:next w:val="Normal"/>
    <w:link w:val="Heading4Char"/>
    <w:uiPriority w:val="9"/>
    <w:semiHidden/>
    <w:unhideWhenUsed/>
    <w:qFormat/>
    <w:rsid w:val="007C635D"/>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6">
    <w:name w:val="heading 6"/>
    <w:basedOn w:val="Normal"/>
    <w:next w:val="Normal"/>
    <w:link w:val="Heading6Char"/>
    <w:uiPriority w:val="9"/>
    <w:semiHidden/>
    <w:unhideWhenUsed/>
    <w:qFormat/>
    <w:rsid w:val="007C635D"/>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635D"/>
    <w:rPr>
      <w:rFonts w:asciiTheme="majorHAnsi" w:eastAsiaTheme="majorEastAsia" w:hAnsiTheme="majorHAnsi" w:cstheme="majorBidi"/>
      <w:b/>
      <w:bCs/>
      <w:color w:val="2E74B5" w:themeColor="accent1" w:themeShade="BF"/>
      <w:sz w:val="28"/>
      <w:szCs w:val="28"/>
    </w:rPr>
  </w:style>
  <w:style w:type="character" w:customStyle="1" w:styleId="Heading4Char">
    <w:name w:val="Heading 4 Char"/>
    <w:basedOn w:val="DefaultParagraphFont"/>
    <w:link w:val="Heading4"/>
    <w:uiPriority w:val="9"/>
    <w:semiHidden/>
    <w:rsid w:val="007C635D"/>
    <w:rPr>
      <w:rFonts w:asciiTheme="majorHAnsi" w:eastAsiaTheme="majorEastAsia" w:hAnsiTheme="majorHAnsi" w:cstheme="majorBidi"/>
      <w:b/>
      <w:bCs/>
      <w:i/>
      <w:iCs/>
      <w:color w:val="5B9BD5" w:themeColor="accent1"/>
    </w:rPr>
  </w:style>
  <w:style w:type="character" w:customStyle="1" w:styleId="Heading6Char">
    <w:name w:val="Heading 6 Char"/>
    <w:basedOn w:val="DefaultParagraphFont"/>
    <w:link w:val="Heading6"/>
    <w:uiPriority w:val="9"/>
    <w:semiHidden/>
    <w:rsid w:val="007C635D"/>
    <w:rPr>
      <w:rFonts w:asciiTheme="majorHAnsi" w:eastAsiaTheme="majorEastAsia" w:hAnsiTheme="majorHAnsi" w:cstheme="majorBidi"/>
      <w:i/>
      <w:iCs/>
      <w:color w:val="1F4D78" w:themeColor="accent1" w:themeShade="7F"/>
    </w:rPr>
  </w:style>
  <w:style w:type="paragraph" w:styleId="NormalWeb">
    <w:name w:val="Normal (Web)"/>
    <w:basedOn w:val="Normal"/>
    <w:uiPriority w:val="99"/>
    <w:semiHidden/>
    <w:unhideWhenUsed/>
    <w:rsid w:val="007C635D"/>
    <w:pPr>
      <w:spacing w:before="150" w:after="0" w:line="240" w:lineRule="auto"/>
    </w:pPr>
    <w:rPr>
      <w:rFonts w:ascii="Verdana" w:eastAsia="Times New Roman" w:hAnsi="Verdana" w:cs="Times New Roman"/>
      <w:sz w:val="24"/>
      <w:szCs w:val="24"/>
      <w:lang w:eastAsia="en-AU"/>
    </w:rPr>
  </w:style>
  <w:style w:type="paragraph" w:styleId="ListBullet">
    <w:name w:val="List Bullet"/>
    <w:basedOn w:val="Normal"/>
    <w:uiPriority w:val="99"/>
    <w:semiHidden/>
    <w:unhideWhenUsed/>
    <w:rsid w:val="007C635D"/>
    <w:pPr>
      <w:numPr>
        <w:numId w:val="1"/>
      </w:numPr>
      <w:spacing w:after="0" w:line="240" w:lineRule="auto"/>
    </w:pPr>
    <w:rPr>
      <w:rFonts w:ascii="Arial Narrow" w:eastAsia="Times New Roman" w:hAnsi="Arial Narrow" w:cs="Times New Roman"/>
      <w:sz w:val="24"/>
      <w:szCs w:val="20"/>
      <w:lang w:eastAsia="en-AU"/>
    </w:rPr>
  </w:style>
  <w:style w:type="paragraph" w:styleId="BodyText2">
    <w:name w:val="Body Text 2"/>
    <w:basedOn w:val="Normal"/>
    <w:link w:val="BodyText2Char"/>
    <w:uiPriority w:val="99"/>
    <w:semiHidden/>
    <w:unhideWhenUsed/>
    <w:rsid w:val="007C635D"/>
    <w:pPr>
      <w:spacing w:after="120" w:line="480" w:lineRule="auto"/>
    </w:pPr>
  </w:style>
  <w:style w:type="character" w:customStyle="1" w:styleId="BodyText2Char">
    <w:name w:val="Body Text 2 Char"/>
    <w:basedOn w:val="DefaultParagraphFont"/>
    <w:link w:val="BodyText2"/>
    <w:uiPriority w:val="99"/>
    <w:semiHidden/>
    <w:rsid w:val="007C635D"/>
  </w:style>
  <w:style w:type="paragraph" w:styleId="BodyText3">
    <w:name w:val="Body Text 3"/>
    <w:basedOn w:val="Normal"/>
    <w:link w:val="BodyText3Char"/>
    <w:unhideWhenUsed/>
    <w:rsid w:val="007C635D"/>
    <w:pPr>
      <w:spacing w:after="0" w:line="240" w:lineRule="auto"/>
    </w:pPr>
    <w:rPr>
      <w:rFonts w:ascii="Comic Sans MS" w:eastAsia="Times New Roman" w:hAnsi="Comic Sans MS" w:cs="Times New Roman"/>
      <w:i/>
      <w:iCs/>
      <w:sz w:val="20"/>
      <w:szCs w:val="24"/>
    </w:rPr>
  </w:style>
  <w:style w:type="character" w:customStyle="1" w:styleId="BodyText3Char">
    <w:name w:val="Body Text 3 Char"/>
    <w:basedOn w:val="DefaultParagraphFont"/>
    <w:link w:val="BodyText3"/>
    <w:rsid w:val="007C635D"/>
    <w:rPr>
      <w:rFonts w:ascii="Comic Sans MS" w:eastAsia="Times New Roman" w:hAnsi="Comic Sans MS" w:cs="Times New Roman"/>
      <w:i/>
      <w:iCs/>
      <w:sz w:val="20"/>
      <w:szCs w:val="24"/>
    </w:rPr>
  </w:style>
  <w:style w:type="paragraph" w:styleId="NoSpacing">
    <w:name w:val="No Spacing"/>
    <w:uiPriority w:val="1"/>
    <w:qFormat/>
    <w:rsid w:val="007C635D"/>
    <w:pPr>
      <w:spacing w:after="0" w:line="240" w:lineRule="auto"/>
    </w:pPr>
  </w:style>
  <w:style w:type="paragraph" w:styleId="ListParagraph">
    <w:name w:val="List Paragraph"/>
    <w:basedOn w:val="Normal"/>
    <w:uiPriority w:val="34"/>
    <w:qFormat/>
    <w:rsid w:val="007C635D"/>
    <w:pPr>
      <w:ind w:left="720"/>
      <w:contextualSpacing/>
    </w:pPr>
  </w:style>
  <w:style w:type="paragraph" w:customStyle="1" w:styleId="Default">
    <w:name w:val="Default"/>
    <w:uiPriority w:val="99"/>
    <w:semiHidden/>
    <w:rsid w:val="007C635D"/>
    <w:pPr>
      <w:autoSpaceDE w:val="0"/>
      <w:autoSpaceDN w:val="0"/>
      <w:adjustRightInd w:val="0"/>
      <w:spacing w:after="0" w:line="240" w:lineRule="auto"/>
    </w:pPr>
    <w:rPr>
      <w:rFonts w:ascii="Arial" w:hAnsi="Arial" w:cs="Arial"/>
      <w:color w:val="000000"/>
      <w:sz w:val="24"/>
      <w:szCs w:val="24"/>
    </w:rPr>
  </w:style>
  <w:style w:type="table" w:styleId="TableGrid">
    <w:name w:val="Table Grid"/>
    <w:basedOn w:val="TableNormal"/>
    <w:uiPriority w:val="59"/>
    <w:rsid w:val="007C635D"/>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basedOn w:val="DefaultParagraphFont"/>
    <w:qFormat/>
    <w:rsid w:val="007C635D"/>
    <w:rPr>
      <w:b/>
      <w:bCs/>
    </w:rPr>
  </w:style>
  <w:style w:type="character" w:styleId="Emphasis">
    <w:name w:val="Emphasis"/>
    <w:basedOn w:val="DefaultParagraphFont"/>
    <w:qFormat/>
    <w:rsid w:val="007C635D"/>
    <w:rPr>
      <w:i/>
      <w:iCs/>
    </w:rPr>
  </w:style>
  <w:style w:type="paragraph" w:styleId="BalloonText">
    <w:name w:val="Balloon Text"/>
    <w:basedOn w:val="Normal"/>
    <w:link w:val="BalloonTextChar"/>
    <w:uiPriority w:val="99"/>
    <w:semiHidden/>
    <w:unhideWhenUsed/>
    <w:rsid w:val="007C63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635D"/>
    <w:rPr>
      <w:rFonts w:ascii="Tahoma" w:hAnsi="Tahoma" w:cs="Tahoma"/>
      <w:sz w:val="16"/>
      <w:szCs w:val="16"/>
    </w:rPr>
  </w:style>
  <w:style w:type="character" w:styleId="Hyperlink">
    <w:name w:val="Hyperlink"/>
    <w:basedOn w:val="DefaultParagraphFont"/>
    <w:uiPriority w:val="99"/>
    <w:unhideWhenUsed/>
    <w:rsid w:val="000A513B"/>
    <w:rPr>
      <w:color w:val="0563C1" w:themeColor="hyperlink"/>
      <w:u w:val="single"/>
    </w:rPr>
  </w:style>
  <w:style w:type="paragraph" w:styleId="Header">
    <w:name w:val="header"/>
    <w:basedOn w:val="Normal"/>
    <w:link w:val="HeaderChar"/>
    <w:uiPriority w:val="99"/>
    <w:unhideWhenUsed/>
    <w:rsid w:val="00EB2D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B2DEF"/>
  </w:style>
  <w:style w:type="paragraph" w:styleId="Footer">
    <w:name w:val="footer"/>
    <w:basedOn w:val="Normal"/>
    <w:link w:val="FooterChar"/>
    <w:uiPriority w:val="99"/>
    <w:unhideWhenUsed/>
    <w:rsid w:val="00EB2D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B2D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ducation.vic.gov.au/school/principals/spag/participation/pages/engagement.asp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63BE7C-5947-4635-98BB-4E27DA847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881</TotalTime>
  <Pages>17</Pages>
  <Words>5454</Words>
  <Characters>31092</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
    </vt:vector>
  </TitlesOfParts>
  <Company>Department of Education and Training</Company>
  <LinksUpToDate>false</LinksUpToDate>
  <CharactersWithSpaces>36474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Payne, Debbie K</dc:creator>
  <cp:keywords/>
  <dc:description/>
  <cp:lastModifiedBy>Payne, Debbie K</cp:lastModifiedBy>
  <cp:revision>30</cp:revision>
  <cp:lastPrinted>2018-06-07T21:51:00Z</cp:lastPrinted>
  <dcterms:created xsi:type="dcterms:W3CDTF">2018-04-27T03:58:00Z</dcterms:created>
  <dcterms:modified xsi:type="dcterms:W3CDTF">2018-07-24T23:20:00Z</dcterms:modified>
</cp:coreProperties>
</file>