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5A9" w:rsidRDefault="00BC35A9" w:rsidP="00BC35A9">
      <w:r>
        <w:rPr>
          <w:noProof/>
          <w:lang w:eastAsia="en-AU"/>
        </w:rPr>
        <mc:AlternateContent>
          <mc:Choice Requires="wpg">
            <w:drawing>
              <wp:anchor distT="0" distB="0" distL="114300" distR="114300" simplePos="0" relativeHeight="251659264" behindDoc="0" locked="0" layoutInCell="1" allowOverlap="1" wp14:anchorId="136ECC00" wp14:editId="1C94E907">
                <wp:simplePos x="0" y="0"/>
                <wp:positionH relativeFrom="column">
                  <wp:posOffset>-647700</wp:posOffset>
                </wp:positionH>
                <wp:positionV relativeFrom="paragraph">
                  <wp:posOffset>-514350</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C19DE23" id="Group 2" o:spid="_x0000_s1026" style="position:absolute;margin-left:-51pt;margin-top:-4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qncfU&#10;4AAAAA0BAAAPAAAAZHJzL2Rvd25yZXYueG1sTI/BasMwEETvhf6D2EJvieSYlOBaDiG0PYVCk0Dp&#10;TbE2tom1MpZiO3/fzam9vWGH2Zl8PblWDNiHxpOGZK5AIJXeNlRpOB7eZysQIRqypvWEGm4YYF08&#10;PuQms36kLxz2sRIcQiEzGuoYu0zKUNboTJj7DolvZ987E1n2lbS9GTnctXKh1It0piH+UJsOtzWW&#10;l/3VafgYzbhJk7dhdzlvbz+H5ef3LkGtn5+mzSuIiFP8M8O9PleHgjud/JVsEK2GWaIWPCYyrRKG&#10;u0WpdAnixJQyyCKX/1cUvwAAAP//AwBQSwMECgAAAAAAAAAhAFzt2jHWdwEA1ncBABQAAABkcnMv&#10;bWVkaWEvaW1hZ2UxLnBuZ4lQTkcNChoKAAAADUlIRFIAAAMmAAAAtwgCAAABH4DtiAAAAAFzUkdC&#10;AK7OHOkAAAAEZ0FNQQAAsY8L/GEFAAAACXBIWXMAAA9hAAAPYQGoP6dpAAD/pUlEQVR4Xux9BXxU&#10;R9d+0CBtX29xDRCcthSIO+7uLsWLu7vGneDu7q4JccWK171v5W0LZP/POWf27t3NJoS39PvK99+H&#10;YX83c0fOnDlz5ozcGTuDDS8CG79eDEZ+3bR7u+XKpwklDBkFHH1ClKfB4NtlriGtUHZmgSYd14hP&#10;r4l74GPIsCvnTD5vt1z+U+zrP8eVMGTauXSKwTMc/PH7Y1xJjkEQ/7sPv/Jfe+XnuDeyU4sGL2ut&#10;3hkMDx7/+/ax8oaUwhe31xWfap6BhoxCZVxjDKkFDRkFa3gHi7+GZ1l2w0a9//j0Wwiwf11j5cto&#10;02sqxUov3LTPBvyJfP9zreSm/Wmjxg5G1mVcVEG+vUgkVXELw2+ZJlHieej0Lfz50ZlSeH6vXVR2&#10;BpW0vGu4vAWIX407RIMFzxKLrw/xzk60f5ZoLCd7puyv8SzR/mlScfGDD/6cO7MHyoM/3x89HH8a&#10;0oo8Sy524PRtDmkP/w3+PgjJMQyVPUIRvUzj6CvxD/EW6WccqIq3RA2DPJPtr+6orWVU2jk8OxnP&#10;RbMOVc1OKP4ksaieZe+2i7i+tzr8QW3aAQdE0fIC0/GctMcRSRFhBkNZtzD4VPMK2bo/HT6DRo2U&#10;gERAUgk8PE0uLDQDC0MvPUksVs07CM8IjCyWL+z46cm35C2g5Gvq5D7I+7dfsy9sq4dA8KnuE4gU&#10;GzRbgWdHnyA8l3KlSsCDIbkoxWE8yywgme06moHfsk6RCIDwdZuFwL+SexiFSSypCMqww0Pazc/o&#10;Od1OynNi4zvIuv3gHXjeHu6RnVSM3jK5V3bUkWdizQ0z1dF5wEQESLnxKZ4btFiBLOq1CKvmvRqe&#10;VTwpU5Q5O6FkRQ96phJlFMg2PCMeJVOmru0XIGSnkZTp04SiREkmpY+qxfORs3fwTCXNMssUMP6N&#10;5BAnnQSq5+AP4JGyt7ohvnh82sd4RvmfJhQTSYZk/ZZsf2T9exSLEyWRTCpayiXS6GN/40glPDxN&#10;LHLnZPlyzlEI49N3E7+iwBwKGRSVZ8Qlyhjgl8hX836bkM5bTtHiT+VJKSzPCpkkR/JY1ikaiUAA&#10;Pzv3L82zuk8wYpV25hTSCzCbnn1x9h+UFFNyeuO79Iqf/3P9deQLGew/YhRKJ/7J+6rj1dARw+VP&#10;geIXUqEU04pqkpmdaYcCyzPLl33tpsZmnFIU7IMA4hH+UCUN20c16RgjL8H0p4kl161uildIDVkm&#10;7Kshb4jWrILG5+IiyCprRnZyIfEs7Uxy2rgD1dCkxScRJsa/KQdRoOiJSsy/vvgPaN7Hn3yLxCFT&#10;4uncbjHqw6MbqTCwEoGr+/gjFvgydWpfrZgAfGr6BDRo6o+s0VxMNQqkFcSfNXypeQpM/EIlDJi4&#10;F5G/OP8mfPoPG41EPboSxVJsPJR1peqq4QV9ZO/o7Z9+63NE7Dl4DDyXhFzAL4CKpfAJRVG3xAtd&#10;9vjzWTKpjCpeIXh+f/Qw5cmJo3rRNL44/088bwl3FzU62/8MuI8Al5Mf408NlHJmATyw/KIaqCCL&#10;ZnbBc4eh2/AMGsyzJh3XZ8gHnJ19ZQ9V943aU/RqfsQRhCdK0kmrlmblI81TCSmDstmyPwW+bftO&#10;wnO/oR9AuVZ0j8AzIiMJKEU8+PWlioLm4vxQS0SKoxdknuiA58KZ3SgAAz7BS9pk3PkStV3BPVT5&#10;GgxQZ+ACpYmSGJW9NBxJBxpAPCHCpPUSigkB1b1MNQwkpH6MKFQr1Jbtn6UrmQWQCKocShD+vT/Y&#10;o3wNhtT91XTirNoNIJUam0KVMWbOEURfOb8Dnilf6k+KSiwNxK+g9dfgAjdcES/phgWQZDBF/cGo&#10;5h1QvwUpUWDvsQyI2LXkR+C4+Ag0iwQNWR70cPQK7D9xn/rDCHCkab+N8jxx6ckt+9K27EsP3hB7&#10;68OvxVOPrQdS0dkhzLrdycpLB9AsukKPNgO31PAmT0efgOD118UTCFoXF7QhNmBdrPzpv+Fa4Fr1&#10;jIps2FYpZQ2qPdqQT9j49WKw8evFQPw6ceUutFKrwVvR7IfOOCgv9EDLl8b/B0HSj4t/pP42B/SI&#10;eso3YKz+F7HyA+IXkxssDiybuPCYvNPg3GXjH5Q9gJSNuVupkgePv3J48ay5IH8YvwBkIIMmfgjA&#10;Q3PurQZNPYBfWPnwx0P9lmS2dBmxC7/0p7GjFDRoTX9eTVBiMnXpKfxKGK1DvJL4CKNIeRZw2cw4&#10;dfP+t5IdQNz0Co1N+fjt1qau6vYjUwDBgrALegbh7R/UIIhfWbc+QwZgU3XvUKGD86NiCBF47jx8&#10;59utwkgSPQO0VwivFRWvkAJHJJ9z1+7RsxcCUGDYEIvZoNWXSqDPCIA0wbZw9AsWscJbVCR+YdZU&#10;96KKREjOxcQRoooTcfDVfIK3HsqU55cL4hdyEgp0hTc9f3jvS60wFMyL7E+UX/3JRONBE08JDH8p&#10;nkASrO4ZkpNfAL31Crp5mwbPeHbpGkOBjfwSSvAwYh4pCjzAPTU8oyy8Q+cHn8Mv/szmVwiwIuqS&#10;PPwREP0VjJLI3wLy8VZ2OejW86uWH1QpCqPxy1gqNsHpwfhKOKgBicBzxZpr6m/GqXMfygOHDxg4&#10;+YCW1yVW/5wy8V2TJskoOzsbr9buTUF4RASztMahkfdHwMgvnSwA8JG85RkjVRF18dTe0itmq/ho&#10;Tr0yH8SQT45iwFP6Mu0VtTs0c6+gNTvJdkeAkE0J+0/d4ARVe0RgiDl8OAaacCjkHX+KjzxUNa+t&#10;lwXiF3Tw5QQzHQwf9cTAoFQeriQ+4N9HmlL36r5WHpw7q4f6LUkxk17XJYJC5tbN1WsR4dPLNAID&#10;EHj/SaV9NMJ6jNuzOkaNVGo2DZkfcE6eBWDQzTtfqT+okzFrLi8RxK8/Gr3G7kZ5GndWTH+l8T/B&#10;r/9LsPHrxWDj14uB+FW7aXh2pl3ZJmsMaXb7YxrJC6AmuphMu+zUgu4dF4oPULe5vyGt0LcX/yZ/&#10;/udayZ9iXzekFL2yp+bPyUXxDL1ewTkaD8PHDpEw3p3m4M9pU3viubRzZHZagWeZhWr4mMYG5Vwi&#10;aPows3BVL+OUd1ohqLxf4l8zpBZZMLeL8jSCOtO0QqVd1mRnFsjOKlxVNyVJs3VZRHOj1ovxJ7p1&#10;ZP1LEs1c/xRb8sfYv3AoAvzh81t88R+uv6G84JlSBP6X4qiTadFjFnK5e6K8vBIQvxq2XkqzlElF&#10;XTvPf5pQdM3qZvBEJ00TjEnFvrv2+tPEkpe21oMnCH2aVDzzUAUkdOPul/Ch6cqkYobUgtk37Bz9&#10;aPa2ghuVGQ/aCgVSlvnY9CNVn8WX+PbaX5DIs/hizh2pB+jcdwrePk0tKkth6BwxhMCfnELRx6ff&#10;oizwrEMpl3CEhOenZ0o/SynyNKGYTB+DPKI52f6nuDcQa0uQDzwppMysZtnhmeLTrCGtSICb9x59&#10;DU//xW3E/1mG3bMkInvIyOFP4187s6GhzHprUO0RZf7P9ZIIj5IcXOMEHyqScSESBMlz+LLWSL2a&#10;l+qt9x3PxJ8eHebJnwD+FJpAtEzVg31ICkbWwVO38eqHK1TDDx9/i+dZs3pxFHttIRLPP/Jyb/qh&#10;KngWz21hrijw+j1mU7g0r62VJLGEIYECc+4q1pNEtew0bNT7iH495ZOK7rSG4tY9Bp4UjKf8YQbT&#10;c4J920Gb2b84ZB8Pn559E8/e3c0MHYDirNudREmngbUqD4AqykgQ80vRIXPq4BSewQX401S38e3K&#10;+R2esvA3abNYotC6A68JVXAhciE+FI4p2xXhKgsKZXm5AKClQJmM54UC9jO4dqS1wv4TaeQvuJZI&#10;8/cte86QP1EfsmoJz+xUo1CzAOJhz/EsJFvLd/X9h98gZJ0Wq7r3nwAfCVbelagCzSKDoHbAcFrQ&#10;3XU4HYGlWehB/KrmRURLzDpsZ2fe/QK8mzGd6h+glatkxUfXzmsRWBLy6zYHz2+3ioCukbdLI6+A&#10;FKjCZ7wIWqZxDH7l1ZCRI/F85vI9PINr9NYlqowbMrX36E4LMBg2Iq5Xx7l4pljawm1mIS0RAYx7&#10;+GjjLSpqkv25q49AP9qR8gTvjMt0xA6kkFUQsZ7RwqW9jIKBj86UAl/wAP1QxS0C5UIVyiu0bgrP&#10;1a+B+NV5wDi8yLj9GWnKpBKj5x2GJ+TIkEFvq3gFP00sUt41fMj0Q36918MH9IEyPKA3QER6YAtb&#10;HpAxio2MnyQWQ8R3WqwS/yq0Lm9fxZu0G6iXiIiFh7ec2JRNK4iIaKp4RAllE0Mppyhk9/UVaqQa&#10;3mlJCvfwuTt7jmegLkFMs/60HqzR3LDFcpRTVrmAMqQTij5LLrZ8YWdE1NYoAQimiCGt5pEKsl8Z&#10;fRXV2Xv8XnhKY+KACpQ6Lc0iJwYiCC+c2y2EjuA/7T858y/4DJ12WP6Ea9t7GoVOoMDi6E8GelUE&#10;wAO1LGgWHeBP1Z5Acq7xF10HVCwnWxJtFh4tB23Bn0Q9NxOLnQCE9AKUVEJJkuKkotLDAO37TQT7&#10;wBpUVdrByuIpQPi3nCNq+xFtmk4ASLtri/7QSEx5nWa05eI31gkO7qbAgN2yiEsh668Hrb926vxd&#10;8UrO4v0NBsOB0zfB9ehtifInMGjKQYyEEzM+wnPAuthrCY/Sb31+9NyHR8/clgCCmt7UIYBx+pVh&#10;wbttwrWZBg3Neq03sc9g2HyA1sr4N1156fDBvCObeT0NNCfydgU9Nh9Kg3qxWN8DtJU9MpKMCFwf&#10;F7j+Gn7V3waDttTWYfg2tNlHn5Cw65Gj6mzIEzZ+vRhs/HoxEL9qeNHQBGolp2YRQEHKIsgfgdSb&#10;X0B5adO5FmCqzDRufgBTIznTUrW9FNit35cEgoQsotvaTK5m6bx0bNibZFwlsc4UEFbdx1/9kT8M&#10;mLwnt9R+P1i+VB0+w3hKcjp55c7MlWe0KdOBk8m2HjhJbXdp0onMpcFTDkxbQStmgvOx95v124IH&#10;beoVXA5aT3tYzlxRk/R4ZTFzi+rJWbY6LUKbc1IA3oK82k3NwjRsH9V8AA1fNKAjDtmoVgY4yh/J&#10;L5gIQpY8wEf+lGdH40w56llmzeEcfXhVzbQm4o+Sg0FouXtPqKESHBLBM8eiB1qS8LWcKUY6+qlq&#10;jhWM8qu4nJ04CYAs5E9Zoxo67YD8iYjaIgMch335IH4pEr2DZTcegGdZnpFnyT543TV5AMXGNRtj&#10;GbyCnDpE7z6SYfLxDIGnPAPGiIGz/M+Ijx54W8ObGp3wQh74jYooi554QL5aUpI+qkp0K2pFYuEX&#10;JcLDHwFpj1Bbij5g6tITQpMAecuEBDzFXx48u8XIn3WbqvGjJpL8HLzvZJY8A/hTE96c0NgEsdJT&#10;okXRApgejK+qea8W7rAPS/H/wHrakQu0I1ggjU79wW/RXmJTHoMgKQx8th7KFNLhKT6OPrQWi4eh&#10;M/bff/g1Hji2gkWaGuApXNZan0iQJCtdAR5EsTp6UbCqPgHICAFGzz+hovhQ7hJS+ZgvD75E2F1K&#10;+shi7etq0sOrSWabRYVNVxIfSDAtsG8fGn4LRNm/15q6gvM59DqVwXxJWHDi0j1JXINvn3XvtFL7&#10;RS8nPL6SSGMvQBOZXUcz9F9UAD3G7Hm3rWmL6YWEBw3aWO4LfFkg+fqjgaJqlf+q43+CX/+XYOOX&#10;DX8gzMTrUtzD4A1qiwKwIOT85gNWJqD0SMr8bMScw2PmH8m8SZuRcsO9j/69MPR81HYru78t8OCj&#10;79TTS8WMFecGTTty4NgN9XfuWBZ1pd/EPbmROmb+sSWR6sMMYPzi4yPnHD57Vc0cPhcLgy5MWkK9&#10;umB2wFmMknYfMdldueF66kcjZh8aN//4rfu0KvdnQNqNLxYEXtyw13KmUQ+TeDm3o/Wcp7RKQct1&#10;8kvzzTTvbW9h/1X3DDWk8+KB0T1NovDZmXZ6y6frqO3/iecvNPiLvKe8DPk0o9D0lWclgKwOyXy2&#10;5gwphfuO31PaOVxS/o1yp851wsKTvDpIM9DjJwyQFDQ8PlWW1i0SS2RnFJKvDOq3CPs29m+yrMbr&#10;BbxelETElPc0M//9o65FrWpGdILIBFoaQb7MBPsKLsYFZFhJW2s/TSgGep7EF/k1qQiF4YUfpIys&#10;8VDaSY23rcKn6zwKKd+3MIe5gEQV8sXvO63oW0A9HDzCDKlFqMhMkkR5Em9Pa71Gk2pHiJdaZcgq&#10;uPUQqQOYpk8SiyEwfks7mxlWtBEKCXJqWYcqP3j0TTmXCKIqoSitkOcYqxpSaakJiZdrotJBmOzM&#10;Ak8SORFeRqIAmXYpN61MB5lpLwxfpQCgfnU0xvrPFsztxAJn/4tuQSV6ZQtVzpRimqlZ2TNYQiI/&#10;bfB8bVdd+CDwb0nFb39Ize5q4oNyurX7j0+9xUmVPBTTZPTc4+MXnGg9aGs140pX3C7+TjWh6NeX&#10;/y4+8q0PiXJSMe1739sPvvv0wj+5nMUfn34zIZPs2zJOYc+Sac0UTvsoUL7nQjDULsRXPGt40pdf&#10;4NST+OJdB44/fP4mPKt7h2an0hIMaqjXwIkSEug1aIyU3ZBRQNt/7OAZjGDC6E0hXuJpFajL7KQS&#10;1AySimgGKY1k+FNQtARkevPeF+J/ZuPbyIsWjJLsqxkrvkGzFSgX6EdBavHkAvjGy1Voda+5dViY&#10;nf30mSF73MRBik7jKihAu7FT6ftTtPMmbZeIJ/ooQwZ9xCntpJJxRQ2o6R2UnfQaJZJk79RZ8ZBl&#10;nVK+vK2++MTsTpSvXHPCTLy+ufxXKmFC8RUL266MinuzSZRqN8nFKrjx8iCy9PMnH3LFZcAn8OgW&#10;Y+AvwuCvtRjkSqLAnv+++hf5llVDo/ZR2ckkPQiTuL966sHqaQer+vWYrV4bDK0HbTOkFmR2FNe+&#10;uf73lb/iTxD2Xstl+PPslfuQXaQPBUBfmjOga1mMiE5NjARo6ELkqc3v4E/Xbmv54ztqFT2GjJMw&#10;gpnTuovEQE/fvENVfjHxIcsBZde0+0wJJnBux/tPkE5ykY7DtivfHOAvpyn3qzvVZ8OCMi4RomWh&#10;22TqQFb0iXsJxWt6myqvpm+wqhRtzZaHmkwVqVKa4so20IdrqdS9IIVK7iSaaDCoxycJVNiKRmYC&#10;lT1oIwo8qbDUvRRt2V1tGpDvJJHCvZPlxAdApvDhWrM/sLbJ+n356xzrNQ9VdCMmqT7KEq5cExMp&#10;hPSCUkNntyjhFTiIDogvhlylPIIpy06BOEkKWsql7VL1gnbY0D4AcbzEXBS/2j4WQSVP+TCSGlD9&#10;1lEQaPTUKkpqQdAMLSJrs+CFimMwdOxLH3ZTrLRCU5efVr4Gw9TlJ2llmOWjK3/qKeqQUksyaWLB&#10;b/EUDMrj5tGK4gOtDB9pLRZ0rgnwVencsDt52bop1qL/Jv6kkySmrJNZn1UbjRbMTyqKAK7d1lxP&#10;/4g+c0dFJBSN8fdVgRj8+ShnlGhfRUdDo9ZLpZ38llz00SffQ01qDSnzYCXwDTJBuiOZ5U+HEaOH&#10;IhgCr5zfgdgL5rANs2ZXwv3jZWkxPL5YGXPl5Ix+g9hIicNU0Fp+TpjEq5SR0TB9uozeUcGNhBqN&#10;CZWnN7x+jKPvghFsU4CpFwjbkgCxA9dQ5i8u/oN8NpuWiwEqXkIJKl5SMUcfZZxBu0qON4+ardpb&#10;oG3vaaJFjm2gzgLPmwN9qQEl0W4U/MJHJmY1vNdyhaQM4QvdYKKk7zB0beyfVES+6mHLg3yYMJNB&#10;JkccyCttDurdVivQ8IiYzAK7daMEkmzSSfbZKcXlLAKrKO9iEmX9N6gsMZJX8Spuxui0QYIsm/mz&#10;TJ8sT1x0ypBBOgkpZB2oonyN+Dm+BKoAAlHBLYJFhE42gA8e2E4oDpEdu8jss7B9J2+SOUsfMRet&#10;6Erd4jz/s2i3RAxy574FEaWbWhF1iSMpQO1RdjAlydIwzaTpYRKv1EOVpfBnNzYUH95lRNWJPG4f&#10;qwibffOBVOhYUePU1NKK+nWdDylhm51y2hvlInGHTD1oSEFPUejjc2/G7qnDrRZygN+S0u67jtxJ&#10;m+lI9xYFF6Aq/h33F0NaEcPdguFbTB8KA3Epj3TDiOKwdmGsgCSqZqSZaddr3E4V1IjxC45Biwjx&#10;yKX74PGTJ/XHM1QRJZJh18DP1O7vnqAxAQlrYonxk/p3HzqOrS5VK/qmhY6PaisBxlCRy7vqph9y&#10;UJuj4klPoFnmPaG7OdSbi0BdWMpex7g9jiAexg2nScWp6GGiCvYckUQaFITZe3eZm7y3KsXlz/79&#10;F7dT4XQgISD7hKoGZXy7eRgdMcE5wjNmpdnJCoKq3tTnUEYphXuOUd/PAe+1XyLsheMdlASyR5NK&#10;ZKcVuH+8YsqBasiLwkAKk0pYKH4NSryqeocaMgsb0guj0QwZPkI8gW370nsPHYsaCjXu7BSQtIKz&#10;yggobsgsiGpYGKbGg4KGrZfyVi5R0fYgCwpSvTMYPDvOhwTQRt3MAtTIMu2eQCAyC1hd0kHisFv1&#10;ir1D/0mo5kNRbvKnVVTzCP768l8hCqCQ9nqlFJ43u4t+zU4DbJdTW+pBep4lIHBJZHRuSz0LWank&#10;HEnSkGlHW8uy8AvK6eHA2vdQix8sNE03WAXlm1XQmEIBPpGHCh6/p0Y5lzDPrutUOB3u3P2qvHMY&#10;bbVOppEmHLLGWFu/U8oCqJcnSYV+TSq68YAyiX5NJAVf3sWsQxTcuf/FD9fegDWJSjd8aHfe4vtK&#10;WDvpBWH1VzX2Nvcff0ObLpNpXx8qFAobSqG8m6lJ5ISZaW+DDS8XNvGy4Q+ETbxs+APxMsVrxOxD&#10;bQbT+VH/v2FR2IUaviETFz3H/Pr9OHTmZtN+G5r1tmKo/TmhxAuWPxzMannQufzuduC46tQJ5fWK&#10;QMjWl9rqyVu5AeUVp/7+Y3D7wTdG8qwY6X9amLSXTrYCDc+yARPT8xxvv9JAYY1lNIlU/quw7/h9&#10;YA5kS3Y1/nGQw03gXq3WaxIv0C0FGDP/CP7cd/ImOF6Dj8Fp/z6tcuCZisdzjI5e/Gwsqk4QqZIC&#10;1l3Hc1X+YKh+y0jZSgpXzSvEt/fmmt4hCE+p0Q5Fy4oEH2v4BkDWZY8gbR02blIF7j/8TtQkCMBQ&#10;n/L1Dr33gA7p49TMjgtELClUHnU/Zv4xoY1KpJMwPWp4reYwgbw/1EydS1xQIrmTI6b5WxzgUcPT&#10;+JYdivb+1EPqHWPApP0al2p4BqDIeFDvGMJ8uLfbmK1x/cmhxKv76N1Cvc7R6T00U2eE8vck4Xj8&#10;8ffw0aZx1SuvoNSsz8UHMHoGvN2cJNLBNxCdDnyketRbHRN5E7oIZcj6PSkj5xyWAHoavHuuRzpE&#10;m0+wU6cY5cuQwHBy8svs1ec4GB1qJAHygKlqIY66L0u0SpXZssQbjzl3yKK2cV5RKAH0QqYC0JFV&#10;yud68sfoFtDGWASDu45Us8EOPhQGQim9xNgFx7n5qaOcBJwyFUf9/YrAzPZCq9L4khMSBspD/W2E&#10;dBDCEeXFK68SXjznBp5jJYSmTww6fP62vNV2lQyZfkh8SNNkkw+kRHz0yRp9At9rZ7ZmJ6jZNEiq&#10;QZSrRdy8sf/UDZ15QEtMO4+kCsHwkTBU5botKxOXnrHIhbSOcV+7QN7Cffvdj/gTJodEIX/+FpQk&#10;W4SSOP8MPmk3vgAloqQpCf5WUxLJQw3/OWEmXiiPdvCSBXSst6ww8dRERwAfibI88rL8yS7w3Ta0&#10;sFXNkxQVHDoCDm7o9P428aHeLZvmuBFYhdE3YvHJXWhQARIGuecRTABFAvlGyPotwzkK9UoQIMkx&#10;clsCVyqRsZGP0kq7+RmEQBYrAckIrhYvMckBepyviQ8iGYjV+4NdLFukgYhXxkJ596EviZEp0oF4&#10;JWd8KmlKLAmj+YiOfIVA4qVpGpRcfHMCr8A4uA/4BDw91uxOEp6CHVrzEj5qCRrTV9zJ+vAz/miF&#10;bCzpEYDGndZwd8xyaewLIG3VvEId+fz6fuNVD44AEiUnqFaoJswspNwguTDxLFvoBL3MlsYnLTuF&#10;V6TUmTl41ifLFJoRQx0f564tpACIIiHZriAzru940ynWwMLwi/KdCkJyuzLLBTASSXKJZ+X7KsBk&#10;2r/qUFUIl3v/bsP/MP4viNficDorlJQEujZdT2rD/zr+72gvG/6EsImXDX8UbLJlwx8Fm2zZ8EfB&#10;TLbmh55XT3TRUtai4PNyVGAeCIi51nfi3rCNpm9urWLH4bTZ/mdik81OUHj42R/yoWxOHDx1c+CU&#10;vTNWWTk3xQJxSR+NmHVk3Pyjt+5buQQqOePTQZP3PjJ+37v72I1+E/YvCb0of+YH/cbtu5ygDqK4&#10;GPtg4OQD+g9M8sCqNdf6TzwUsy1e/f0nwNrdyYtDLt24nevXvCbZquYVkp1R6Ifrrzn6hCxa0Ik2&#10;JWcUNqQWqeIWcuC0OjlJjwou4WkHHGgHczLdcpa6r6bVLxeqeoee31qfdgynFTKk282Y0UMb0HUe&#10;vvuXpBI/xhXnM4dff5JQgo5FTaXrIEu7hf54rYT4RyxvgcATFx/9NaWw+Pzn2us1m5ot77QZvP3X&#10;63TkMtwvV1/X5oqqeQcsntmd9hynIOUCvySULOMWGbMrSd7qUd0rqFPfibS5ObUgAj9LL/R2q6Wt&#10;+6vznwS8qbzID9fAoqAVC9tSsklFUK7vY18r4xq2LErdlJYbOvef/CylCDhW3Sew25APDOkFmKoi&#10;z1IK1Wq2wqen6VQTDQ8/+6aCW9TtYxVpt3RyMfD5yo46+o+C3h89XEr9c9wbcgwmyv5L7Bs/x732&#10;Y1zJn5OL0nmmOlRxC6NXFP61b6/8rWXPGT/FvfFTbMmfkuzfn2G29AmUcon8z7W/cPolq3qYpt8q&#10;uIfePFyBip9aAIR1HzLGqbWVzzeUbL3TOlI+iuKt+MWeJb3Gm+Lpw4HshOIzpveVYIL9Z29Nm9qD&#10;d9YjAH3PJFvs8aut6ghKOUcjHf5kgz4QoE9QkopqnwahMp6pjzIoHc01brNk9upzEHR+ZR+xmmQL&#10;KO8RBmIkqdrmHxBXpg/U6GuL7KQSDp6KC2Wa0BcyHIViyS/CXN9dSxYPNNDHOSn0KY4WTB4gB5oQ&#10;o+3BB8JE3y/IR4h0cCxFoS9EEor/+8pfG7e1vsgB0GGb/EmjFEH7MgIOLCJ3o6DFFF3Y5riQpa0R&#10;Xj5QoHphqp4mltS+IKrBhzTzl4L29DVbNi2hndz09rOE14najAIJ6Wbn9dTyVZ9G0xeUXqEB667+&#10;J0F969WwuTr+VkMFqj76qMSQVXDjvlTxlE8MQYx86PYksZghqZjVT4OUbFX3DBk+bvBT+qJSPhAo&#10;4NJhwe0TFVggyAdlkJBA41bLiUHJFBjCcXl7XflAgz8NMn2Q3X3MTvXJa0IxNO65M3uc3VQPDbeM&#10;i/rqt45fKLOYjrmFZLPCKPosoWgpvkq5x8AJ8KdiZBSazB1HdZ9g5IsoKHBZ46GzAvr+jvmOxjRx&#10;6Un4VPGUr/9QE68j9yvb6vKXxySXSKGmbg6dCE4tyFJCH+Mn7a320/US9L0dajS52JpVzSVYNe/V&#10;77RaIZ8AIRG6hzWlMKnk9MK/JZUUbmwP85bAOYEcK7qFGq6TUKI+IA3Q5WAdVDUzgT9MSi4etd3U&#10;67XtNYNfkXuaWvTSzjr8fRTJ1m9J6mjtu4+/JQ7zd8XXjB/ilm2yBoyir/KTitZpZupM6GtETgEJ&#10;al+zVaKjFVjcE4rrd5cAUJB0ym9i8eR91cUHAdCu5KNXCMmMWd2hy1FlelWqwdQnkrHFd68iGzQL&#10;up7HK4i/cCIf7QBhqFz5JgSsnzm599qd9PEJbSjIKCAkzjXeGoq+T0QbrryrsZ15mlbfoGDo81f+&#10;UhR5TVl2CmrZsTltyqCQdIMsWFbUkFhCmun52Pt8/DRyKd6611ROgwB1LVnjV46+XhR8USTJcL0Y&#10;otTwWw3PjQfTD0U3lpCGGwW27lcHsVzcXpcaRkLRp8mFpcKAd1uvFDUGjtdrqRjXpFOUKA+E/1fD&#10;9Vm36CvtxcHnQ5a1gGiCVCqIMYWcoNPg6INEoh9iunEfLVnCwqvrG2BIsP+VDoAAoxSfq3nThcmQ&#10;GKQ8YMgHMBnJ0zeMWiDTMGD4KAlJVQMVQF/bFnPrEsOXUAXSl67MEK3igHdaLocnoqMv0w4t1hoh&#10;ms1XV/4uFz0LZk3vJfqiQz8+y9r0BSh1EVpJQap+R4kGk2w5eoeBcfTFX1LRSu4RINGB9Ccx99ek&#10;IlpCQYvaUtIJJZ6mFZZ1aMGcWd3UZ32wqxjVvQLQnoQU13bq5AIgKVOdmUO3i7MeQkfTcYT6QF7r&#10;F87H3qVbukmVloRVIZ7dB4xHeNAJo0d8EjM+hbkDn1+T7cNWtBJP6ouJKcUNCUVJWxhRxoVuqeZC&#10;lXSUow8VkXTVt3YwOQBmSTPDb2VXlUJV1DcnyzJkUuSOfAYHhy+utaKcoLugjf2A/gSRVoO3QWFT&#10;uRLtB45QErN/jYvkDsuvRX/TqZ4bAn2eJdAnu9QZMSBJEhdFkANFPv78RykmnE9XdXgCHTzBV1HA&#10;s7Tu++mZM3pzSGGL6VAF4Nsrf4E/RFz7UrCidwjXCKWsXQUOnLtKN0xZwCRbfCINMy7RXratfXL+&#10;H+IDcxtDJITpM2EfGgc16PgSc2eb3SXSdSDVOrWerIJymFHmnc9/jXv9WVJhUAwtWkp3nowAUSQ7&#10;dD0Z+x3S91f5/vrrzftvVa/RafrSpet4i24xdDN9wVfRA1qaSMpOKSbiCFNXdIYhqZC2ao7eQVKG&#10;No3ekSCeAEYblCCYmFRMzDKfznNFFUHV12pmopDtGMoIrzQ5KOVEn8+jmBAFX93FWn0n7OZPJill&#10;907qMIucYItN1SKelS/6tYdf8XnwlN2JTXQVukfPDUaq7Pu/r27hF0yf2k8yQpeanKHsdFjWkvLO&#10;MA8D3Z/3W6NWpKLgvr1MB+oDzbtPJ+MpqdjPcSX2HTF9Rw6LXuLCXMEv6hdVD38a8WSgbdNX/5oJ&#10;O2fVWbm5QKiF7SX+VmGSLVF3pAAgOhjWGS1HQxqUlmqj0H4kQNREzFoeMHNmTw5PH0ZruzFpvwC3&#10;VDJlEopXMx9IZh50kCxAPeuDkhhI0q46IyhfOcohXp3aUK9VOAk399Qo8J6jN7JTqfBggXaKBJ3U&#10;yzcCwIUubymegvLO6qN+pCmb/r6+/FfSwWC68fYJAbImsrlbLOuqSurTdS7+hHhBoV6IM7XUTu9v&#10;02TLqe0i5ZsDMHiZe3RwlbduVJh551Ma0/C37Hsi6EP2Sh5B6NQg7givP+MJWBvoQwQgkfTC2vn6&#10;b9JpImCUPUbZXUZuyzY8q+oeTnlhKJNatPcH+8hOSibRQRZ6sY7adh16UeK+2WQNlS7J/kCMM17V&#10;a8k2Cdvy9XQ3m1byDDXEgy1kh6HUsvvNKkyyNWzkCM6DdLsckwK3LcxVb0CgTxG1AWexyfNjOj2L&#10;+vIfY9U9TIKKdPEFMZQSTC+ixbp4/T4G/JIL5E++M07CIN8c310ltQzXiq9y6f++EEmxqngFl3KS&#10;w1hgdNuHblInA3j0XKfVNAm3DojC/lRG185rL8Xdz5aP9BPtg1eYSSHdnIOK4Vdaqz27pR54DZ8b&#10;RyqIjwC5sBQSYRbn7ejBosnEZ9mR7WgE3VibSq0LHID9Dh8+zoNComiaMhb8GIsBIPHqwcmyykuu&#10;OEwrIrRVdI3YtD/lSQoVE3+iRjAehFGB0QYqYvAI0xf2QJ1mNPjlhl3c0Td87apmYh5A0UAn4YGo&#10;yrTbaH6pOw3AKXFO/4addvSSBUyy9fiMnFFT/PBap7carxFCDalF3tXt+URnLHmDlfobLHp+sMN4&#10;PEnRgcPMdDhQprHxWA4SVnfx9O29EfIk/mWcY5DL260jc25KLuWmjMds/vafqVLDi/NbGqCvFL5U&#10;8zRZP++2i9BOyHnLePyQwHggCqUWn/HxgeOZ2kxH5350GI4Gt04L4UmJJ9v79aFbYz689yVUBTO0&#10;eM8BZscwkcqXc8LM7TALnNz0ruRlIZoYqXAt0iux5dH5KmFNttfz36vnGtHTeOXTeY7yZcT4y/E7&#10;xZcs6ASG08CC6x76r6o7WTs0LMuwq88nAWvA+E4ygmiOX3wcdYr2j44L/BEtC/c1nzdjAT54gsUr&#10;qWibPqazzfRQskXDEGMLdm6zqP2wnZBWyAqK0WXgeAkD0JFJCaQnQbp+TwuEg+uYKkM/yaaBD6vh&#10;RpBaVM5ZoLbO2cFZaBc9ajcPMcDe4mB0ZxrsKtJ2JMRgFnpwpDltSn8VmtF34n42WikKtKbyJRPK&#10;dOQYXQAnSFOlnjzZNIc3Ys5RWDMSMn5PDfHs9QHbmmSylNCf4vROmyjUBPxRwJ/jXnv4sfXFBpro&#10;p6E05dV9sImlEVvjPr/wT6knQ3qhPhNoCyF6YQSjAppf2fNWk3WoFDABxbdohxVcqbJh4D/JKoR0&#10;ECxsRQsKnGj/n/gSZL0lFS3VJEaFNoLPduRZpxQ1MoCFjoLAhA1a2kqomjy5t7zSI/POl19c/Wt2&#10;0mtP4otADVusuAiUbDXquIb7Yyq5MA55cI1CSZQsZxxA0V5eyBZbITILDKDwEEQQgWp+mljoTCxd&#10;0VXL1x8Sc5UvqE258fnqhR2YUDpqS44MZRVI2cH/ndZKAi4nPG7cyfIIqItbGsixb79xv1neJZoq&#10;XtolRC2tkOww1kMby9w47JCQSgZcxJbY/ZFO0uIRq6bxhJmV80EYhUTFdx+xWzzfa7uYQ1JPXdnY&#10;IaKYiIuyo2lVM7YfeH5z9Q06+JNNE/2BfRboM263IUXJMUwL8cSIYW2AHzdLYk55o2FHIwkuIApe&#10;2kkxhBYb0qhzgF755srfbhuPJhRMWXISIo4qAxlPkktA4aHxcynIMELiX5wrFZtiNo8KYDgl00y7&#10;wlV/AuyJcBM62RWvYLxiyrndQgj07bt0se+Gvan3j5dH+pBaaCW5Q8oCSrZk0hlpISex9TbtSf2R&#10;jFxS9fiFZePdk66zP7WuIXxQQjSRuTO7duk/EQY4MsCfaEyaafJuqxVIEJ3IpW110KaNIwP7uJ11&#10;JUCTNouRrJxShHr9Ke4N/ImONecMbxnjnAp+bxwkg2zm1F78J2mvnG0RQCJEJLv0Qw5eneb9jLz4&#10;6CLEkq+DBA4efCRiAmqR6sC705zUg1VpWo7nUxbM7aTCQZcow5HcJ+f/dWlrPTkyjqqTjmQqatFR&#10;WkBOLxL3w7U3rmxv8P3lv8HQpEFuQjHkHr+vxq6jGSo09NyRingFwjAknzq1P52pyWfZEZ+TillM&#10;cgp6DxvNXQplUc93VcrNj0mhGjO1anRnHaJzmuAatTad1OfoFUg9LxtFyFFbykNvC86ADNQpSTm4&#10;lEDVN+aDQRLAAkq2+OA/qjzQrY2uaeIktTDbgMW/ufT3E5dIIdXwDEKvxE2Nhn4oCdoWV0xJvVjI&#10;XXcIBqli1lP9ob/XNPzF7XXJRzQBUkNdoqVam3ukD7Dk9FijNVPGNQxUgdTvY187ev6WBNNj86GM&#10;5EMOMsZELFG0YAQy6jd0zI27ZuvQXQfRAgARw2MiFISbcvGE/TUHTtmvAkG1t1uCYKhaVRYWbtIK&#10;vKwE6+fMZStzPBp4ak1Vs+g5OCo4p4P+q8dI03FZAGupQrTGKrRxzyVOm1+1ADoKFfKGnVwEqB1/&#10;16Kb2dGbgi370mgGkc8qK81nwWmAshTZwitH41GaEyf35fSFHvpFFWAwpAWwgJKtm4cr0clMsMcz&#10;C+hvXCBLKKsgCqn/yB3F3hvl8jSZDFtKPbFo8v4q+kt2AQffwF+kAli3YxwUuLSNZufS8uVNO1J4&#10;fFgXulQ6Kiyt0PH16hg6C9DEbKJ9+15T5M/6raDtSRCpAnLBB/NO0F3CmaobAqfQ1CzmTQRZt76A&#10;GQCjgQWL5yRv2FV2DV2/x3Qm1uGzt0Aw2aAglU/qooPNMgv+GPuXFj1m5EGGhiPr35OSiqORf4Yd&#10;evnhY96vpjsCTg8ke2JLQ7ZVqNuCkju/swGUinqdA8cu3AZhqHJt0qSCa5jhejFkR2PnHKCj56gg&#10;dk/TCuc8jfLsxoag0HC7wOQVtIYGkDCoJSPqAbIzCg8dNUI/PWEBkq3gdXFBG2KDN8QGro8LWn8t&#10;aIPZMX9hG2PbDbU8yA9oNXgbFBs0rXsPKwv4wM17X9VuGooeFsEGTzMpAGDDruRjFz6MTfok/dbn&#10;cFcSH2zZnxK20SxfPSCUjj4hzt1M3V8N3yC9uOeGOf7nYXY4+ASDksSsvM7Q37A/VT77QY3KQdx6&#10;RGxNlGsjye1P2bgvNWhdHIqgXj8PATHX5FJJcVsOZgSti993im6eei6a9tkEBoIqjKyVV+5w9AnQ&#10;C59P3030TVvOg8ENhp3HMwPXx/P9lPilelcvjAhYFwupQDHV34yL1++jLphLgdOXP2fPktJbNtjw&#10;0mGTLRv+KNhky4Y/CjbZsuGPgk22bPijYJMtG/4ovEzZatQ+6lJ8XvOH/ydxLelBu8Fbck75/hGY&#10;uvx0HvNbfzYo2arG5wQ1700L/nKwjMxhyNv8oDofaJNzI8MrAY8ua6XI1X0C3Tqb7RTIG4hFk0++&#10;QbKL9Y8D00bn51hsufkzg2TLf00siBZhsjhVEbw+dfH5M4R8ch/NOsIpr1cHjt5hMh+oufyXgiVS&#10;xVVefwykgsi9Oq2XZIsYxOffVfUO4kOhTA6FyacSrs6HCYLR6u9XBHTwJB/kpy91/hU2dDxXeWD/&#10;iZYf971caBS696S+5ZWA6hMHTzlYjc8og9t16IYh21CvBVozN5T/EUvifwua1pGzg4H5wefcu5j2&#10;wucNRESLQpV/+OCPvSxY1qPg8n8D8v86lGw17bcRLVhaRnY2PJ7d/vBLsFt8JAwwa9V50Uwb9ibV&#10;N1+kjNga37BtpPapO0Rz6OQD8rz5QPq7baMnLjwuf6bd+vyd1pHaja850XPs3rrNQw8cpw0nVxLu&#10;X0l8cOm6qV8+eu5D754bt/It0Q3bRkxZps40bN3f8l6FK4mPxKm/rUHT0/IBQm4YMeMQS2Hgqatm&#10;FgJZEazd8dx91C5Hn5CpS61fcTBx0QmxzHYfMW2ksYB753XIwr2rlXuNhUg49ferACVb0ibE0Rmv&#10;2c/Qr+OZeac6CDEk2WaXAx2DTlwiRo+ae4i+C1JxJeRqDoO4/nIiozhJjR+CafSQY72Tuhg4kmlR&#10;J6iMEDmFVkBHRfKJ5XjG4ENaM54l/eo+/jfuqx1zE5aclI5eAuQGOTgZDvbAwiCzKwUFbQZspUxV&#10;+kK8qccUf6ZWCFbB1GtG446RSJy5p5w+BYFGBjmMpbxC0WzUO4Nh0uLTWvrK61WAXraU3tKKgRKi&#10;ery7m7ZzkSc1cWWgiH+rgVukFsXnzKU7Nb1p1ClnaBu5SW/FcfokZOR0G6Nh2LEnMVcIEANOO4Ub&#10;kNREvCQ6h+RYPoHV/ECYqjYtusVNnxZYEHLRSJU/ZEg+ldPg0nEtqGJZRxh1SirtYGOMnHPQGBev&#10;+ChvVTqTBLzdJpxfEYVGJ+w1iRf58HhCF4Ce1Wud0tJ7/vlhlC2ZQeAaFYdicAkVC4ZMU0fAV/da&#10;/XZzs94QFaz4petWIF4SXnbCEF9IUumzR/xpyksXReXI2ggGnwqAFPxM1cBiTXlphK2MVCd8QAQl&#10;/M5D9Kk3iSCXYg/3rXmAQhqlGe1B+TIcvNTx0jV9qVKrebIMGWVd2hi7wEtx9Nmc8U+TBAi1cMgl&#10;OzvbqXO0sAt/SoBafixVTLzcr4vGQD21r2lvjLwVJz6vBEx6i6pf5yyKYWy7VopHxwyDy6y6lBfz&#10;VMLLuUvQClV9qFbea0ezRxApeauJCJ6p90RH7BkCew9OS+FSvMlgkqrSKkYPSLwxzeCMG1/gF5lq&#10;OiZv6IuvFVD0rnhKGCFJH0DeyiHh2w6moThaeMCtSwx1cOxDhco23Lj9OcuWqQj8lkSWtynTifPU&#10;AjkvOAljNBL8a/nlqzh/EljYW/6X4kzfzelhDKD0kB5gATgFHvnoPjUWIYAz/ckq58I1GuZoqc1e&#10;fU4CaJoMHRP9nQ2mm6UAJKV/Ij4a0y2AV5IOiJSQk5eqAcRzgcAogsQSHy4UZIXEBX/69dkEn7W6&#10;s0CMQhC8+0ga/ny3TRQI40SMMsGkko8cl5BtWBRGR3+b52JM5BgNzwFJVp8OheGLS4I3POecsz8V&#10;SLaGzTyEklBhcj9GW2t/C0ItDV72Jzm4fN2kYCQwnPYnAii5MVak9haQP+FidtJO4i4jdqBrsAjT&#10;Yeg28cmNTnrLPa8Eg1MvrMGrh9k239pNxTAyxcID6IQ8vdfB+ky9lpH8yc8mWQTQTUsA0VIYIrF2&#10;pwBaGBCMt/D/+t+/QLaeULLUUJF1h/fVDnrRW1qUVwUkW1ISqW/xzQktjPpbB/HX1/euo1nglwyv&#10;xEfCaOmjRYqP/Akguvg0bBv57de/UGDjpVwqBFeD+ORFp3FdAfaKdkKfVbQcQIuAkKfazWnsSSYX&#10;mYOrtW4U1Ym3olfEp2m/jVV96EgcgQVP6BnpeIZo3xnDRwsDlbRmRwIVgTXQ263UMNDICvbJNmh2&#10;KpwE2HY4Q/7kTvNVAskWDCawQJz45gTKllsA8SdTiUZqZJs3ahsB64rYwWO06O3xEkYbsmktHmNv&#10;YZkxADGR6PEJ08IgqXW76aQ/rcXXbW79QxdAC4N0lFcugGwZQ1Lt4oENLLqVQwKgeSA10hlKtYAe&#10;k/JYEnrRgifyjBT4wdQt0p/UKowXqkEt6Ua+CMCOYuGVVhcN26vvKaK2J4sP+EBvjZfW/PlBsqVZ&#10;ALm1jGURl6QC4JSXDlQHrFEwrtlznKY0Wc6Iv+AI/qzdVKVvGviAjzQ0C6zm6f/g0TfiKV9tUHUi&#10;pFdoQtpnCMP2cuCRc7dVLE4nt1vpHeiD29VINrevmvSIS/2IsuN7dShHThxlUa8Z8ESaQhJcVT//&#10;PuPURyVURh7BQObEp/Oo3SAbUYgbxln+1v234dl4/RiljyjySgP8q9KoliSbgwU6tTebWEYWspnA&#10;Yhj7J4fd2cv3LiU9ME5hW/k6Fria9DFe5THHjcEgGNSit5pQvpr4AO5i4sPMuzSTifG5xL2UZIoe&#10;tP7au22j1+41O8QCpn3DthEh66/KnxApNPQNe9RXN9cSFJ3ypwUefvw9zZDxCH/wtIPK93noPmYn&#10;aq5209AFIaZzhPXYcjBNFrP7jlNfXQsuXydiriY8upho6nkfPP53Lb+wes1Nakkg/a9T51zVbWzi&#10;w7pNkYv/mLnWKe86ajvKNXP5H36v8UuEGif+HwCEW7QLHpSXDf+r+D8iW8bexCZYfyL8X5AtMptY&#10;qjTTx4Y/A/7v9Ik2/Nlgky0b/ijYZMsGG2x49WDTXDbYYMOrB5vmssEGG149WNdcNbwDy7hEOXgF&#10;VnAJr+QeVoNX7+cGnXf0Cq7oGlHaOdLBk/YslHWKRjBHn4COw9SdPPnEpeT7b7cKQyJIoYJbRL2m&#10;Kxu1Xly7+WpkhwSre4e+1yY8KdN0TcZz4dlrY3XP8PLOEWVc1lT1ppVvpjPcwSPM0SdkfojZvXaC&#10;qt5BIKC8R1h5j4iKHmEopubgU849vLxreBnXsHLOa0AhArt0WVfDmzaiIXBlD2KLzkVU8KLV6HuP&#10;vg5aG8u7HoIquYfow1RxC6vkGa5f4bYK2i7hEWgRt6J7hDzQLLFP8MkLZh+TTVl5Cp6VPSJRL44+&#10;Qe+1XPF2y+XVfVCDayq6RiHKyDmHVdB84/DZWzV9A2t4hCJN5Fu3+YqGrZfWaRpQ3jWyrDOtx7t1&#10;ifnQuNXAKjoP342IdXz8G7VeSvR7htbyISmasPAk+FPJJQQVXduP3tZrsbKaB/5cAzai4iYvVgdh&#10;/h7EpX7i6BWKBN9ttQTyibzAh8vXH+04lOXo7U93XzhHI9N3Wi5v2GJ5Db/V5V1iyrvQpvPm/V9M&#10;kgXHL96t7ReE9lLOKQbCU7/5isZtltRqGlDBJbKsK92d4Np57e2Hlt8aevXYUM0rpLJnsFSuuIpu&#10;SrTo0xNaanoGWXLw9YesQn4ogAfChFZyQ72EgLGo+g5DTJc+5UR177DK7lE6icJDSAX3UORLa1qe&#10;oZU9QpEykq3gHgwpxSv4q8i5A/lC2NA0KLqReDgkAi3h4BuYmPGJCmrElcQHtZuHochlnSLRrGr4&#10;0nYn1Dueq3gF1vIM3npY3aaYH1hqrtsPvkH2316jCz40l51pR+c931BXpcDx5Sx00CudPB1fzJBe&#10;eNLUXhW9g/efsnJ6soaDZ25V8wh+u/mKXxNfy05Wd4VQCnRMK/3S+cXJdAC0Ia3IV5f+UdYtPOdW&#10;aj3ea01q9NrumnRpAR3eSyQhHTkdl07pTqCTsw037dCGV0VeUNEYEVsT6cocuaIvnu6647gWjl7R&#10;8duphRu1Wj5q7hG0utnTemWra0lNwcZ/MKhOM7W/BkD1LJnTITuh+NNkvjKLj1Q3JBVr03O6V++8&#10;PrBFMxs7fhhTTmcRgzl0XnNSsa8v/g3yuusobWUSNOkUBT2yelHr7Cy6iZGLTKfd0gHZfIq0nCtN&#10;p3dnFVo4t1Nl19CcN7xaIHhjPHS0d6c5z9LojH2qZT4SmRLnY6mlsKDKkGp/40RpdDzcuizRavDW&#10;ynSud6EncplpQjFDQlFDll306uaQpaeJqPoS6nh4OnOd652Ip1O/DRl2ISuao2iuL3JAhx7xKZ/w&#10;TWKUstzp8yyp8NPUoosWdKQbTlKKqPO7mV30kMwcS+S7MVML3j1RHrlDh6rkckfU1oSqvoFuHRbS&#10;dXLJJGxIxChIxCWRbSpdepH7p8pBXWrbzQQb96XStaJ8uQXXIIWnWsu0e8spOuPO19nZhuzsp2t3&#10;JeHP7MwCYJoEk6sskaN2UrtVoDmjLNmpchIypw/yUBcphb06LaDtqp4BkSta8i2g9JZkNano0Zgm&#10;6P5VErmDD+ln3vJFaiSryfbtek7O+XUHMoIl8X3sG3QvGd0kQ0e9i8TSce2JRRDRkGj/fdxftLv/&#10;ngtLzVXZK+zLc2+yjBqLqhSB+FB9GJB3MrNAigq55AZmuFkACrvnB1aOdwZgbkyb3hP0QT64PUji&#10;qr5VfVBlc5ODxCe9hmBQOqWdo+ky2Ryo4hUSv6emRKHc6VoYER06oBw+3B6I8idZBWB/0akEOoBO&#10;OrqfLxfMobZMZaf6QOLpdPXvfH+6iNbBM+TxqbIcRjkE+CG2hHaThACsQFwuaUmVfkLR67sdodRU&#10;iBxw7rIGDSY7g24QkCrITiiJFrgl1F2/fbHLiB2lnNeQKgHf+B5U5hhxD89ErRyxz6zAK9YR9OeG&#10;QN8quqtv9ci6+Sl60fWrfZEs1A2dIZ7InDH1K4qfkhF+6ZIF5JVcCNbKbP9TKiGDYcCU/XTL6z07&#10;QzLdXiFlh2pAmkhKFAr7QINAfkiIjekLu0Te7L+NLVnOJWLaihfbvPbwY+p66YqU9IJ03y61E9Jf&#10;kFhKFoqSeqkS6iYm5pVwidoSH21P4kTq3g48z23f7K37X8M6jlrRnLQe945SEUI5P3Cp+RR/9iEa&#10;8GxILQL9NW2Z6Sr89u9vreXrj66aoyhWGJKKNO0+m24qZc2FYI3aRzXvNtd4HRqSpZAQSwefsHHz&#10;j0pSOQFhS9xXU9KUiHRvbYYdqky7nrOWXxgsROn7URCqL76cAXZDYI5zvDVcTfiIbpbIoEtZSAlw&#10;MX9JKF7e/FScrfvTYXg+TafbLiD/dGcH9090PTFVtBSZivNbMj2Xc/+vNFeTThG9x+/uN2F/da/V&#10;3l3m0jVJ8SVYwogyWElO7RdW9/FvN2yLe7coaNx/x73Onar0nFRtX174h3YZjoZZ/udgH6or0JWO&#10;IOmEIbNwXley273oSHoYsdDN2WkFoIMgB9J0kbUh3a6Sx5oxc8zsBbTwZQs6sLhIZdNvdkqBlr2m&#10;0YiMNwzC6MWIr3n3mU+ul8x56w6Mhe0RntKujKwv+cn5f7zdcmXd5qtg6tdt7t+gxQrfrrNHTRh0&#10;ZXdtJHXnkVxrk0KX2mXStdyIgui/Uk3bT5rURy/oLQdsfq/VkuxkdWG2EGnItIPptDzyogqkw9tt&#10;wpAd7BSSHg6PBvYkpUiHftNg6KlAbKX3GjImO6WY3CMhBBCX0oo4NvXH4Bdjk6reoeWdoubP6kJ3&#10;gbNkCH8gkWmHqmGspNIyosuIXbDY0fEoLSMdAHRNWqGRY4aUcwrHOIhHK6H1my+n2ydY13ArpXsq&#10;YAuUdloTvYU+4l0SdgGW6aHTd05dvFfTJ3zw+yPpVmHJnX8hMN9cfh3j2XLOUXSsgVcIXBnnmBj/&#10;ptmppDIkGLJA+ob0QpCKXmOt94VW0Wv0rpidCZcTHnYbvgMjEb5GWIQTtkaR7KTXUAUDR4540ykG&#10;PRC0D+XuEtG29xS6ryORroNBvmi3/Gw/bVo/mSrRo/f4vaVdo7Jv2BG74mE8omioheIQ3Q/GDUB7&#10;piE/rAy38NrNV0vbRoJcLjLhITkgLGCd2mgNQFCXzumMpmEsPnV12RmFkNTpSw/oQzDSX9lV3UM/&#10;PlXayEniEii8uP1tFEElZA60xIdHSyNrcACagsw0bqcYO0frPou8lvQQ9KBatWTxSy0iww41Lh8X&#10;50Tzfpt8us5FvyWyKpQHLmxnMdKE5Nw7WVbXTilxCDkswepeAY4+/GGKV0ipJtGjxg6+sK1Bzt3/&#10;ucH6PFf7IVvdOs4xpJGsExP5ckJYsBDQuDTeLJ5Nh4BMndbTVFT8xpf45tK/wF9OQ2HigtN0zVlm&#10;YTRICsnWFlj5+YW/Q5scOmE5uoQWu3e0EmVnLCcCPz79lsU1JShtwq7q3IGrYBSFbr4Ju5dj/mVx&#10;yKWcxn9Z12gMDVispcJIeU2YOBDDbxXCHNd0l7o1bB/p1mGBdq8ekQpZzyxc1jVyaZg6UQDA6D1p&#10;jyMCIGUYF79Sh1l8R6h7znkEjDRd2y9SBiAPnUh9ZxTCWMCti+mrSpR69cJ2ipNsPuABLadZjzk5&#10;vwbqP3FfZY9wjI+MZSStgcDuHRe1GGiaGWk1cEtF7xC0Oi1r5nzx63urQ8el3SJlrUclj6Cf41gQ&#10;xegjpV8cMqe3CgWOXoERy9uIZAsBcD9e/StsIhVCh8C1sRBfQ1rBXxN5eE63/ZNGhq0EKVeBXgRj&#10;5x5F9/MkjYbSVDQMkRLsYW5AoYRsMLVbDTU8g46vf8dEKlRMIl2ThcoaOdv0PXXn4dtpgJZBtyIh&#10;JBWfFE2x1INVa3iGxKdZTs5W9AjRbpsVDiBw7K6aFuoGavSbS38nC46NKelCTq1/Dx0V2pq48YtP&#10;gHXP+MZHSYoeMuygeS1umLnz0deVPMO/Of8v0MZ2Dd2AipTjdtfJqeZIB3WGmUI5GumEDMA+ovmc&#10;90cPR0tXQXUAYac3vi1koETE3rSCjr6rxi9Qp0wJUHdyx7gxZQp/eXtdKlcOQBQbtbd+62tOWNdc&#10;sEeObXwPOSmFiupJKHZ9b80q3v58zkG2T68NpZyioDu5VRDpkA8UvlH7BfpbeNJvfQ619TTV2OGA&#10;I2RQFP31esmK7hH3P/5ehdPBpVN078FjZYAjwoH00R+iW9B/8dNywBZYKOil1cgI6hVMIfVh92aT&#10;Nbndeqth1KwjtZrCRKdb5ERK8ABxLOMeBnWD2oWj+XvPIAePgJrWvlADi3ZHupFKMt45i3QenSyH&#10;MawKQVfkXC3fZB1MEuYSdcuUSxbGv5H6CUFIBt0bZiwycTLxNfC2lEv4klCTdVa3ZUSr7jP4+m7i&#10;iaI5uTjY5ZjLGBBtTAsJR7Z6kv32cA8YBRJg74lMEEPtkCYumZMoSJL9vZPlcoq4AAWfP6ub2M5U&#10;QTwcBidz3pZWwS38tyS6T1XSpMSTii6e0ym3frVRp8jOAyZq/BSH4VXtpitgx6lA+QbKGLS8NSdi&#10;LFdC0Z/i3oARp0KYY9+Z28SKLDsaSMYbbYT4YuEB3lozO3r+TlmnaIweROxhSpBFk2T/6dlSlXP5&#10;jrSWX8gsuqJR9dlIFkwDu8o6h+uvdV215hpyh6ho1OLXkFy4UauVzfqauhl0DxsDPbQA8hsT5KOf&#10;bUzM+riie+SPsRgPFTPEyyCUch83vr/VbxJRHWc2NzCmRo4MggS+sYxYUSztgENl78BbH5pu87tz&#10;9ysM5KGqhABWTNQQYDeoEEZA78+Y3gsBJIyIN6J8dO5NdCGzVz7niqg8YEVz3bn3NUZwbD1KSUh/&#10;gSzfLnPB3HLu4f2GjeA5P3plLDA1SLSf2k3NDC5Iz5zpbJfxdAPZzOioU6GbV+svK9SjQcvwoaNG&#10;sbibJQ7L+fCpmyoQA0MzjOww1OdWYS93LKKTQfu8eaxCBbeI3A71A2DMhy5vqc+CXDzpXxJHvt4X&#10;nT9GK5U9IpdaW5q8/eAbtEyywHl2E62C4ibbdx00sU5zU8uESC2Y20UCkOP5lAWzu2q6A119j4ET&#10;wB+pXdbs9lnHKlbzCEZFSBgAhiTdky0jbuWgc0t8ceFvlXIMzzWACbrwrD4Sip7eVF/TShhaQpHR&#10;K26KwgcoMgw2V0ZbKTWAZkz3+qIedR0ppAUjaD3B84PPkfUNgnnijOXVHi3WwT1o9mqzpRINMBKb&#10;tF1i7PyVw5/eXea2z3P5zCpQduMl/0Qh878Y6c1cFs7uPfiWxoAZsNGopihKIkaXxU5vfNeBV0UB&#10;1Ob6AD8UhxMkQ4PUUGbBCs7RC0OtFwrsWjS7M7QAj5iIGKQp8pySZbb6VrdVSOte0/mSQ42xJdFY&#10;SrtGZN75Uk49Oh97/y1niEEh8BNZGwmwK+sUefLCHQpw5VE599DfEmiZCxkJ2xG+XtOVtX2tdMBZ&#10;H36BgRSGU8YcOXxmoUULOpItyZYafCASpVzXaJ/T9pmw752Wy7NTlT0ruWwO9dSkWg94QncboA2T&#10;i1H3TKY6RKIYGkvAwvYQxatJeZ22kRusaK7eH+x5u9VS4xQJUUaaC82SzU5VNnZcqpKoBs8uCyEQ&#10;mVlmtyoDMG5/jntDS4crr+RXl/5RxT3X0SzS2RHhqtLnKTY8QLvDdrv/+FsVyIi9x7Iwojm+vhFS&#10;Vn2Lkfv4c+7MHlaNUgBK51eaf6GQ4qAFIAciEGAuUZto/9v1N/Q3rFtg1MxjFd24cRoLiF8SSpd1&#10;Ow/RIXMnL9xF7/fT9ddoQUOXF6kG18h7H32HId7wMSNo8pjUlvC2+MJ5XXOObXuN3ftem2UWrRp0&#10;tu45xbO7lTNTgbNX7sNq4+vkKVmjs186t51I2KNPvqeBfLoa8xpd8ZQD1WBvSiI5gS46bb+jCKv2&#10;+1t8cRjRKgQDRZgzswfKxVqA8qWmnmQPzqsQOdC4XWSfIR8w8xUl+CVl5xE2P8C6XsgNS8MvVvYI&#10;hd2qlRpZG9LsqnmFzvK33s/vPnqLpi+N9+LD7JWIi+Z11KQIdmU235EvYUhrJNnfOlQpj5W4qt5B&#10;cXscmQ/SGZOk4U+rfEAzxhCMNCPNAxDl6Owjlreo7uNPA0Y+zsWr8xxd2yQH/k+d2ru6V8CJc7fK&#10;uETR/c30tuSTeJIr6DUMj9ArcA6W6PnB7katF8u8Bw/SKVkQDAGo6+cvUw1QYUgQYRo0WyWHxoKM&#10;DaE+0sEjPPE2pTB0Wa65jN8P3v479u8omiFBGCv0o5u0a9J6SW7tNA9Y0VwQza1h7pKu+oWyTKU5&#10;Ah5WmLiG56QDNVA3KqY5Mm5/QiPKTNmvwFF4XgbGjsXasIb0m1+i35NcwA7OggTl7KZ6ebSlNkO3&#10;l3aJ+S4OHKEonBc54uwNu7KNYkbMNpvdn+d/lpYRzOwXYn2/oWP6Dh/d7/2xfd4fM+j9kf4LOiye&#10;0yW3LloA1TN67AhTATnTuF01YNUvCLlIpmsWzWeTaabLC1LVf9ho2IwzppBBqulcSKRL28VWa7FR&#10;m+ihI4ajF9Wng64ShtjWA9Z3wbzdKqLbQG3wxTzBaJomboInLiJrdNeJLLL5qb81pYkwo8YOrd/C&#10;egXtOppFs7ncvIUY9O2o1pClrS3muaq6h3936a9GNUTm4dPkwmuWt8yDn+jnvrr4T2k8TDDR82ts&#10;iQqeuSq73AAZnjWtrz4dGgElF8ujH6rh7T9l8gAQzIJHsdAsaarRNWIhn0R37tq9N6HoqezMTGPK&#10;kyb2q+lrfUXs0LlbbznFMIcRmEwYkAG3frVpBKpHcsZn5VzCUEeSsoQ3pBWp7Bk0et5RqrgpvYkw&#10;kxgoMmDzQmfRYh+NZMWogVFc8ptrf4WKPHk519PkadIjwis76TXRQZRUkn3b3tO8um1cFn61XJNI&#10;ZgjxBA75rljYHn0S2ChLT3BG28KunPOavLf4oeoruETy5iphHRFPySYU//TSPyp5hurPDX0urGgu&#10;mANP08z6YaQ+dtzgOs1CME4+v7UuDByavxC1kmj/xcV/VPQIu55qxeSjLj2VlyZl+wmXf/aMnjX9&#10;LFf6BBjERa9spVUMM4XmIFHgBYFW1uP0gDFcCSKebodYWjUQhRl2ZZ3Dz+vOi0cPNm9WNyHe6IiV&#10;ZXOI9d3H345d8JwZFqjUu0cqknKPRytlAzu1mGfHuRUwVsooQNsL0O/Fo3MuAiEQJQXynqTYz5/V&#10;hYbPVEz80hYesKvjsK0qXXN494hp12eKheZCK3rLKfr0VTre1wI7DmeUahLDBpcmJRQlcX91bZrp&#10;QsIDjBQMN2gzkeaQRad+kzy6WLfjYBRc2vq2Pk2UF7mgzdBZm0as2ZFANgVdUM9h2FSHXq7rt2L4&#10;bOv8RNUHL2mFuvvV2A2AV0/TCtbz9W8/xDpP8kAljyCY9kykycWsbJZb396oYzQdGkemh7J8QQka&#10;f9SKppqqTcr8lKaiyI7jACI/ycUGDx/VsK31NYRq3quPbWhIIsGz+BAAMjoyaaJz037Lu9IFXcfs&#10;JAtL5kCSaX0Tef0S/xoU6JG1jfAnWWSivJJpt90TDGmZnmY9p9Ml/DLlRGqr+O5wZ+0kvNxQ3iX6&#10;WTp3q6qP4YU458ij52nsCaBD2hriTtoQHTAT89XFN6u6R7J6FYOaYp1c1zDvPl5Dde+wjn2nGlJg&#10;yvG4mNYAaX7m43P/zLnqnQcsNdfYuYdr+QbyShMRJA6iiRKGbKRlb9T98ZiGT2RSSTRLAlUGmpB7&#10;V8tLMGgQu70Odcum1Ip/cv5flazN0WIIg/Gd0doyTfu16zPd0U/1aUOmH4JVPGWJ9W3WzfpuaNFj&#10;FjoNSQEOD4bkok7tlupX1qHdf7wGA8008kWwGH9f/eaD/GPnkXTUNFhEmaIaIEkY9yWRSUwiBdlK&#10;KjR5Un/3jgtBCYs7+cORwoLw0VSo/a/Xi5V1jdx2kE7rtYq1O1No458a+imH6vfqNrdRe8t166nL&#10;T76Fzk2tnCKk4j/aA3rm05dMPTBsz4/PlpK34tAtXd/taFWG0NnuiXBTla4czaA3bLHc4v6Tui2C&#10;h4wkC1EqUQJjyE/ruTng3GVNqSbRP8ZR2xbVTHxDU0kuAmWt6dn8I2Z3YllXaG1zGU4tUt9v9fuz&#10;LD8nWB0TCykNXaGtgYqjTXBJe2s4mF9zVcUr5N7JcghgrGvqv5MOVLOqEGHObAz0EY0gk1zEupQi&#10;DdsseEd3ZUVOQAXMndGLBYO4hyYANkLvC+fxC2H7x3vrv7n8VyaVdx3zvIohsQTtk0LEZPsuA8Y9&#10;V55HzT1Sq2kAOIMUiOdcTQ9PlariaTYjhnqn/T0pajkVgWXvFefOvEop5tZhYZvBps8P0Eip+Lvp&#10;nP6cQC8VydOFxJZk2gpHfVuGXRnXsLNXrJ/ynROWmgtcC1uBrk9oUu7bK3/Rr8hADc+c2kc4+xtv&#10;8BPr9OL2uuhp2w41TaYujbxc2jXiWRbZQXAkxzxR+vXlv7/pHI0CtBy0tXG7SCRIexGyCiIANWko&#10;ch6Tog906TBfP7QcOu3Qu61WZN+2O7O5HsbVUBkweTBchXzL1i10iZIC/fIY7SnvZdVu8QvblEjm&#10;QBbMAdZcPKEAG7OqW0gpl0iYwZU9wqu4RSAMRlJoUSh4Td/Aeq3yGrC4d13/XtuFPLdKFan9Qjeh&#10;a3JrN69m05CqHsEfn/u78S3vIeZlVrD67JZct+ToAXatWNSJUiDmlGRhJUOmz/uj0KLebhXabtg2&#10;CBlM5tCVLSDusgsUfJAB3X+ul4TpuveE2XbcQVMOQkxpsYyEkgxGIjuxyI1DFTEAhzB0Gra1fpuw&#10;al6hzm2WZGcVpkzBN9pUSeFh4WLMSxsmzeHgKS28pNQjF9l+S6ibgzsqi875RACwuoxb5NJ5ndAO&#10;ScfRTCUFQ3hiTqZdFbeQBm2tTCo/F/VahA0ZMVqUheayUwuWarIOkobcUS70XmWaRGFYRKNI1g7I&#10;F5JJG1OZsTOn9My5Ejdi1jHeEiET5Fw0FDDptdvHKpZyioCm6DB02zstwlGb1NRhASFlmsEkDpC5&#10;nWHn6BNkcUmWVVTyDP7k/FuUPuSTrBJa2kITA9u/if1LRfeI91pH1G+6UhtXiiMrFUVILwiTM4+7&#10;tDRAWsJWNpOCS1lA8IjRQ2s3tVR54xcfL+sUaUgvBLMAHOPw3E6pclFZBdDE9J/7gMnLuGajVjWD&#10;CivjsgZ9YXXaQBeEkPPmdoYGRzrITkxIuG8v/4OmJvMNS81VyS2SZhCNyRF9STT/p7/OCQD3q7uH&#10;ZUPXsHzIIg6Rgs4hy867yyzYhBKyx5g9NN2TaSfcUfZXsj2sNuJUUkE0ME1kOR0Z65X84vybUEZT&#10;V5l2GwPQXO+0pNUDZCQyJ7xDvRqf+ZeWMtG2aZ4LOqhpn/UqPm9BGDd+IIVnyWN9iharoqsq5Adh&#10;wteX/6rf6JAbUCsbAn05ERMZaH4V3CKa8qo2KKeemUUN2aGMlHVq0REj3seYQhJ5LmCWzpvRQ8gT&#10;05IqHjYvmyqasYlfBED6LBbIpXCH/pOg+FQq5nDpFAOtrbZusE4EZ3j7KA1JZJqMa4SSxS99x5NI&#10;EhK/pwbU+sZ9lrNs2w+ll22yFpw3tlhKAS2Q2jDTQ8VPKvYrNQAyFuCDTPkthYQJMGr0EDSqlBuf&#10;qxRfEA4eYZ+cLsXUmjlkh6Eoqcgk+vYIhgNypDUvqYvEwrIFOuNIxUrOkf0m7FXJmQPjaNQpmdjM&#10;YeQizBHOkH3EHRILFZUaYQzxJZFyyoGq0HoRW61sJcuJyC3xZZ2ikYuQLVmAe2c2NUTjlzDQj2l7&#10;q2ulE2dILgjVMDvQrNXkBjR2tEd9ESAGaHS5EQl9dCi6MYIZm5644nG7ampUCdA/QXPhLQkVf67A&#10;kwCSC7GF9jbyUj4EAOUypBXBaEBunsgnzDSXU4don67zwH2yOY2UoS7b9ZvatI/l13YJ6Y+rewQu&#10;n9/ZkEq1hZBgAUx0GEE5O2FHr0DX9osgzWKpaZyiWAmQIXsMqcgfIpVWaEOgT1m3cL/+Vi5ADd8W&#10;T5PKNzCeZ4sJg1ZqHpQOyk8twTi1j1p37bAY3aZ2Kx6QfutT2tYI81h4aiwjO+YpP5Cs0Gc3RdG7&#10;og5y28BhgXLuob/wXABVBjR4esFyTSKXh5v2FkBzXd5eV2VEH3sWhDUndwXlH30n7i3nHn504ztQ&#10;35QONRLigMgfaAYPyZP1DgZojVotR68Tl2r9hG5Byq0vIHnt+02EqkWarAHRx4hCF96CLTxTw8K9&#10;ZG5HGEQDJ1o/choWDXpa5qTmZGBOv5wUHNFMD5wF9V437FDvsIOgnR98amWjXz7RdcSO2n60U0/E&#10;QOeMORKveHqFiyncgzl560hlKHc4/7W5fvIiuHH3SxihbXvNoKl3SSeRrDBKh5W1rmGXxCBg2aIu&#10;MIJ6jduj4ucPb7cK8+0628BfFyFlqMUpk/o7eJnmrRaFnIOGVTNinNfd4xUre4VkfWi5edgqajfn&#10;LwfUuE9toYDZATvj5h3LTQIaoLzc289/lg72Gu2MpBJtek/z6LZOhWD49lrn1mapIZ2+WyD6Wfmi&#10;WZF8ks0hjbQkVM0vCSUrutH9DipmvmHSXHLOf1X38KruoXqHfrWaJ90FpcKZIzb5kYOvP6zB5r1m&#10;gFaMAsK2mm3n1eP9GUcwAC7tHO7absnc6V33Rrte3NLg4DqnFYs6NOs6C50MTEr3HtbnhvUAnbCk&#10;HH1Xjx03eFe4+/nt9Y6vbxgV6Dts1NCazVZBN9XwCp0dYHmifNC6eDAIBlQp5zXlnaLKOUdhsKk5&#10;FAFOnvGqgmd4GZcIhJ+40GxPcB6YuPg42AVLeN70PvNm9q3sGWxx3EXwhquVPYPmzekOu2nu7G4Y&#10;Lv0XGywFdx595ejtX9GDDgDoPvgDDPCPrnvv/Na6W0K8x4wfXLvpqrKu0eDS6jU0NZl/dB663cEr&#10;EPzx7jRn4byuh6KdLuyoezim8YK5Xbw6zwFn8LbNwLyu1EamGD9iZIGeX3PoTsWVc6FjNjAoKOcM&#10;bpMP6Eev9l67yC18d+HvRK1moTW8/cu6Um1CnKQ29U5yL+0agaxBWAXXsGoedLDHrFVnVRIvgu6j&#10;94J4JOvVad7CmV32xzS+vK3+gbVNoNndO82HPyzxloNeeHlBg4NP6IhRwyAt82d2b9xmcc7TB6r6&#10;BPR/f+ScmT3mzezdd9go9BnqxfPAlypAflAdocKTqu6RFdwDUR3VvVa7ds5rpDlk6n6MtRELQ1q0&#10;JugHjActzi8BLl67i6TKO4c1brV89vQ+B6KcwZwjaxsGL2vbc+DYKu50zgT6iZ1HMlWEF4TlaNEG&#10;G2yw4c8Pm+aywQYbXj3YNJcNNtjw6sGmuWywwYZXDzbNZYMNNrx6sGkuG2yw4dWDTXPZYIMNrx5e&#10;THOl3/zySvzDD+/n9UX478S5qw8c+I796vzr6BU8aHK+NoLa8BLx6JPv025+pv74I1HNi26a0aq7&#10;hncg/jx96YF6/arheson1b1DUQouS3ANX/rSqIZXaMBa00m5NrwUmGku5jhtOgXTq3njF2JEFxCp&#10;asjhHL0ovBxp9lIQvS2xmneAUYjJScWr1zb8YXiv3RrUu6P3Ko3zOVygi+5c6ZcFpIx85QNdOEgd&#10;nHr3akIvvcZCWT8u1YbfA5PmquFLe2HFkRBTZ4jnwOqeJn8LhwDVvVZzn5nfzbt5Iz7tIwgxibLx&#10;CgzkbnHOqg0vF7ALqLcg3RHI3ZVlLYtDXVTN5czo3wNOnDpI1l+Ue4OWz/9K9E+LDfvSLHjIreO/&#10;OYPEhryhNNeCkPMbD6R0G7WnmtJflnaWqCcax3kG1fIkpZZDyl+O8gJSsj6asuzUpMUnryX+N8e8&#10;2pB/OHr7i77QHNQTFBlcw/aR3j030u0s3EXB9EZIFe0lYf2eRKQs6UOcqKPyCVy/5yV8BvS/hfqt&#10;6DgEjZlctMAZq86p1za8PFjOc01fedZClOFgf2Ubnhmy+UTZbEPG7c9EyCyCSQo2vELgZmZWj1Ai&#10;ud2/YnGty+9HvRYREDZWjkQDnpG7evdqgnloaxf/E7DUXMJ3i35DO+uHz8J+0m3kTp78IiOfukpo&#10;Op8wR+NZdJm3v8ZzdW/6/luSwnNcMn177OhFUWp60z13iH78zG2JAji3p7vRLWodylG9ZsDco0xp&#10;9BpYw4s+GZ0bSGeKT11y1tGHhF4fF/l2GblNRSRSuW1A4cqoxJPCD5hs/dhsPeZHXOA5V2rS7LjU&#10;nv4OvqsSMj6FvwyrOX3/IdPNjo3ec/ymZFTNm8bUkoK8quYVApqZzgCM1z58oL7vj9qaQORxMwa7&#10;9hy18j3qmp2JUhatmiRx9fpFwLlY8I2mnFr0e7FL6s/GPkTxtekqKQJVPQ0D4Wn9ZE4JLE5kBk6s&#10;PM1RGb3CQNXSMDpSOQ/sO5VpHDFojiudiKHhwrq9zz9EJevDr6heSBRN6XAVK4EfNc90g5kFTl64&#10;IwXXu/+uXmx4Liw1F4maqAYd909evgud9cnn//brswkBIExVuc3guQafFgaJUfEZ3JCgI2iunV0g&#10;dB/+hPyxBJA040GFZkxcfBziYjGnVrOpKVlJhw604Dk4mpVjTUc0qPBmNEOvISRUBp07yGHwzHN5&#10;LIL0iibU8KwyyAEtMGtMSVM1AyodNzMiSTSXd2g9ayfGMdnB0hJEKdTyCdUWPSgdntczBfYCb+nU&#10;bDyjMWPspnUJGty6rKO33mGSJqXvHTxtmfVzYp8Li1aKgtADiuwVupnvAckbtZuHMR9ArbFQRrXF&#10;movUK34dfEIbmJ/ns+fUTQmvYvn4EyXmxJDzUl0gVUQu1xcgd4ThJWkzGRAHeoSkqj6rIQP7jls/&#10;nMClexSH5xTMNSC6GapolRTV16CpB1Q0Hdy6xHB4MxqGTrMS0obfDzPNFbklntqS6Agd9y2dVyhZ&#10;T9T4g7j9mDX+nUcy9YFZarlHZWWBwNzSAquaHzhZk6RTZS0tHCISsC5W3mq4FP/IQrihxUBDTQ8x&#10;o0xmiOq6fUmxSo4gQGtd4uCDX5W0Dq36ioImaikkz2FDiVA6ePYKwbOWCByTbSWdWatP8yutRKQO&#10;JDA8hUK0Je22xOSsz4QkCwdWSAAB4rIjZaG0Ro7zT14I7l3oSBw4C94iF3BABcqB0E2xIEwfHrUM&#10;kloYD1bjMiqbTmgWf0Gj9qIplGONqaw27nWI21ptigMbVWQjIrclWNBMHOZ9CUS8qEJ0rnxME3xI&#10;GLwCLl8323Vx79HXVNG+Aeg4KYAn6SliiCfZxRpnKAVOhDMKnLjQ8oQiDskR+QFhkNrjj/+tXtvw&#10;UmGmuWr5kUVD9aQXBUvHQsCDwQ7Dd6iYOrzTOlwfnuuSoqjXuQAhVfOmdhjC0mNFFyRnfCbBTM6D&#10;xFS9hvRwRAcvf5IeSD+MON2mCou4XFLLlvleuzVURhTQS8w6aj9IZ/cxdeVBUuanRvHVXOD7M610&#10;rYiIV8hU8oWGdfD1b9D6OYf5xqd9zISZOUc/xQ0kRUVD4+RmyU0rV+XyQqBimmsiuGqeq1B3nr1M&#10;h8oKpi8/K8rFIry8pRpXhhgavBAc1m6YGrwLctRFoN66fPTJ95SIr9kuDaf2ZudGHTp9R0x+fRjk&#10;i2GjmpM1GOJSHptXFkljzaZm0ggKNcNcqh7Pg6YclSRkhgRdINHDwxG8JVvY/OZn1JouFxItEIYy&#10;qtc2vGyYaS5z1nMHxRYTq4PAxh3WDpux9/zVeyp0LrCUJDZe1LtcsH5PMoLBIS/OVOJaaZCdh2+3&#10;kHg47a6kC9fu4k9pfiI3SEp/aBwaoRZLnHdPszZ5+vIdiwBEmFfAdz88xdtsgO+jtEgHYSS6BczD&#10;UPt5rgYXoERkqiiDUUUM35JQp6mlxtTr5ZcCqgIPGR/pMwp+t6WZwiV9JONKMkv5VnDvgLRb6vxl&#10;EK+qUk1KWhJ5+hJqyqwsCDxilmkFYNj0g5QsyxJXAfFhz3Gzq4I1CvktHsiMDd2cyHeq0oIScP7a&#10;QxAm6WgOxNM7RuOOkSgIzW0xDRKg5UBIxbPsbKp04Lcnz6i8LKLSmYl2k7eC1oM3Cz1UaqOu7DJi&#10;l3ptw8uGSXPtPnZD2K2cTxjX1ov158cv3pX60xz+1IYPuaFuc7LgEFLiQv7w5xx/y0NNAVJGuWuN&#10;pn03s14TiafeFQHUO4Nh/JKj+ohwiGtx14hbd5mq0IXxCho64yDfMPwMbeGbf/9kEQBOT4OGoLWx&#10;FmHgRs87ql4/DxevP0R4FEQbpaI4NBmkS1O7e/nlwtF3NeWYQ7Oo1wbDtGWnib08XSDlAm0vNGLN&#10;yWc49Y7BNWgc8nMtIBf1zgjIJxGAV8oRo+Av6+BSX7BwKbq5TLYZYDqnlDOisvArKjJ8tOOkJZlx&#10;849K4ixUSjchioQRcO1oWeAthddUuQ0vHSbN1bBthJHvivtis6jX+YNHtxiROc0hhSuJeR2CDujD&#10;k62BIYan9bnYap7UdEVERFbaDjVJoZaIOARAEdQ7equXLQlgWboGrSyYADENWLtLrUn955enkFdh&#10;i3kwK2tn0o1r7r/oBobNpCva9ImwI8uCi/YCmsICLQdsQQowi+YHW94dHbMryWhMEc1UWFVkUxlH&#10;zDoiBBAfZC6JLS/12hx+fZBXDqUDZWdp/5pFR/riqdQEzCI/y/SRAtIRMphO4hX3MWJvPev8/jap&#10;LPkV52h+EZnkbsxOwgRm3DAdxB69i1ZyNSeJoMgJ6aarbu7c/yJHmOfPkNjwe2DSXKhdC+5DbsYv&#10;zK+NILBQW3BIVr3LHWZReEUPFb8g0PJo8GEz9pNSY9FBspLXdePdEFkffqVPR96+P8O0TUH/Vjnf&#10;oIxbZtcN7DmRbvG1k4OvP2/jkKUrlkgQYK5Q8FbF18FSc4FmzxfTXIA0OYt00CTeaf1i925YgDWX&#10;2oPK9c6F4nLJL2dEWgPDQPQleNbUtwA+NPXDgyYKzFYPWKSGhypB4iSi9/7AbNB0LfmRxNK7zsNN&#10;+zA2701F1hxd6kJpSfXaiGGz9lERaKrLjEsU0Su0qi+PG0QLe4USbQiTY3Xy2MWbCM/UUsFpctMn&#10;TKx+YhElayYPlJd32K6jWSo+Y2n4eX0YTtAfKRw+b9r3Y8PLhdJcq9ZcYY7rnBetGz7I87ptC0CJ&#10;UESWZs017mB9W6MeECy0c4g4jYzUEiTP01PTMrV2aQnwlJRhfyEv9c5g6DV2p5YpHNlu3oGPPvlW&#10;vTYYajel7Qh4xSMvljBaZ6C8PLubru1YHHSZpFbaJEJKY0Yz5qkfOJnTQYOhADzrIft9QFjdpmoy&#10;aMPeVOQu4cUh697jrV+ElRtu3f+6mh8PiJS6pEEccp+2gnax/R50HrWdOak0FCXLip4fTOYJtLY0&#10;ZhVNh4TUjykicQlNlOa8UIOIQqVmyeFFZ+IPmKPiGIFBPW80kdqU4X9g2o0v1WsGIlJFe6stF3Cg&#10;0NEzDP4LQkzTCBOWH0VGimZZE2R1jAekyf78ywavV2/r311e5OlRRQ/xmRnOulgi0i8SN7JLRTMH&#10;BfOGfqT9aBIFpDIDV4+ZfUIFsuHlgTTX/cffstZYzfWnHNdT4D7dZtHnonn/rYgobUBzh/OXwrRl&#10;tIGgilH64biTNJOSKjLjQ7tepcEE6dWiiKzmEBeio94Zsev4TWoSnDLCQOjxbPVD4n6TDrDu42to&#10;qUn403y5V0i3kWpwOmjyfsRFq+AEiVqvbqbJ/rpNMeo0m5NCiW7ce4HTF+YFneUmp3ZFEs2sstXr&#10;342QzbGiFFAoMzrV0C+4pk/Acy8H3HUgHUSSdalfTOCVFiQCgicstLJvU/aUqNJReH+rkwPth5A4&#10;MZNlNwnpoLZDrGyRDVwfRxfQUrWS/kIwIgbK1ItWA+GZess0sssNV67f0+gX8vCLUojtDFK3HX7O&#10;7jZjTfmLycbRg/16xqjXNrxUmEaLNvx5IE1ac6IZoUPVaxts+P8eNs3154Jrt7UYIlnumPUOWxJh&#10;unHWBhtssGmuPwvGLzgmAyL8ksNQjiePMGhVIWywwQYjbJrrfx+LQy7V8AyQ1QNxamYnl60hNthg&#10;g01z2WCDDa8ebJrLBhtsePVg01w22GDDqweb5rLBBhtePdg0lw022PDqwaa5bLDBhlcPNs1lgw02&#10;vHqwaS4bbLDh1UOumit6e/ycwEvHLlh+L52Y9lnoputzAk4HrLt+5vJzzkd9LvYdz5yy7FT/ifsG&#10;Td03e/WFQ+duqBf/FS5cuxuyOXZ2wPkVUVf2ncjr+9jU/5Gr5/8nkXHji5ANiWPmHOo3ad/YuUeD&#10;NsQmZ3yq3v0O7DyYNW7xkQET9w2bfnBuwKXjlz9UL/KB4I3x/Sft/WDeicOnzM4yBeLTPloRcWXY&#10;zEMDJu+buOjEur3JH95/gVNJ8oOjF268P+vw0GkHIrdY+W58w66k0QuP95uwd/Tc4/5rr11Nejk3&#10;e+48kjlp8UkkO3TaoQWBF1/i9e//l3D0/J3VMbFo70Hr4o5fvKt8XxBWNNf05aeqeQdUcIms4RtQ&#10;tskaB5/gGavOPPr060Zt6Xa8cs5rKrqFO/oElHMPLeMSUdU93MHLf/8JS9HMG2PmH6vhHVzFLaKU&#10;S2RNn4CGLZbWa7WkhldoaZeYim6hNbz9pyw9rYLmA+BCNa+QSh5BZZ2iy7mH1/QOquIVXKZJFIrg&#10;4BXo2jnq7kOzQ7iAYbMPV/cJrOAWUckzvJJ7WBW3MPxqDolUcAsv5xKGApZ2Dq/sQYfh8Nb2gKoe&#10;wZXcQyp6mIUv7xlCxxLwQQ6OfJqVg2cIgunDVHELqeBOm+O7j7JyeL/g3qOvwe1KnqEW9CAp+CBZ&#10;MK1WM7OTuVKyPmnUcQ2KD1LLu4bVa7qyUavldZv7o45KO0dX9w6r3zziWtJDFTrf6Dt+D7Kr6BoB&#10;ltZs5v9ey2VvN1/p4BlcxiWqskd4NU//ZRHPuUOshm9QeddIEFOnaUBp50hULrqT62kfv9M6HEwo&#10;5xxV1T30nRar3mm9pI6PP/4E/dU8Qt5rF5WQ/hKUSM2mQRXcohq0WNmgxYryLjFVvYPce9BJHj1G&#10;bQMlZdwiy7lE1G/m37DNYvyiNlHMKnRmRiA0vqTwQhg4iQ4OqewaXsp1TS3f1cSulquqe4a85RKN&#10;SodsLAi5qILqQDeGeFtUdFhV90hwmIjxDMi4/QWsBFAFjkEGIJMIgFYDoQXNEEuIGURCJWcNtZuG&#10;o+wsihGSfgX3UPwiCzpByCe4vEdYRbdgZFpB0vSkw0I27k5W8XMBNA5UAVoZy6qZnKPUNXzCrJ4f&#10;N2zWUcQq7xGJGkFENHyER/uCmCHTFz352lJz3Xn4NVr7obXvGTLsDKkFDFl264N9yzuHQWqbtF6S&#10;drAqfAxphQzpBZ8hQIbdlxf/3nvoB+XcIxq1iVRJ5Il5/mfBr7KukSuXtPvP9ZLZmQUotZSi5NIK&#10;4s//xJdYsqBTeac1qK09x59zrshHH3+BCob6Gz+x37dX3kB0lWA6krLLTi14aWu9xq2WVvEJWRlt&#10;KTqVPYMenXnrx7iSP8W+/p9r9Ku5JwklniXaG1IKS1I/xb3RoscskA0ZmjRuyC+xb+gDw/2cXASN&#10;c88JdcUGqmfCpH4Waf4Y+5efkuzLO0XdvGepRvWo5BH53dW//KiLyK7kL0nFwDT3rman5kMroe7d&#10;Oiy8vrc6FTyjANiYnVwkO7VwdkYh1E76oSrNuk2DxL/TIr/nPo+cub+aV2hl96hof78nySUondQi&#10;htSCVEHpBZHmj1f/OnNqn7ecolBBsSnWtYxn97U1fQMNt1AFhVEL2VkFQ1a1QCcHSrw7z0zdX81w&#10;o4Ah3Y44TFVfGJWFxGN313DrtBDdSe2mv+tTzXNXH5R1C3+aVJQoTy6GxO+eKlvWKbKaRzCa+pZQ&#10;9+zUosSuVHvwinMvYMi0+/xs6VFj34csQWUfvZhf0/KDuYer+gajXGGrmz5JLEatJg2ZijwXepZl&#10;9++412dM74X+HvJzKf6RisZYteZaedfwX5JK6OsacgKZXBfYFOH5ZFfD9JWnUfUQAAnwc9wbP8Qi&#10;SkkIyYSJAx3zPES7w/Ad3l3mQoB/uvYXTvz1f8eVBEloei26zYbwfHbuX+QfV/I/1/4CiUXis2f0&#10;RtYqfu4Al5bM7kYkIXET/SWd2y7IeXrt3oN0HxgKG7qyBRoXMRyylAZxgoYpCJ9NIR4QD6SZeT+/&#10;gyFLzVWzRZBnx4XgO5ouu+LZyfYPTpZNO+CAOsafcE+T6FV2Aj9APpKLfR9boqxrdN7qH3i7ZVR5&#10;l+h1/r7PMgsY07fn1ChZVDz9mVD0WUJRQ1aR8ZP7wcCZsuSUipwDcckfV/fx9+s2B+LyNKm4Ib44&#10;xQXBCcrJ87OUQlGrmlX1tvwGENSe3/IO04CQipgcrnh2UglQ+OWlf0DTrd+TDOsALcEiCmQUJsO9&#10;j9UphpHbEko7rSHVibggKUkx88n1khBxCWMVWbe+KOUSbkgvxOmTMySWQLnAedf2i2COqXAGw5W4&#10;R9W9Q2v7Bf1w7TW0E6mRp5CJpGIIT8/kUxIP2YmFIanon/MnjmRVHVlP/RZavpDNidAzs5SSpUJl&#10;2fUbMgFGaNgmK9evVvUOTd7n+GtycUNC0V+TQB5c8T2Rzv+JL8a6lcTGyENIETl5Rkl/iC8OswW1&#10;o512+6JAY27Texq0EvVAJBKU3W/Xi13YVgetBVwSdgkBeH6KEiVR6QxJ9uiY3x8xHK1oyPTn35OI&#10;lgaFeHCNE1qgsThaytJMimdDPEie7QYOGw29GbLxmorMgK0xeWI/kESUEKmoMrji82Z1o/qig6kJ&#10;eJ45szu4RM2eBRvhIV1d+k/OeS2THnWbhQwcOYIYrtGG3ijxjR+uvYHBTa2mAeiBSJ654TANUPQF&#10;oCjduj/nWDHXbmu79J8IJhPZnD4I+yXxNXQ8d+59rQIx5gScrewVMnNaTzDhCQQpvhjlorgE/lOz&#10;JQHILNSy1zQYiSra82CmuR5+/A1EHGaUJIpf5ibR9FuyPTWJhCL0Z1IxiAI8qW4QAHKJukm3e9M5&#10;qseYXG+NhsFSrkn0r4lUSdkJVD2oJPBUpaNqjmqa0mfhPrX5nSqeYRv2JqkkzIEEBwwfRT1bIsgD&#10;DVB8wgW0NI0vJJc3DlbNebAnzNrYPbUody4jh7finiaiyMW/vfAmOINYNXxDIKkc3uQguGUaR+8/&#10;YTrhF7Rd3V5HKxH9Qplm2kHQM++YHf6ph2f3jXWarUTrRUUa4pUwgcOp+6vCMn/8sbrWAaM/kDFs&#10;9HCYvZADSt9YTUwPNAt5auUihtywq998RY08P+HGoAZjUrRtxEJcJpsemLHCUuWQEdkXycXCV7ZE&#10;l3A5wewWki6jd2GsCisG9cg1W5KVKfUBeFCEwRRiao1VD4KLIk3OpTj4CUO+uldA3vapVWTe+7qc&#10;Zxg6fyaVsmAylGCwp4UrTmoUzQm/Sa/BB+W6trMWhhHvzzqsErUGmJyVXUMhflwQyk66XjjJkUoq&#10;ophEXT46mJgAb4xdzlwz3fa4OPwKrHU0aQqZRE2D2nai/QZ/P4jQM8NTum0qm+6Iw+AX3QnlxUpf&#10;2DhjRg90YCota8Co8+7RskKVOEREU4Vyb9CSIqLvaUtaXgsARhV7eKoMho2xCXnNkzbuEN1z8Bg0&#10;LkQx2hzF1qz2sTja5ErC/aoeQfvC3Z6kkNiglo21oApCZUF7p0SKzprVzdH8Lrg8YKa53m0X2ajl&#10;omfphQzXKS2VARUGepo4S7+JRWkIkGgPHYRfhOGaI8mACZPbbTToGco2WUPVTFFKQnBV+kQ9J2IU&#10;YqRvQMUnQI7JLZ/fyWrduHRcC9WDnh+xEAwcFGKozSfwA/djYAoS3B7hBDlTMY1A3Xxx/k0WaNVK&#10;rTnF2cQ9DtU9iYwW/TfVa7ZM1KXm0PN4dJ7XpKOpm3q7bQgEAgWRclGXgpAZdsh06vJcL6OGerpx&#10;2EHogRyQNMMQyLIr47JGf1EICj505LCnqdJnlEAvKkUWh2fEokxZ46CAz+Jh+pUw3CwAw9Cv90aV&#10;ijnqNQ8t4xYOBQcrj0qEiNwamXLFB2n/8syOBtSDh4+24C102YVtDbIzCpOksmyoFJKpPdOvqcuV&#10;AMb0uZNgLVzSkF64TZ8pz7Xic6JeiwifznNQWBh3xBzSvFQiJE7VIbLKhSJ5Q48LU535DE9QpQIk&#10;FL2yow60zKU461OEb7cJL+cSYciElpek+JfVPbNI5JmSkgBiK0FORo0e4mB+RzIq/d6xclxZFFJS&#10;+yHevqJ7xNff/CADxq++/xFa8pf416hpKFEnstMOVoUwcBArgN0E4xfjMmasUZUnF9sT5Qq1KGHS&#10;bn6GLvnz82/SWwgeNb0SsD17DpqInkPCWAWqZum8Tkr78C9iteg2072H6WB0oIZXWP9hY5E4tWsW&#10;LXbUZlEWKixM4GTW7EnF2g+Y5N7V7ErNPGCmuUDNOy1W+nWaG7urtqKJs6F6ZVXy76t/6T10fMMW&#10;yydP6M+dM78lCkpSscmmiN60P00lZ8ShkzcqeQQ9PvsWEoHtpqRWSptR6LtLb1zeXjvrUGVDeoHf&#10;kkoiNbCAUmMhQLut7BreauAWlZYRsKFuHq6C3NFbMhkUERRmp5DinzuzR7R/s0/PlkI3hbdTJ/er&#10;ZS4uH330HYZFqFQihlIgiaGywLSk6S2Z2eFZmCRqTpsCfDA0QMQbdz8v5xKGEagWBQ6ScW5rA70M&#10;rdmRgL4UihXdEbUQKgsZqr2GjLG4pF5Do/ZRtZr6Qyey6JOFIoyaObWPZC1Ap1TL15+HJ/RW31uC&#10;mVkHqlzaUe+rK3+X2pFWxATQgOjGkUoOHlbuqV0cdLGcS+h/4kmwDAmvcetltQUhzij4yfm3Lmyr&#10;d/tYWQxjtTbPtFEbM9wgxTpuvrppZfS8QxjayIx79MpmZFNzj8qOOyquLwxJvr74t6s7asbvqYlW&#10;TaWGFlaZ0nQB0n9CKUd0HGbl+OY8gNxRxtLO0S17znyGRkv6CKkRH4RmONT7L0nFkvfUuLi9/hcX&#10;/0HlEp4zhSAYHIAVP2jYCK2F6xEYcw3C88P110jeiGCtgKgCu6/P/f3ijtp3jlUW2XuSwm9hGrMe&#10;534oavhMkzVXt3lohz5TnqUUoQDMWyIyvWAl94jRC47wFZ80aIQMhC5vDTq17EgX0DRF1P2H1pdl&#10;K3sHQx64Kql5yi8aKcYHo+aYrras3yq0Q++pJmOCdSLoLO20psfYXFeTwGdYpkhQFDQVLa0QWuWs&#10;1aa1tcSMTyAb6LBJPXHlkuOG/13caysXdZg9o+eOUPdf415HXLh6LZcNmW668iZvmDSXZ6+NrQZv&#10;HjBpf7Nem2niMK4E1yL3V2SYFP/p2t/AJnBw0OQD+G3eZQ4MYFNpE4tkpxZ9t9WSvuP3qBSNQCEn&#10;ThhgELqlObEE/5ZgDyGr4kY3ZVTzCCnVJDpoWVsWBZIzhBT7+eSmtxFApcU4d+1eaZc1aFTG3Ckw&#10;fr+99td/NaGpfUc/OhEcI83SrlE7o1za9JrsY34j7NYDyeWckUIBcJxLx9mlFvbsOP+d1svqNV1Z&#10;3cdf1um6DJwQvKTVkJEj6zaNkrionoBF7TDgRVxkCoJJhjBgdIm6eN3URcO8+vzCP0lz0cSK6ueP&#10;b3wPPbkKYY6q7qGPTpeVYEYhBm3FUBdb9qnOIHRDXGnXCJJyDkPtgTuu7ORC4Stbv+UUDdocvAIr&#10;eoRU9giHLBptMeFScVjTNbxCu47cKalpAMeiV/mykqUcVeIJRb64+PfyrpFVPCOglB08Q95qvObA&#10;2saiVvSc91/WBlUsSTXvt3F1zNXLCQ/nrj4FvUMqiU0/jQao1xWLOkCtO7jz+f2ewWXdwjGSRVch&#10;JUIYVsekai9vr5tzmJ8H2g3bMnXZmdPX7u45cgumzf5IF6lZIZVm3DD0JjsltIJbOAqFxGFxlHKJ&#10;jN9TgwJguKrmMVgIMwtb7YlhjASvaE1lIQ0usmoPg+K7a6+Xc4uC1FV3D8Ew7U2nmF0RTqgslIW0&#10;IQWj1hu+yk9jF7D9SCb0LMw3pbPAfHRaSSVmTevN1tkzvjfyWfsR2xo0Xw0RNRYHv8TMSp7hi4Kt&#10;nJfbqE1kvaYBhtQi1NbAz3jqCNET9xwwQZ87gAHj4vldRPD0iV/fXjc3WQWgWH+6ToNrkM0NlrQ2&#10;CnLmsmksDDVUu+mq7FStaJQsHvbFNC7rEY5eoQZd9BUM6xIS+OBM6QquYc+9+kCD5Qy9oIpXYNrB&#10;ypBdEmWYmvGwUYtc2laHxCjb8NRguJT0QMbnqGkWd5IJVGTrPjOa9tmgUmGMmH0Iyhs9MySYg9Fg&#10;ASN/yPRbTjF1WppYE7wxDsbt1V21UDxRCsIX9M+lnKP1d2uvWnOlolvo03Q71t+K3RD3zv0nv9PW&#10;zKIZPvsIWINWN26+2VUOA6ceaNACrUXrh7mfSS9Q3iW6Rf/NH8w7Nifw3Ni5R3t/sMu1YwyGq6jd&#10;FgM3S9zBUw5ANUBojN0ItTFYYU3aLvXQXZeAfKdN7UnaX5mZbLomlqQ5oByo2yrknZZLYeVJiX4j&#10;TVcU5L3bakVNXxOL0NQXzO1GmcYXM8TTqIHkJql4yNK2pE/XXFXhMGhqRsOZ7AwZ1aoyItaaVc0t&#10;xheor0ruIRidST9BUkjDz9d+ji+BinPtbLLeJy89WdEt+KNzb+qlnFpvalGo1wcffafCGYFmLErW&#10;SAP9TiIT0n+Bv+mex/uffIdyvdmEOhIaKSeVgC3D4e2fZRaC7ghcbzarnU+gYWwI9OHRojJSQPa3&#10;V/5W2SXCt5+qSkHPsXuhyDKOlEcFwdSSUQxLYMkeA8fV8jNjV6tBmzAIkF6ThJmFH7X2c3Ix9Bz6&#10;K11mrTpbwT348enSKA71XtRB0uwwarm8c8St+6ZpbLTb89vrIYDRiKPi/3Dtr1XcIn76+YkMGK+n&#10;Pi7vRFNdijPMT5L5fuOsbkGgjvDMW4brVKcQFc69OEaFMBQs5iUxoIvdgUanJUsp05g0tahbh4X6&#10;dSENKTc+hbpHE0Bg1YJootAerVKFYLh1Wdel/3jpXCVZOMQq6xY2Zr7J6AN8emys7EUWTGyy2fJr&#10;HrCuuaBQf7j2hlQ5tzfqN+bO7lLNL0A0V/qtz0s70ywsU6P4gg7Bqc3SXuPM9mWAmi1hLsYSEulk&#10;oaQWb9xmGdq2CmREy0GbHH1XP02joRCpA/5Fv1G3+Yp+E/arQAbD8sjL1Bsw44wcoVFJp74T324V&#10;oQLpANWzyXyaH8H6DR2jxSUHzZtWCDaaXqT0OHbBtFKOjvrH2L+wkFGtsATb71/jpB9cjJxzGGYX&#10;0lR2BA3s7TF+RL8Us9NsPS7z5qflPcK+vPw3cJIbDAXG7/ltDfQWx8royxAX6HHWbjw6TqF8f75e&#10;HKIQvtVyjQ8a6ur2OlQ0Ck/J4vn7K29UcjcbMFb1DknaW83Ak0GSMqob4ylYDfVbWt4416hthHen&#10;OTDxJEFUOiw1Q7pdBffQJWFml86eOP8hRgro21i/C5Nposer88yWgyzH/gCEYeyEIVR81RuR7gBV&#10;EP23W1kZ4T4XVbyC7xwtz4UqLBUEu+PMhnetTt+0HrIFVS8ShUIJAXjIOGy5tgN77eL2utrEIk08&#10;QUR5oFS3uaUGadI+yq3tQjYh1fQITWanF4T8QK+pQAaDc5c1Tq2X0IK+iArLAJkwrmEzV58VzQXw&#10;AK2O0hTkyDDfv8YlZztq0Cz43da0Q4CTok6dwmfYVfIMfq+d5e6l8p4hP8a+ThSqalI2FASMWoRz&#10;5OwAy5tPA9bFVqBFcDaTKSQZiTcOV6nmacYB6PFeQ8YhHdIPnCYc0kQ/MWae5U1uyRmfwj5Qf+QD&#10;VjRX5s3Pyc7PtKNFZTYoUPGGpCK+3Wf59YU9RffUw4Qp7xpmVLoiaiURBZZ/6KbrKiGDYc2WBIwB&#10;pbGBy8RBrr9PT76JPkEF0iE+7SO2nFXHouaqk+wxWHu7uUl8j5y9gzb8LLOAvhbx+/Xlv8Py3Ho4&#10;VYXT4SNziwCVvSHQF7FYKas6+/eVv+acBuo/cd+y0CvqDyMgQ2PHDaISIWuUiEb7RbPTCkD60zLU&#10;hez3Pv4W3ICpTLOzxCIy0KC83Dsv8OttNnSt2TTEr9NcA01dF+UlRW60mQXBOv0VjaB56uR+aE5o&#10;NiBbBnfoGN07zbe6Aap209ARo4cSc5jnVFjETad5lvQsReSo+YcxHjSkwSKmiXyyDpJoOvnCtnoW&#10;I3QBhk6QDdnU8hu3B0ozpahvl3ktzOcipy07TTP3qbImQ+zFL6QW3fLicCu7WNEYuBuH2UWBqYVz&#10;lL1RTv/dpUdgPkZJJL3QWWzsILUZ03tbnboCaHR/7l+qQlnqSCmnFSrvZtJc05ecKs/7XSTAswQ0&#10;eFoSSdrjaGHJCvYczaRtNDeog+fRCcWCMDTvPtO3j0kGYGggGDSaMIrW8TEkTygOGXPwCeWpLkKD&#10;lqHt+k4ymjDCUvvf4kpW9jBTRjdufwnL49srf4HIPWHxNiS+hkLFBPrl1HFJmZ/xtImYIFq3QaLC&#10;v0XXB/jkXCLrOmKbczsaImj6CHyLXtnMIv0+H+x6u/kKWtBj5rOjxLeGeMLuVoH+W1jRXKEbE0gr&#10;mXYtwR4uAf1a1St8buA5qK0PH38NodwQ2JQqz1halOGby3+tYH7FYW3vgEHvj0JzpTamkiqGHrtZ&#10;11n1mlvRXEBZ10jq0o2NDSkjYsDiDhb6uIpn2Gfn3kIwkgY0+GRulteLzZ/VDey7/cBy5GIBjB9v&#10;H6vIpeMiMP1orkgWI1YHr0BYHDBGMAiCkko1tnMNC0IulnWiZgbaqI3R7CbZhg2arWg71DQSQfXs&#10;iHSmxFn7i/IKWdFSLwpX4h+jC/o5jqYMWChlBGoPpWNRZAT7Jf4NI2eIbBrfpRQBx1J0N8VraDlg&#10;c/Ou0/SCDmpRrVA9u49lSpgaXqGL5nXk/ThUNSrllCL1fFdZjPoFaWRrU1ck+sWYcvHBo9+3WHnw&#10;7L62de/JZGZSo5XAJdHm0YfntlGLxtGKUZIyuQ9Pl0NlqRD5xolLH5bC2CoLukDSgXjQdgefznNa&#10;DrS+ugqxifGHSNPoj/QLaMaAnTeyHD+nPuKB1psxqzs6YJb8ktD1SNmQUqBBixXe5hOpgpv3vinl&#10;FAZ28Uhc2Z6ohbETBtJOXR0gEhtCvaQpSTC4jy/8C4O7X5/8hkb3LNsQtT3RuJ1QCkUh0RWhRrYf&#10;ME3GOfoEeXWeTbth2R4kfsYXy84oXKZJ1Gx/yzuGV8dcregRxrMKWppwsOhpXoxaVnphjLTqmrfW&#10;On6hY8YPArU8EKY9LnjuNWRsw7ZmI57Tl+6i9wUPoaxBBlkJUsD0Qk5t5ltMt70orGiuTiO3NWmz&#10;mGVORvvUCaObhfGP3rL9kO1QW616zER3pGSdqYFYwChz9DHXL16Bd0+Ul2ULrmxKTRrPoXO3VCBz&#10;kJ2CxmZsnyRDifY7w9wsylnTN7RZt2moHvCOhvGsGcnwSS3cvteU596XAy0g0xl69/n5NzMOVE09&#10;UCltv2PqgSqPTpf9Ne71Sm7Wvw3AcPXeyQosGWQoUcUkFYcdV8NrtQphMECa3TosgFZFWYyWqf0X&#10;5/9ZycNkRKDBoCMVYmiFnln6fexraMYHz5hYNGnxSZp0N21SFZqLr1ndDNpHBTJHmwHb/brN4jaj&#10;AoNFkHuYpdHb1NASI8ef4t7QAgjbn/K81Z37X0gYPW49/IqMYlqzs0e1InFq6kn2s2d0t9iJAxtk&#10;xYLOkjtXDdEMfiJ3FSIHKnmGfnHxH0q4je6Ha39F01Ih8o1pK05V9wmEiCIFkWFuhDRMWxJqmg3U&#10;AybqlMkDlMDzjhxQgs4J9kv0djVtDAr/fRW2jKoClIvso4xCYFeatS9hb93/0jgfROGJt8yHhXO6&#10;1fA1Y1fXETtqou2o3TZcF1RZBUq7Ra+Momm+bMOzp0+fokP98sI/+K04Wgp3ar+43WBl8MJ8q+AW&#10;8SPvSWa7FTlSv96q57Qq3lbMnA7Dt7m0m08DVRPPSQAoce6Pkc7PCcXKuUdsOWj6oAUj7gNRzqYW&#10;ncBTOn6rhs6w3AGHWoha2UqEBLxFaqK/DDcL0BdI1uz6fMKK5qrpi6HQYCaL54BpjFrst/ji/2i4&#10;rpRz9NstV53a3BCE/sb2JJz06un7qlbzCMn40LR7LS7lcTnSuAWRArUZtcxvf+tIxWq5NDaABqq0&#10;A0U6KOIL3PZwDwvNlZz1eVX38IenSpGEMZ3gC6oKDxCURq2W56HRj124XdYJhoP0XSoLccgXalrU&#10;EP68uqM27C8VzRwYoHXoP0H2TCAkmEC8Si5c1jX63iM1U3biPPX8xpkpNWaRVUjZKHT4zIc0jZ1c&#10;jLa6sOGN4kD51mrqX6+5Gf11mgYPHTFcEUkhiXJDWpHGbZZpUmsB3z7r2vScLrUj4fGLLhQ6MYqb&#10;4rpdqeA2kafeUgCU/cjaRtTsrSEu9ROyZZQ9TuGlaDOn9rKYyUb3Fre7Fqx1CSmjv8QDVap55Fov&#10;Vd1Dvzj/d+G85n689loFaxMLecOr+1p0rmqCiUsH8ZPFr9zmgFGhk2g7O22YkvAY36GywK4121MQ&#10;YOvhVGVvKv5TpaPTOr3xXYstWhpgraO/N3LYRMzCuZ1oKK3Do0++R0a/JRD/TSETivQfNhrWgJrq&#10;yiaVMWtab2Nq5NDnrV7YTrPiEaBt7ylsbfH4hhXxvVOlMZhIv2llCzRqbfzEfhxMaCM3YdxANFtu&#10;rdzbJdpPn9ZLPz8IBfrZuX8p/YDOG8OdrIKwB3cfszwxYcqSk6Wdw4kDmiXLNCNlWIuwZ+s0+28m&#10;MQErmgtt/sDaJoqD6FeZdKIy086QWTg7jXddMcUUgAX3p9iSGAV0Hm3aLQnMWHGavrlBNyI9OZWQ&#10;CmmxQUmPjBu0AUSmz9jx+kCSfdDSVhY1Dfj22kD9f0YhSZbCQ6RojaM4mlZ5zxCrc7HA5MUnSdSM&#10;hGl5SVmkFpEmyrh4fhcqgjVsO5j2llP00xum8QjCQ+c6egX2Ha8+HMm88yWMmq8v/1UTR6Itzb62&#10;n/+gKQcRwMEnmD4DSCzMb2m7DVrF/pjGORd0wLGTGxsytRrB0NG0ge7AacvzPAT1W4YPGz1c33rh&#10;UIkYXcposcuIXeiu6eMhsZ05TbTGLv0nv5tjHlew70gmDecztNkrKjVoHjFqmOzJ1lDFLYyGwMRS&#10;khaEBEsDF7arYa3nF1TyDP/u6l+FDM3BRIWhpELkG5CWxfM7SQrIl3KnlbtiMKBUiBzAIAuWI7oQ&#10;VkxUNHIZduVcwrYdobFY7zG732m1AjYOWATtpkQu0b774A/qtbDe/I6dvUnzvDTPxf0W9bKwZewn&#10;jh+Uc7M4BgqLZnUXIWRH6WPIgsHyM/4MCPrrvTbhDVosyxabiMUJv4/OvCXbFw6du0GzkLRlH9JL&#10;YUjeMgpWcAnP7WseNITDa5twplxeptOn67zuA8ZDckTRwN+QZVfBJdKzu9plCiVlbD70liQ/tWB5&#10;F8v1HAFGFRB4YUJ2YmHYgPTA+35+Sy5a2mlN8wGbVNAXgRXNRVOV50vpC0OSx6ueqmxMLv3GFzOk&#10;Fr+207GUS3jjrpay3qrfZoxWYIiKKPAvGbeurZd0HGF9eyHUQVnS0NKli8YkyRvzwcDaza1oEAyU&#10;aIMCmBJPwxYmTLmn6XZvOcX49DTb0Svw6LahXZ/p3KR14XmZDPUttQWLEgoFNrZXDyvTPQI0j4s7&#10;G2j1JzSvWtxes4Gr+gT4dp8hcz2Sizj0adBEO4+nU4ecWpisV0kkoQhNWzitHTHb8qM5GJhfXEQv&#10;Z5bOLwklLRYK9UAWgUtam7EF6WcWRqZyHkOdZiEjPuApfJ2DRFb3CMRoSxKxwIxV52itLV1ULaVM&#10;Kj7ZvmX3Gfop5+TMj9Fi6eMkiDUNGCGmNBvSqc9Ul665fhDHawVIVs0HSRap+6vRRvAXRDXPQN5e&#10;oxKBg0pCUnlsUKrmHbAp1I1KpLoZcugX0TvGp32MAO+2ieg/YqSxXXAAjHrSitT0WT1+odqIa4GF&#10;oeereAXT1LsSEriS2clF2vWZklOuxi84RrsKYByovf4kk2wnRq7dlYTR4sXrdyu4hf/7iih3jUW0&#10;MgYrPuvDz9DL9htGXymi4ZCjRb0SgYvbW0yc6wFb7PMLZOdKW6NkM+wqe4VU8gq6caTCs6TXDImv&#10;YUQM9/BkeZha11Mf7z6SQd/D8FhKyAC1n5x5K48OBrzt0GeKIbUQGYOm+qXf+6fKYSi6MvqFr3C3&#10;1FyPPvmWPmtIxSDIWBL8cm2ZymZ8gDi6d1yIQvafZFoC01C/RdjwsUOMscjRc3rBcu6hwetN6496&#10;DJi0/+3mq1l8KRfWJrSL3aPzPKtL6QDUhFOrZbQdiW0lLS9I6sfn/l7RI2xdjiM7EGXFgo5aSHHU&#10;FdBXmehLi2anIN8i2akFMbSZscJySVhDk45rnNvOs1BMkHuZyonekVDWNQaKSf9WXOJ+h+psEo6f&#10;MIBEmXc/Qg4g072GjLUqZ8aJObOkMg9WybnuowHFTKYNlnraij5LK1HBTdkdkKfgpe21t+Jo87Rz&#10;9OlL1k9N8uqxrkUP9EbKhMQvta70gjV8AyYsMu3QCYiJI+vGaJpJnwedWMNv9cRF1nXi7pOZsB9p&#10;bVFnAOIhdFmbPBpebkAV/HRNJqRUOqAhYEnbPOYQqnmEPTxRTlSGMSKJH3GeATJWzm9nTJAcVMMz&#10;/jbr0Gnr53D59dnk12k+BFjThjIbUL/ZqvdnWNksXsk95KsL/9CrTmTRvt/kBi0iaajoE9h9sGyP&#10;0sol/LeDpQ+bl7ZYptJMC6SX5x+KQLGWdo1aHWNdLzx8/B1bT8aJc0qNP8J1iartG1YKA5ob9KUk&#10;0Uw2R9Eu/ceDCROXnqzp508fmbB9KtTui3bOo5pu3f8anJ85ozdsLpk30DgMmyPGv2k1vxee8LLU&#10;XNsPsSGgW1ik8iQUg15/Ck/+6ExjHGTRwSvQvdc6FdkcNX2DZ0ynMTkLLilmUu28unQhzrTRVg9Y&#10;7KM/GCKJIxdqzEl0JgakZ0VUrgdCgWWd+06BNSexVFyaOy+2aG7XnMOTqt5BCXtrgRhjRuRuHq7U&#10;e+hYdFl9h43qO3z0BxMGXtpZu4xrmH5PsAWuxj8kLZ9uxqtn6YUqeQaPW3QMVTVnWhda3KD9RFqX&#10;Sw46ERLzpnMEHfEBY4TfQjg+u/QPNDmr38qVdQtjJWhKBG53pIvFbiM9yruGP0nRAqvCZh6qoM3c&#10;gcKdYR4WfIBEYsTx6BP1dbcFwOrIlU3RNrg2KTy0LQ9aI4+dNym7jsO2O7efj1dInASGBkr01TdE&#10;6+j5XBp537VN2i6lcRB3k8wx3m/RdbZHd+vDkNyQdvMz2pxF9aKVqzjUR9vek126Wk/q4vWH9FWG&#10;JvZSX0lFL22tp+2igOKIWtVMzy48G9LJKLv70PoeQLArYElrU3i0I+bDW05R+05mqUA6VPfxHzB8&#10;lKh7cjwxmrG/OtJZHnmRVIn66kscUUKMSio6fMz7CDN63ED4cPSSKALEzLPj3Nx2gQCb9qeVcolE&#10;u1bcTqASoeemRV4Q7xnUb+gHvLOEa4RVJAYEDj6hPfpP0CtQSMKYscNqNs1VFIH9Z2/CEF4X2FQX&#10;kX7JNEkr6NZ2IehXQfMHS801aOq+Os2Wo8xCk6QOfv2l4VoY82e31JcP3+UVauLW8Yq5WeC1/MKm&#10;TemPkKLs+Lck+mFo9Mw7lvsMBBh/3TpSmQMb5/OSS0Al0bS38QyZnLhx+3NEHDtusNkAkEbpJbOz&#10;CkIiJ5sflUNTMNd1IdkFLGoDuXm3XUTD9pEN20fV8gvBWO+53HT0Ct0a4i4zC0I27NB5s7qhdqkD&#10;vEG7B1iSzByYUN4jbMHsrhSFxAKdZFFY6dU8Qt5ta71plcVISr6P0aWDziq3b+thAdHQg7YISWCK&#10;CGJmTOmrrUXC6Nse4m5BHm+Itz7JBcCS+vGafPMh5aJk6cgU8+W/Gr5B4yehFUmmpAUofEqxskb7&#10;JSfAsQNrm0jjofDSltILQMVjrKQC5Q+Ba69XcA/lsaqikJLCKNgraNwis08pNMB8fq/tEkMyaViK&#10;wm0VItR14Pg6LUw2V/QqjL6JS+S4XIbUAnmwCwOob67QUiDVr2JF8V9iX8ttui143bU3YQQZP0p9&#10;Fs+f4lJnHw0FFLKsGXUYzBkVAKoNiiC+xJUdtd+kNV8+TILfgpOZBys5eIY8/DjXHUKD6EuSlTRj&#10;xUkhFooPQ166w2uJjyt7Bt89UYaboXy9VPzytvoYvEetaIpnTQfBBm/cZnH3Uc85GnDVWljiIee3&#10;yASLopNKxDPgFV0jrK7P5gZLzfV2q7A+Q0czX3QuvSB0bcO2EWQ5p9vRSRJ8Sgnyw9i1SZvFjn5W&#10;xiz1WoQNGzUUxePKVl/5QZ7KNo7KuG1lxX119JUyTWgfs/BI1iIR/cSG9567F/HclbsY+5zd1EAE&#10;C9Iv6hK6bNb0bugtVTiDIT7lE57XNzOUEKxTn6lunSy/Ux884zmHNHUavqUOBiCwt+P5MABO8Mdr&#10;JSp7RJ7a3EClH09b2PikFzmAgb538+g8x5BFCxE08uceflOQZ3XdjgoLGEeLVDrNrV3VPOfChQBa&#10;ae7MHsaQUlJaQKjiFaId3gJrlCbCiFEqQQqTUhQyJAEsMHjafppWM3X7lCyoWr2wnQUZ+HN/TGMJ&#10;w3t9qR4fHCtfNZeFxVHzjpdqEoOU5TwcUeW/JRW/f7x8Fc8XXnvqPHy7a8eFFiaqGPuHzqmNbBZA&#10;C791tByHVLwCwRgrQVQiNquZDbTnpXNpkoH6J260JP9pRcjutobR83iXL+SZJV8JZKJ9+MqWeVjK&#10;sAMyDzqAaUr+mcPNus6i3UJa06ApFJUajQqTacfstCl9mW/kT/TzUkzLAWbfOVngndZhfYeNoSlI&#10;VWrSUGtWNNU6bL/eG6nL5BNZ5FANiFCTNguzDsG8IC6pvDIKVXAx24KeG0bNPVjOKfw/PCstg00q&#10;EUa1KUXfbbWiw2CzJb68Yam5aviGrF/tbSyJct9e+QtGQPTWM+Di5oaoA552pcpAxr8kUS+9LNxy&#10;LN1y0FbvLnNBk0qNZ/ug+Eo5r9l7wooAQT1Nn9yHZcKYdRIdmNm41VJX41mg+k+aLTBk+iFZsGcN&#10;Qma2tMnbRyro1wdXRl6CzaVfHUMYmoLxWZVbh5wHHj7+Ft37L2Qp0KQ+dyZkV9IXAumFeF8ltcDV&#10;S9rTWFuJLynW/1ynxSlmIK15ITCIn7bCcqOgBjStj8/xUSQ6d3JjI6vzXHtPZtD8hWmyEo766p/j&#10;Suhn9NG1DBk50ozhzIrSzuFWjWKMLjcE+oomYsf0ZxQCbQMmmb7NAtBX0wlCNPTgYPy7MdhdW7vQ&#10;I/PuF9W8QvdENwaF/HU6J07q3t6n69w6zV94BqRm06APxg9RIz6je5pcmPZXWwOMUOc2S6j7UWJP&#10;v5Cfq9v5Q10jGrYL6z3E1M5JwGhWCEO/6FRrR/5DfUetaE5Z82CZosClFqzuGdItd/MEpkPTnrOQ&#10;C7jHGVEuF7Y1SNpbDdHBIqQDWz5yuR8e9GWELuOvNUi6nqQUmzOj+3NHDKjQTQE+kFhOgQuVbN9j&#10;6Fj9x7+OPkEkJDyaoWbFx1v9GPs3yVQiosvBqFM7eC7rrvWxs6B+q9DG9EUUcRsJypcYSDbnHre8&#10;Yam5MGC5c7SSjixysHpE5joM31beldb+aKsL9CVtLaOVo8gVLXNuaVkUfJ43T9KAhcRRrGso19Yr&#10;m/ezXAcdPGUfhvHZxg96EB4Oif+WUASqIe2m2iPu6B1Wq1lo2i3rg02Mz3+Jk+pUSgEP31z6exXd&#10;BxytB21z67SQTrlQJitlh56kjHPM4bPWN8fmDQwql8ztCFKJZm54vyXQ7A9auJwOiEL98721P1z9&#10;G3Uy3IbFphDdCjkzJBdv23ua1VatATbUrghXCy3zU2xJqxtl0RSHjR5JE8MqO/oFSYNHvK+f9egz&#10;bu/bLZZhEKpP05BW0MEjbORsy8Uy356bMJB5epOPteQWJSl/evafFp9MPfrke573lWOhOFlquoUH&#10;DhvZIMdXpeevPnDwCe4ycDxGHMSKeNoaQou8yXRyAyzN/H+CqwEtFhafcSZYOYx6cn7aBcDwhC1G&#10;G44Uo+CoaFAxGMD69TcJ6rAph2r5roYAo+IkMGQVir6qe/jAqZa2eet+m95yWaP2QyjdTeEhjVbJ&#10;0HDg9M23GtNGeQQm8UBXh/6b652OsuBtg7Nm9XDC2JZW7eFPJ1txYNQLWfT0nGRf3iV67S4rx9Xq&#10;AR364YmKUhY4xIKh0KDZqqHTTMU5c/leZdfQx2fKUGsCJQn0+acYLlrEf18tCSaoCPxFEViXs40L&#10;zly8X9Yp+lmmnCwEU072HmAA0Sz/xwoClpoLVp8UXmgSN3nSgFrGRRk01HWraZTLwShX+TbIs+Nc&#10;i7Z3+8E3ZV2jDWnc1bCCQ2DI07nN9dEd3XlomrdaEHYBOu7y9trIixfaOAraNgZx/abox3qQcqe2&#10;iyryLRvLws02Q2OM8C/Z9mkkGy0B6cCyraLjCFKDZUdtwyh/+DWk0gm2t+6bbdW7c//L3Uey+k7c&#10;g5Ywcu4R5ZsDY+cereAagr5XZjEkQWYg5JWkqvOA8cg0aGkryohFkBWc+rAW0vDwVLnyniF5X9XT&#10;sH1ky54zeOOrKh0clA54bnHGPHQTHSoAC592gTIZrMoN6YXLuERt2k+bKgXHL96Foac/WZtcQtHQ&#10;lS0spnXpeAz3yMenyiIpkQ1uM6Sg32m1on4Ls759+6FUZCTfWtNUI9UpOFzk7eYr9acvXU946NQu&#10;qrJH6LCRI9D+EQyaTlO1aJZuHRY812qwClh8n561tE+3BHvov5WDeu0/cR/qhXaW0ycB1HjYqRo8&#10;vr6RRe5n4+5S55rF3w9wYxNrZXOw2ak1wOh5R9Hdfngcw09KjcSAj+rEANa53cIazZ7TPmHonYx5&#10;j9OnLIgzvNxEnIfWSKajw2l4kUUzHqBc9BfCiEQ9TSv4XqslsJVUcrkDQyXUoLEhcMGz7Eq7Rm07&#10;YHb/g0e3mNKuYZATklsuOLFL1/HDJNRzIDHzM+jEWk0DqniF1G4aumGvSeSAOk2D6YC5NDqJgFOj&#10;xQQkMjsfRqIeZprr1EX+2isdjVDRBIeyubdb1G6Y2pQwZeUpWrihL8LIZMDvk3gy/GAx1vRZDYWS&#10;lGlqgY5egduDPammSU+/JkYQerM2fadCeTVqGwYLyNGLzj7fGe4EXkj10NCdsi7+9cV/Qkldidcd&#10;euUR+umFf/4W/9rwcQPRVVZwD4ZWQjMDj95yiso8Vpargb66kjlFNIZlCzrpN3aiqR/bRMfPi6JB&#10;GPRjD06W/ZdTJBo8BpLlPSIquUegUkEVROSdlsvztoYANJVvrvyDvoEwOw+LUv7y8t+glN9pHfle&#10;czqoiBiV+BoY8isvG5G0ZRRCdu5dnrN8tnlPBpsGVDXET4r+Otj10/XXSjVZBw40H7DZqVMMBIi2&#10;1WQUIMuIPuqk3oUyTSrWpvcMiwYGQFaS9jga2wZrJfSr6YUbtV4MI9q5w7rm/bci8VJNYq7uciSu&#10;kvVEwShwSvGUvdUre1oyZ9j0g/WaLYdoUpqsiRAezezNxmtR6Q5egWiZGGCWc4pBJ/TRuVJyghUI&#10;JqnjUx4R6+KW+jS7/Pg5359ahXzortWCuF6DPoCQVPMIRqMCiyq40G03O6JcUFiSuoSS9B0PEUw9&#10;CiqltHP00Mk5dtV5B13eVVeXMqkVtJcm7RbhlXOH8OaDN0EblnIKu7CjPhvIpLPE9sxOfCPjcGWI&#10;isXH/znh03Ptu62WydYTkWfKMZk+7TAkF4OJUMsnFDy8d+otizKiglDRGOTK+b1549gF9YEHjwQl&#10;HVo9LOcS8eCTf6tARqB0I0e/L6vkXKcSReW+YEY3/a5vaAC0nad3Cj4+Xbpt36ngZFXXMDAfVKH4&#10;FT3C6DtZ40KfrFNjDOTSdnFuZppVmGmuqUtPkdpTZy4LZaSSynkEB6wz3eZUzTekdU/ahYBq5vMC&#10;+bNB+oCrYMe+kyEW0F99xu1GyJ5j92IExzYzGRekYukrP1rtjtvj2HnARO9Os2fO6C3mLuwgsvDR&#10;cuihqCGzYEXXqEYdzZo0yv/J6TIyEICZA/s5+ZDD5W31H50sAzqJEihTZAH+cgcOTwwVB04ynY5f&#10;1T30u4v/FI4jsMoRQpZFV9Fg/PXvuNd/jnsNYofGZsi02xPh4oAuIk9AI8BwQDpGplHiJEbphdH1&#10;vdsmIi7lMal7OvyX1BnC8GZiYnL40jYWBk5uQDB1voX0rnzMJlVBWiEMV5t1ndW5//QTG98x0EcF&#10;xZlFXH3gdlKxKzvqVfEKTr9rOcp26RRNJ9/L8bZCP285NqQVOb2pfse+E/16zF46tyMKIpvd0LY5&#10;a548zqQpy5ybit9tF9l78DgWIVaIZHhSSX++XjzrgMPl7XWv7qz7xfk3n6UXlPEs2+My1QL9RY38&#10;SUKJ0m7RQ6bSZwYvip1HMmnKnFmtd2D7w+MVLmyrA3f7WHnoBbRSUEUCw1UGjUxiAI5l2dX286/p&#10;a6Xxe/VY50jn1tKZ16SzWG5JVNIKndn0Tvu+U326zqYzjvnwWLxlm4LOaKQ/s+zecols3d/6tkQ9&#10;Um98SlP7rHxZUyi5Audhx1VirQS5mjBJvtoxlRGVbsgqVMopovtoan15Y/LSk7TKLAuLKAXPXXx5&#10;4R/oaFUIHY6fv1HRI+SL8/8kNUeSQPRIpmjLft3kFBkFjB7ecqbdQiAeqhYF/zH29dhdtS/tqPft&#10;lb8J26mioYupaLzHjbYcRJy79AK3eZppLqfOke37TmN5EsqIcWgJ5ZzXpNwwWVKZd76Eyr+4vT6z&#10;FQxFzyPMtTckF0DxoFZXRKiTYdAFRSxv8TSZ1BysTSXQPNaA6mX1p3pmOH5Lt3VArD07zkdcSUQD&#10;NNfH5+jweK4zarfMR0qTUiBGyGFhNN6E58l1DdHHqsgGw60Pv+SdPkSM5EgRaaWDOAiqiBimTaKj&#10;VpzbLPLr85yuIHDdVZrZIeudyeBfqM4ja5vAypAweLh5sLIUFsTDAkVGkE5EzGOrmh7j5h3hXAoi&#10;LlHLXR/rQcouOxUNj0wheQV/qhp+9V3sX2FODplqNomuAVV5fksDUEuyizSTyeAVhlCb5A8zySBi&#10;njP9RZ/Ekw1Vx3d1zgoCUNKNwd5CHrGUWy/+JDOQH1BNJAzsRFGqwMyZ3xIKl3Je+25LdQLti6Lv&#10;uN11m68yX51QThQTZSdjBe7/wCIqrOjr6yXQyzq3W5zTONUAA/z4xveyU2gGinQTSTV/ni3s4vlT&#10;eP6WTOuPzDFqpdDy9Zutqumd1wyXHuBh2KqWT+OLiElCDvRnFUTLkst+Rs09UsUzjA7X1Jcx2X7M&#10;+MHV85eLe9f1bftMh2YxdnKUwvH17+RWdreukeVdw7Kz6A4Kbu+SKcw0WrCeF2i6FTAp/VPjSSr0&#10;4YSwiDgvv7RsKkJL0UlEk+0HvT8yD55bhZnmQuRNAT5QHJyHSho1JDvT9Bg0+QAGLzRliGKwEpHy&#10;oEZdOy7UC/SKyFiYbA/OlGaJQR2rDbvgFwmuRKS6IY1DxaAasmvba5ZVSwQ8+ujMWxIM0Uk4mEj+&#10;k9JkMvhVQvFvrr4BRT5mjmluZU7gBdrpw4sGpOmlgDTy4tkECDSJHQ9aeWIONlcp52gMolX83FHV&#10;J+DW0QpMiViXvFzYJEYzHBx9Qsgu4/ISK9AJpxT17jLX4iibvAGLuEHz1bBthVoehnD7Zx4S/Yoz&#10;+FXbUL6Jff0tJ0vTVY/B0w6WdYr+JY71Pp9bwsqLRiiisHgaghq8VBy5LLvGrdC8rZuiMHK/uvQP&#10;oofIYIYwT9QvPfAXmqS5SCRoVp7DoNnH7nHE4OK/O0pQ4OATPHkS7SKUgafmODsqHbGF9kmRbU7+&#10;Mn/EYgPpRT+X9wzR6NlHyzqHfx/7BrOdxIzWlEXqWCFq2Rmfi2dnFXRpu/S555fo0WfcXiiv3zJp&#10;lUPIQzr6A7DuPvyK7DKymOQtuZ+u0xEjz72lVIDGviaATHiqKQgS6+6VtHM7d60N3k7oz+1FFY2i&#10;59hb/uH9b8pAx2XQh43UsjgwVDl+uSwiGFTp4BK6xn1Rbg6ewZev57rl2yrMNBedHhtL+yy4dyJe&#10;QDXAUNIfrqahfosw2oCrJsVkd0ax67sdc36i3HLQlnIuYdd21zAkE5uYR6rkJDfcNWmLo2jPtfxW&#10;wo798JGV6QAH38B1/t4k7oklaHs68w56XeJqxggSgUkIU9Gzq9n+fmjDASOGP00uyPdTCQ2a0/4k&#10;YkAh0kndT2eWq8h5ol6LsDY9ZxK7kDtKlFRszAeD9PNrM1eeg9J8Qnu4qAkh/RtHKlT2Crt778Wm&#10;ciA9tHuQN38Qtcb2SX9SskS5jFOyUwseiHEu7Rze5HmTaO+2CUcn+eh0WUT8LYGmn0nC9C0fPjwb&#10;gnL9EF+8vEdYbu0wZkcyVA9JrRaXnGhV6nXRvckzEcw2O34x/vri6l/dOixw8AzJeY/BCwEp3D1e&#10;EcmKQtHToHPkA16BBtQFpAUEzJzWE7qghu/zJ7Ybd1gDy/32iQo05GSx53ZIxjuVC3WRzJf9wCep&#10;6H/ii1X1CM7jI63cQAcQxZbk2RiiOTuzQGmnNfMDTAfPQhJObXiXSkF9MO1Er9NsdR1rOytz4t6D&#10;ryq48NEUSfRNouh0MI2myXPnwMFTNyt5hn926e+IRSRBWnjwmPPkoqruoRgYEmFyQoxMOlMs4hKx&#10;ne77oQmfRfM6V/YM1p8Qm0+YNFfboVurewVk3+arrdMKwgiERid3w650LlsToQjKNYm8e6osHegO&#10;U/kmad9O71u5L6T/hL0O7kEtu837IZZmf7J5N4cI0LOE1+nw79SCcJMm9C3jEpXHjPiMpWfQ/vdE&#10;uMEuo4GM8QoJSg0iCBM90+7R6dJObZZW9Q4dOMXya8pK7iE/X6deAnJAjZ/vxFYuoxD8wUr2t3uG&#10;AFkFIRyNOubrGqW9x7LQYkEVqgo19EtC8fKu4fuOm22zoB2e6s4R+pIW9mDzfs+f9cgJB19/9Bkx&#10;/r5kuidTn4wcqQ8gs4vGjKiyrGMV6zRbjpHgxEW57hHTo2W/jVXcg3oPpgumDOmiAcXIomoiLZBh&#10;h0L1HzESpcjDJgLH3h89jM5IYTaKQ2HpF1WWThekg9XsUwDE3zpefu7MrlXo1o+wmr6Btx+88AWL&#10;eoyadaiMW6ThrqrEnI4OOMssRG9vEDHfXPr7piBvl/bLyrpGw/iVw3/ygzaDt1X2CO8xcMLT+NfQ&#10;UrgKeDqPOYaKoKlDDIKGD4cYoI9X0V4EGLhMn9xLBDs7sXDnfuMsjNzGbaNa9plBUy7cXx5b30j7&#10;OuK5aNAi0r3dIpp5yChMLR01Qr8Fgpe0ynvWtWHHqIpuwYY7BWiHLWKlFbp1qBLETL02okHb8HLu&#10;4beOVSKeG+9hEFmCQ71DGC7uqAUF5+gVuG6v5ZfF+YHSXCujrlXzXu3oEwCzC8lV9AjBr7jKHqHo&#10;MfTHwOvh23sjAtT28+/cbxJotTrxIUi79RUMYNR3Jc/QPkPHRqxudmpto3NbG2wN8xg1ehiktoJb&#10;BOpm7fYEFSEXjFt0HMzFIK5Vzxmrl7Y+vLbJhW119q5xXjK7W7Ous0q5hKLXfbtV6IOPLLfDYRQA&#10;S7iccxTUK7RMGZc1/GByUJrij+6ujFMY9cAvskxbwzNo9AfD5s7sNm92l3dbLaud4yNSkP3+8NFz&#10;ZnWbO6sndETO+s4/Jiw8Dh0B3YdR2/RpfXZHOl/YVu/ouvf8F7cDW2BAoZ9v0sl6f5MbTl15gDQr&#10;uIWDsKEjh60N9D6x8Z2zGxtuCPQZOmJ4FZ+QSm5gSOCBM5ZnMGloM2QLRKW8RwT6M3BSc8zqcJjA&#10;lTyC4MBYPIPbFZyjYaGDyYOn5HrBcP5x8OxNyA8UUHmnKIx/0d1a1C8EDLIKxxVNNDh4hNXwCWve&#10;e0MeO5xzw8XYByTPLhEoAgz5aP9mp9Y3PrupwYYgjyEjR2L4U9EtFH3wjmOWVwflEzNXn6/mETxv&#10;Tve5M3vMm9ENZF9LMiMyenu8g3vo3Dmd5s3qPm9OV9ROPq/8itwSj3YKlYHWjcZYyTO4ilsYjCn8&#10;WcUr5LmjWrQjjEnRRsh5BiMFq63er/dGMKGCa0ivIWPWoLFveAfM2RbmOn1yn0btlpZrEo320mbA&#10;C2yatwBprutpHwetvxK04Tpc4Pr44A2xcEHrr5HP+iv05/oE/7WWZ7FruPvRN30n7vfuuXHGqnPK&#10;K09MXXri7Tbh6B8gZKh7tJY6zUIGT9ufcesF+tvoHQke3aMxeER0tDS0KDQA0GD1snhgdQwKdXXT&#10;/rQjF+6cj71/JfFRxu3P0m99rrnLCQ9PXrhz+PztzQfSgzfGbdifmn77xfp/3z7rSTn6BtX0RvVb&#10;qUuPnutqewc4+oTU9KZgMdvy28PnhhPnb7d/fztEDS0WUgJWQIacO6/Nz3cYueHuw69HzztavwUp&#10;FHAVdYRfjIXhef9xrp+OAquiLq+MvLL5QOqWfWngIX41t/VA6tb9GXgFwgLXx0VvS9x5JPOqeTv8&#10;nbhx/6s5gefW7ExERlv2paOit+5L2ro/XXNb9qes3ZUUtC4OBGzan3Lm0t0HH+VVnHzi8eOvx849&#10;3KBlONhVzWcl/XoH1WtBs6t3cvkMO/+o4RtS0zfU0Y+cszXbH6YGAiAYBC//2zgD1sWGrL/K7RpN&#10;Hs/XQzZcpva+/lrIevK0uOHFAhfiHgSvu4bogeuvgZlQEWFbc5W3eSHnGrQOo0aKlu5J7RR0dhi+&#10;Y8+pLBXiv4XZPJcNNthgwysBm+aywQYbXj3YNJcNNtjw6sGmuWywwYZXDzbNZYMNNrx6sGkuG2yw&#10;4dWDTXPZYIMNrx5smssGG2x49WDTXDbYYMOrB5vmssEGG1492DSXDTbY8OrBprlssMGGVw82zWWD&#10;DTa8evgzaq5Dp28167vBueOayUvydbaUDa86dh1OHzZjb8O2kQ503MULnCz0p0VC+icRW+P7Tdj7&#10;bsuw/B+bZUP+YUVz5XHhSlzK45QbVq6nfomo3zzC0ZtOWarhG4Rf/Z0iNvyP4eadL6yeSftysSjk&#10;XC2vQFSxnIJSw5tO6cnjiLc/Pxz57CY6IMgrFIVy8KXDl2rk74YUG14IZpqrQcvQGl6rITpV6f6x&#10;wEPn6Ay5zbtTHL1XsWBRNdAhUF5UN3WahZy//lgiviz0GbdbqhxO5Bi/Pcb9ruN9bcgn5q4+J+qD&#10;HNUCdAo6j9XVPUM/WPzCt3/nBzfvfQWhkuPVWGdR1k6dYtTrVxAeXdaK2UjHURnF2GZz/REwaa4l&#10;YRdEJbELdPQOq+qj/ZmL8wrN52HH+YScFEjOi5oQhAA9WIPW//19CjbkB5v2p3EbC+Sz38yrWOfu&#10;PfpGRXhJiEv9SFU3Oe4XvYJGz/1DtOT/DDy7r2dOmhz+bKa7KNuGlwWT5tJkSLqLqt5BMH2rkwmm&#10;/K05NobzcelAPuGIsYMaOCgzG8rUVvF/KCYvPkm1DPPKj4fnllWsnINXYJcx21Scl4SIrfEqfa8A&#10;zpqqe9/xTPX6FUQtP1L9GtPg8OeCkHydFWzDC0FprvAt12FAEdO96FhY0hqepL9gyatxuzWHwAgD&#10;02zkzMOSzu9ENd8wSRbKi/SXZxDMLotL8214iTh+8S7qt5pvCHhOI0Q2dXNzo+cdVdFeEnqM3SUi&#10;xOnzaNH3vz+b/88AFEE3cFHuauKL3cdlQ36gNBf4q7N0yIk8wRO6Q/O0dJB1bxJ39JaSzu/EnYdf&#10;1/D2R8rIXfr/VWtyPf/eht+Pmh6ss4jhgVSVudc1JCFmV5KK9pJQu6lKGb9o8HJOuXr3asIqA9U7&#10;G14qSHNl3vx8w570pVEXIcS1PMFrfxEmzTn4+rN68icthv7ZJ5B8fEjFaO5awiNJ8fdj7bakMQtO&#10;/p5rIGzID7I+/Ar2tVyJpDmeYCYt5ttzU6P20dIUyccnMDnzYxXzJUEMLk3Y5EG9ezUhBdE7lFG9&#10;s+GlwjTPJSCzS4aNurH6O63Dv/7uP9l4nW04dukuGfbUPxtn09nNDbQN5l8xLAy9IE1LX4/omQZN&#10;NVvMhSEMAYBNpP5+edCm1TTlVcvvFR4t7j6WyeukJmbCOXhZvwncht8JS81FYsRWlUiSuMlLTmVn&#10;Zxuyn1KIbIOjH1RboCMrOM2NmHWEE7DhlcH7Mw5BbekrkZ318dq6PSnq6eVB6/ygueS5ywgr1wy/&#10;Khgx5zCNec1Z6tT5OReM2/DfIYfmgjHlaTkrf/rSXfWa8IzHF1BtZqPFqctPq/eMzDufxuxKGTR5&#10;/9utIyGUytdg6D9pd70WEQ3bRiRlfqq8zHH47K1pK041H7C5lg9pRuXL2HskzaVrTL0WYZ5d123d&#10;n658Gfc++m7SouPuXdc2bB/ZfvCO3SctbzMN3RSL4Q/i1m8R1nHEziPnP1Qv8ocFQWdcuqxD9Hfa&#10;Rnww75jyNRhSsh5dSfzoagJ+H+H3wSc/qxc6pNz4PGJLbN8Ju99uFabdw3j38ffdx+wEMTm3L42d&#10;fcS777p1u3OdVLoafw+ZIke9i0u+r17nG1OXnRGDS1+Pjt5hC4NMV8C/EDbtTfLuubG6j7+IUP2W&#10;4VOWnFTvcmD7oWTkbtRZ5JB76EYq9bKw8006roGM1fQNbjlg86mLL1BZ2w+lth2yo1azYNnh0aB1&#10;mL6+8okLV+71Gb+rfvOIat6rMQSp2zy034S9aXeeswe7cQcaXFu0nTELcuWADb8HZporMeOTqjJd&#10;ai7N33//a7bhGQI8MzzFf/g4eql+Es/4xfORs3ckEbq41DgA4YEnvYX/hIXH8YC3FCXHXCyMaqp1&#10;czuu11jT9fpLw67RggDnhbjIQrsak2j2DLLo65DaXb6q84OFJySKgy/bib6828MHRcjXZHDD1iHo&#10;SFUWnDuvvfqHbkyABjcuX9ByPkYKKo4RxArvUEREAHJeYe+1i4J/91E7mEI0V3+QgdQkPIBn6rc5&#10;WUc/65M+UnxVTHogqvpPfOFroi/EPeD5SimCcpS75wsP2TqP2slVYLI4KFlf0h2O3v5Dplq5IH3w&#10;1D0SUhxtfvYNQcdg0fKVy8dmzhYDtzCfLeNKR4vOUoXLE2PmHEI9imBrjmrKK4jlJy+Z4Qrlguvi&#10;Hjh5S7224aXCTHOtjLrG3Bd9ZHIYIRrxrKZfBBp/VR/6Lofe8hqwvkZ9e22gpmUaAvj79lk/YcEx&#10;aeQkAfRAuagIDHqVY+4sepvprl3JSPKiYNxIKBiREVjDJ0z9aXR80XQodYOqbVP06l6rWS5pwQEt&#10;rZpvXntcV0Rd4kwpO4orJeKWiWemhLQSEQP15B3cevBmFdMIR58A0d2SAgo+au7BDoO3Ms1UXpQF&#10;hNVtqshw6RRtzEiV7t2WVtob/NEamQmsJmh0Hxyf8pF6/SIwFlAxTRx8oEdUiOch8+bnUH/cXa2m&#10;HsJX1QKKQKUwikGrwZb3sMvVx5qjFJA1d116fyMriEgVMwfOXPmwhi9fHu5BrOAczRKBq+FJAqAi&#10;5AIlWggvFWR0SFlYLb1yctZnKoI5EDdn1uqdDS8bZpqr7dCt3MipqVOTMDp5G7MrCTUhFgQZTWwB&#10;wQf1inGQhAGQCPtTu5LK6z1mLwQa6YinJN6ofYyKwCDB4kauZQqX9aGyz7ccTIMEM20BaP+w4fGA&#10;1suk8qCVzSh9XErKK0xpQ9Z6UFgkWOqZEkFSi0Osj4wGTzlQwzOkqi9JKoVX4xoWYimdiKkn/8lp&#10;PvrkexXZiNpNw4lX4AMHQKc9aOo+VrJUWPySyvMN6TxqOwLPCzojLCWTkHZmIkfaBrwmx1XpKDu1&#10;Z1YxorYQXr17QcjnVqBNc5Sa0tTPt0mPXr6HkEwMopjqjpjmSwNGTo3Iw++jT8xuw+e6M+UrVQOH&#10;WtP7V/ddJfUOwbtjbWff5kMZnDVrHHMZ0OqOfj1DUN2oPhXNHPcff6vRz5SY0aaKwDIvdaSimYND&#10;SvMxxVXvbHjZMNNcrF9YAtiI0BzqQ9/8xFPktZofRVHxGfVaQPKUHIswaY5jkVgg/dGzzTavcmDL&#10;kYt6h97MOxTjLPiwWBCFeEbuMvY0+qtncaRiWK3gmehnR3G5IEhB2lWTTjR8s0DwFtrbrSVFNNOf&#10;rKq4IFp2kj4slKq+VqSZMiVOUhgea3BEVrJQT5wIjQ1DN12/lvRQEqQ0vWhuRZ7ZPjWT/p2HUqgI&#10;nC9SIJK8Aly7b1SvXxySlMmBPG7k0BT1W+U1Rrv36TdUNN6x7OhNBpSkAPIatIoSRuGZPQOR4MRF&#10;J1RMBgwclaNyxmo11xpGf8hG4LKISyqyETfufk1vvULBXmaLPqIpKbAIo4Sq3lSuyC2WPQGAXgqJ&#10;0MogKybuns3SoapEcYy12WrgFhXTiMvx9ygAObNyqdc2vGyYay5V2UqGrDqqQg9/alr8WXx1z9CI&#10;rfEqPkMUnOYoDKsqqlS84u3aeN51IkNFoDnsT426wKRZ4NRrHer4UbvSp09pQnCZYPyyPU9dN9Lh&#10;Vk3FgT+RTcmaSRXeNmpvRXNVRURoPSqIhIdpw2xBapBpDIjMNTtcL2ufhXNZSFUhAJeINsTJ5+tE&#10;G0/2gT+pN9XoY+iMg6BfqNUnjlG8BAA8u2H8SxxGGLY9ibDUm//9AR73P/kGRDJJbAPq8oVyaT/E&#10;cpSnwaJ5w4FyaIe7D8j23HwgXaWpKjSw97idElEAhujjknmrfALR69Cgnu1lfZgFIRdVZCNqck+g&#10;DwPjnVjNvK2CMTW6Ac3eZ5tLP6soeLcVZwQLnQNQlWlNAIqMySA+s3nLSZFTkY2YG3iGXpFsE80c&#10;JrBec9u31n8UzDSXMF2cVE9ORyKFYZRPAFsNAcuiLbtBi/BorpKafjd81i2zmYKgdXEIoMta6t6K&#10;FdN8wCZqDLr0q/mSwG09kIq3C0LOO6ipCk6BZ1UhedOW0frO3uPp1dk00BzCdBxh1pyABi3DuSWv&#10;RnujwtIzqbC3m0f88OMvP//2jCKSNWdKBwxJSv9ExdcBr6QlUCK80wfpVPUO3bAvTYUwGC6Y7+Cd&#10;seoUU25WRj0rWDvTOgMlyyYA6kK9+29x8OxN5Gia5TE6Uq9eQaGbzXomweh5R9GSuZpMrpZn8MXr&#10;aonTtet6mRrnV/S7IsokAIfP3tJi6V3zIRskAExsjkVmuOaOXbwnbwUroy8zAWY0w3n2Ygs023D3&#10;k2+Fk1yDVN1UInOlc/PDz0CkFEQqGjUlOvfpE0M2z/DSW1ZJcCR+1C8GpN8yWxz36buBc6cwkhce&#10;+owzLTHZ8HJh0lwfPvpOVSFVErHeqlONypvMnLRMK1OV1Dvpw3N1HrmgVh6tosuIHZI1xxXhCGoz&#10;0MqH1mwKWaYftEHtth+/5CjZXCLKxh671SDVGHYcypJcNAcZXRGVU/MSATwIYkqIfn+TdniWDR8K&#10;oE+HF08tcC35I6KE2YUwLO5E+Y17zzn3qqav8MGUPiJm3qEpniPnbpM9wlThF8FA2+o1cRLx92Bh&#10;6HnS8hb1DiuDrTAVSAcqC5nPZnxw70oHhyRlfspjNzooSQrCA0OzfmjcopMWcZG1R7d16rXBUL9l&#10;JJXO3L5W74zgWGp5ROeQ0TNaAs+G3skW44uEgZnPrAu8/9h06IVLl/WigukVh6E0PWErIRGk8QwP&#10;rQdtJcFjuYIVhuKAtpCNZmzHW5YKNsy5yhA4j60tNvxOmDTXpr1JYDdzn2oRv1YdqhDNeFXUVRXN&#10;HIfO3LSQfjIQctjnFnD0UwoFcTk6CcHSMCtfLLJAmGsfndZw6xKDP0l5eYag8SAROPWOxmKHLWjD&#10;n/FpZl+09J+4D/5kfcjwFo4my1d/9dWP/J7kmOwdi3SsfeGxJOycvKIWqDqDQBh06nXu+PDRNxbp&#10;o5NoMYD0L5QaL+TRHBnC0LjS+6WNRwZN3m+hTVDRyAhk1/IzW4TdeyQNb4k55nTK29OX7tIrmRH3&#10;9hfNsjjcrIegVVSLUZ65YiJb1XQyn5UAgBBgQfPV5Ae8FP5M9vGQ0sSIj7WJpAkXl2yqdKVxtBE9&#10;qPUK/WAFGelsb1EivcbuRVk4fZp5kJDTl5yi90bAR+QWvxISv7ce/OGnM/5/C5Pm6jfRbH8NOwxt&#10;qOHhuVaz0Ob9Nq1a95zvn8fMOQL50CeC6JOWmW1SzQkOKZ0Vm0ssHHGpVsZf8Je3mqvTzNSoqFdk&#10;UwthNDLUO4Ph3TbhFnH1ek3ABJi1Fvg4d16rXhOeoalYpOPVw2QsaGjRf5M+DKIg5fX7TbN7eaBB&#10;i0iaa6OBoUSkuPAHMeZpBk5abjbt/TvRrO9mWqul02ip0vVOhWDAttIYRbQRQwJrGdcoNu1PA9mS&#10;AisL/4XhlvNTiJ4jCzOjDG9FR7AuoFzwq94x9hyjM8WQL34RWPoGPIjOkm08eOCpfUrcmAs5vebC&#10;n1pB8IsUkONvT+QlqS0k5duLRoIcV3QTdUhTl5prLhDAfBBNyoSZlciGlwuT5qrX0nzuhk/mQh2o&#10;1/kDf6NLwqRzgYkZVnSQHpKRiBdJIQ+F1Dsdbt/9CqmxWJhcj7Gm70V0/iypvIqn3kFGedlIF0YE&#10;3Qz6t+IQKyH9sQgxcPICf7ZpHmb6Siuq2SIv6dXVu+ch68MveKZZffpe05uGKvKsTxPaTUV4eTDl&#10;wgpac1OXm/aCU/dgHKPhFX5RX/MCTepJXjn4hHYYav1rHsSSitacxWwdfIyJkwrAc4NWZlvbJi49&#10;JRWhCxbcuGOk0eBiZIuRbspF3P3Han/G5YSHTIYmVJQXfFR104iT/nMAtt1YMiWv4PWmEwHS73wm&#10;85gSXQJAa6vXNvwBMGku8Bqs15xUgGsnK9ZEHtDWX/ROvcsdiMKxWIBkPGjtnKZ1u5OUDOkSj9xi&#10;mj8WH0lKJNJF922NRUS4nLLF6ZuFgYO/agmGZ407wNywDLD9kNmnSALpnHWOjEr1Lh+AaqD5FE+i&#10;h+qCdqhTjejTnO3/8m8YuRT/gFknAmDKy7enadpR2R2smvHM5kZQxofWP+eyCsqCR3Caq9fCZDvz&#10;/L0qqdQjHgZMNvtIoMc4DBGIAHakceCGzjhMNWWsrc+/+kHCWJRFvYbhdvwmBeDJU7KVeOaull9Q&#10;tkB1V0/Y+iMakBT98kxCXIrpKPPgjXHI3VgoRTn6fvXahj8AJs3F06iqaonvrCMs9uA8F9Ij6dNB&#10;supdLthzNB1RWEA5XzK2KQX1Woc+43bnTD/jttoQkJj2Ma3Tc8cIf8gQAo9daKKf25iZNmncyfIo&#10;aopofnoPUpNXaA6Q5Zqg03JKOPhaopXz+C3CMFUvMHyI2h4PnlTzXq1Fp7ahFiiVU0FfHO3fp72v&#10;VvHwsSzUiO1gysuvr1roAGQun4mRuqD5ePXOGkI3mHZ1ANrWJ336fSaYtpWMX3CMtYN+YTFww15a&#10;PtbQ+4Nd2it2pJ4mLaKToDWDq+eonTJTBt2kz0veA3uPZYkPSztPcnkHuneO4crGPzK4dhxMp7fU&#10;JVMubIpSYJUEo/P7W/QWvXCmRY49Xza8RJg0FysFU+2iAvB7/LLZOvRzQdrBXCJrPK/nGTHjgD48&#10;172/UwcrX9jXb0EGneg4fqDeXr0zGPxjaI3clA6UlGfIkbPqW/HL1x9I4vowY+ZbHuXKwietUTle&#10;ZoIIP8VPm8Hb2NOyVSdnfS7RNWTe+dzYqpVD1u+0fv70vB7SWizygsPACr9brRl6+QSIQZP27L4+&#10;McPym6F6tMWfDncWPhCraU1m9Zh5pj6AN7WFGGcSqbmi3abdtmJz7TmaiWraeczs2725gWekkUtx&#10;xK3daTqLwrXzGiQuFU2jbCgFr6APH3ylXjNmrDiLKjbSQEoHbOk8XNvj8uzp06eShZhIKpj5d0jX&#10;6SB81R/QL+eFvlZZW6QCn1j0dhTG2x+BKYARtWk/tikM0qzlGTplpdlEmA0vF0pzHTl3W9MI4uRP&#10;eZtPXL7+SKpNnw6ah3qdC3z70KUDmnPwJZPHuauVWPAX9YpgGrXqHdsR4iMOweDUO4NhWdRV/Vtx&#10;kdsS1GsjIJcWfEALz7r1BUR5ysoTMl/O3wyaAsCBeyq+EZFbEi3CwA2a+mIfRdNnA7I73CIp3h2m&#10;Av1XQCLSx1Cz5KXSei2p9XLdiZMWSHnhT0ev0BTdDphqnmINQavS5lUkgofa5iStWncFCq4aFJyX&#10;pRT59FyvEtc5vWJCqUVfIAvWjPSr3hlx8fp9MZGYQqKWKs479If//EaveXIKicgvyKO3FNJymVu2&#10;JVJePK/HmfrHZzxmm8vg3C3SglT5JGv9XrM9bhZhOMfVy8IsN9zY8BKhNNcHC4+B+3qHCkBly9t8&#10;Yk7AWd58aJYO+kb1Ohe82yZCH76aJx+4au24ApZCmo+gB6OIqHe0jm7R75FT7wyGIVP3i0rSh3Hr&#10;YPk9s0x56MPwplNa2kdcGbtJg9GHaZLjAqSuo7YjO30Y0Lz5wItZSev2kvrTJ0KOh8P3P/ldy+1I&#10;gVNWSkpr/PBhY4dsGfGRYA4+Znsv3mu7Fq/EVBEDkDXsKmMUqiZq4V68QyVH/0fhOZg8iFPvGMZd&#10;7ySBXGuB0ICjZloeOFHVO8TRT43RqEaIM/4gFVIBuwmeijbetStVltOWp9qkSqfPEqHF4BC4Ku+t&#10;kU3OFvVotUQsEqYwpNDRw+Vy1IcNLwVKc73bks5a0HNfBELe5hOwnkjOzNM5c+051we0osNJTOFr&#10;+IRhJEKNiuSepEqF4+kV8qdOXlpaoFcv01QCBFefDgucqaOeF4ixpFlTYaf297czLoGNWyZH4pjC&#10;IC/4kCx6BVQxP/tBc5Dmd1uF+kddSzQaJjWbqj2cmkMuDz4y++T4udh7OEMMLn06cK0G5vpFTj6B&#10;NKWt4peqjJkpJUX6xGFeH6DW6xVSxSfIwqg8G/uQtAm3T5q95lEts4XEhlKAJ+kRVV8qmhEcgBSN&#10;FEeceseQV5waOUdv+gYbrJCKOHpejT1bDaLDglS+JBIUgDULZYpXpIaQkTZFZW2bQtjW6/+vvbeA&#10;k+rI2ofR+O5m35UQPDiEQAiEMD49gg3u7u7u7jre44O7u7vDuOEuIbpJ1rMJzPc8p6p7eoYeI5Bl&#10;v/89v+Jy+86tqlOnjpZdvkOG4dJZvEbMpTQLQTL1NZTa3YdZzQZz2bwjdbF2ZQMWhBvfUnjxoDUX&#10;CE1jZeEVJHSk7VKpvAD6qbKXlgRr0n/LHtbtTqvsbpUf5dHwFBqqLa/gU5fuqdcOHL+Gv4q0UGbI&#10;IibzlKUZQwkq6rEmlPmRza6xBw++U+s8JDvVK8snp/LcLv2SAOVWzDVlW1SkziLCgJ9qdzF/qkDD&#10;nRN/NPIe5psPeCIYCxG+l7zWlI/heQU1vPUeYCXJ1vVN+s+/ANAcLeH0KNk6KdmmsYIzm+YRZPd0&#10;LTgUeFMIQmlnFovFUrQF5gyrTb6e3bLuhQCh8CfdifI+mE3/TaBxzzVVPYKregSW9+TGTIWM0J+4&#10;6ZcEpHbqRzxXpUmBZBK5p//OJ8juHnzvkX1HlYUon9pyMhdKkxE0lkxOkOwwosB5/Y5MEwUKPm5g&#10;hgOoMkrtggbJwqNN9EsGvFCg5kq78bWiMnvImtyDcz4q4Flgt1GetY+trvpvOQK6uZqJZ0JZa0dG&#10;pUn1G+npY+Ye1CwouCE2gVwdP5fh0NFUWrKrdzoP36L/JqCHcjygbnRFYsb9P2qUibduPPheiZyI&#10;liggDgYpu42f/ruOXBH+Zl6lU1AmTLGtBsRDRQFrquidv9D7fNwDJTzMS4+Pxh+YbzuY9bjX5wBR&#10;SRRRxlNy2IOiLXCWSnnPpnn5L3hmEakV8E4ljyXSTBbFnwpVycurF5fR67ctwClg5drIVb3cqHfW&#10;YU31V7Ucl/eiFkHnJr2z+pvIzthWtnbokqVTcI/arVXot7MBtsJELYO2kD3EG0WHqhLwV0n+B0/b&#10;P501LvlziU95oIXSXGQbMYpNer/gj1QaoICaq2bjcGVYpL8tyY0Srl7KI6CrxJJnWlWg/5YboI/B&#10;asJ5FAMKgId5+6Gr+s/cX7Yc/MchMGoQLsWy1RSb9lwBb9nWi6JsDyZUULuxHLkpxxAqGUMu/Tcb&#10;ePDor2Rl8B84WLtayqoHJFnOdaA6k6NXFJuW8/CzNelshZYfnYCw/lvegN1hMxOvsK2bt4M98wK1&#10;G4dImWyCFUmtIERZu+bh5BxZ3UbKEFulykWFKRVg20FWWBx2Fn9SWZRewGuLws/oP1vg1j05vkYo&#10;D0qq5mengD5pBEXJ2lUW7gGQcwGkaQF9J+zW7+UIjXvzSFUiJkoHRZGZZZoVfefVJRdqLJJ2CQJC&#10;B0+e9YS8+s8GvGig5joTe+9c3J3zcpi6Tbp75lL+PkR2NuYecp2Lu2st5Fy8nYVO2cHpS7faDNlS&#10;zZs++Yfe4eEbEvQfBE7FPZDD15FQPqs4fTHj5PWrt7+Ck2Ktl1Vn83nOlGtf9hiz/dPm4bWbh/Ua&#10;lxNPHz53s93gTXjzs5aRfSfsik3NuvSh+9htMpIS1Hpw1pXigkMGHZBi03LZSGALDi0jKdU6lFNB&#10;K8fO9Z9fHMwOPuXULrqqPmEmoFaTyO5jd+45lr8DiIfOOPBxE/nEr2dAtQZmU/sVU/2O33tgPzRL&#10;uPrl6XhFHCbex2a78iZ8bQxIQfXqHuzzzJGzWWDMvAP8RpFYoxoNg9oO27bveP6+NgCYbz7j2CqC&#10;qseDbfHptXb51oyDPXKF2QEn6rWJruYVULU+lN2ay7eNjxy/LNDjXAa8OjBx0TE6DrZJ1hZs239Z&#10;v2GAAf/Pg6G5Xi3Yf/K69rMkklIJ3pbtCTAGGGCAobleIbjz4C9qyk9G/TJ8Ligy/YYBBhggYGiu&#10;VwgqyfY6GSTmULc1PbuAyAAD/h8HQ3O9KiAHsQfYJJnj8zCHrM26RckAAwwwNNcrAVBVVTKf1aHO&#10;5Oo11s4qUAMMMMDQXP99gIYSbSV+VkYK6D9lp37DAAMMyAyG5jLAAAP+98DQXAYYYMD/HhiaywAD&#10;DPjfA0NzGWCAAf97YGguAwwwwAADDDDAgJcOhstlgAEGGGCAAQYY8NLBcLkMMMAAAwwwwAADXjoY&#10;LpcBBhhggAEGGGDASwfD5TLAAAMMMMAAAwx46WC4XAYYYIABBhhggAEvHfLhcq3clmjqvK6yOiLd&#10;w1xOvvJQ2SPgY5+wYXP2xaZk/aji8u2JvcbvqNsiAu9U9PBFxgruweU9giuY+Dl4PKzgGVS9UahP&#10;r7Wz/I9fSsjHNxl/Cdx79P3abWl9Ju90bB8NlNS3iNGWCu5B5VyCy7uGVnALKe+mPtHOc/4qewW7&#10;tY8eOGXP+p2puoiXCYfOXpuw6EijHmuqN9AfCSeSQjekSib5+ql8Y7Wmj7lZvzVTfI8dPJHX7wnG&#10;p3xezTuwZqOQOs3CnNsv8+6yAsRvPnBdq/4bWvXf1HrAxuYDNrTIJjXuucar83LPzivdO6yo2yys&#10;TrPwui2iP/aJQGk1m4bUaRHesPvqwdMO7D52PXjNuRb9NyFLq/4oeVOLQetRfpv+G5v3X48qbMvM&#10;kvA+ri0Hyjt9N+w7ei0u+Ysmvde16re25YDNLQasaT1gfYsBeGedKt9uat1vk5TAd1CgKq3D0Ezf&#10;Oc8jXEp60KLvOmAuJRM3FK5qeTahjXin5cD1LfttRKWtpS0tBm5s2W99s37rOgzZmGz5unB2sHXf&#10;laEz94HZqnqZ0b+QDn4y3T34AzczUgXXwIpuweh99cVvvODYNqrnuK3LtyTcvv+tLuJXgSu3vg1Z&#10;Hddl1LbazcPVR14qulF8IDvl3QI/cA8itiayKPDETfX6QfW7rxqz4HDeGTVngDBW9vDjl4NBDbeg&#10;su7mim4hkBH8rNk4dMj0/XGpWb9qun5nWt9Jux3bRvD7wR6B5T39K5rMVEduQUhAHvd4AoQhXES4&#10;64qRc/dvPvhriHy+4Pj5m57dVpK2HsCfNC8HIsh33dERHh2XL446r1+1QGLaF37LzrcftAXEET0c&#10;gLzoKbKWe2AZjyB0GRuuvg/tGVCrSXjrAZvnhZ46H39PF/ErwtXb34StTegyagsNh3tgFVMAWEh1&#10;EDWzK1uNjlZqEG2BsHh2WT5q3sEdh/P62X8YskZ9qZogrUpF4MZWlm0T5Ro6BIn6BNppfbP+G0Gf&#10;pv3WbdmfdvnmVxDwlqKgqBz6bxIVKrI/aK1WGqIKRHdtaD6AahZJtIRFmw3Y0G7gVo1cfiDxylfQ&#10;LdIQoqf1j2i8jETFvr7FwM1EEjX234xWtB6I+42tBqzBk9b98Kf10HKqHP51AK4kC1qEvLhp3m/j&#10;yFkHdK2/ADoN22rRyfqKSpv3JzLZJUVz3KAtuDbvta5P3r75Dbh595vI9Qm9xu10ah1e0dsfUkPm&#10;NwWCo6BFy3uYoTTkK8Zgez+HNpHdR+8wr4pNSH2s878cyJPLFbw6FlJNyXQ3jxzTe8/yunHbqybt&#10;Kn90Va35c1p6t5leyjGsrCt9FI+uqz5tHo6GlXUPLeYYifd9Oo2fNLHrmiDTkbW1YndUSd35QcLW&#10;yqfX1dgS5bh0ftPeAwbXazK/pFNYKedwSBFkvtuYHVduZf2M9C+ESykP4fzJd/IDSruaizuFgdCN&#10;Ok4dM67H8kCvk+s/TttV9t7hYt+e+sP3p9/98th7tw6WStxZ/uDqust8PUeO6tOw/Qz4ZO87RqKN&#10;MIRVPQJHzz+oi34RsGJjslOrMLQd2gS4lXEOc2w5u8+gfotmt90a5nRiXc2YrZWTd5VP3lnp/KZq&#10;h1bXXhvoPWd6+y79h9ZrNr+sSzgRczdDN33SJDxi/SVdaDYQn/aoimdgZffgD739Wncb06jjZK9W&#10;Mz3azvBqN8297QzceLSdbjc1bjelebfRrbpNaN9tQrf+Q3oMGNyj/8h+QwYMGdVn8NABXfoOQd4q&#10;rsGl4EybQiqb6GGDH0A35xZzG7Sb6t52lkebWZ7tUFfWklXybDPDu/1Ux+YLIAZoy4Cp+zTG6enm&#10;tRcpJ/Az3AOcWsyt32amZ7ts8XRvx6JQUYM2Mz5pvIhy5RmwYXeKLiuf0KDzigomv+qeAZ5tZoE+&#10;OdRLGradgWZ6t5/u0Xom/GPhZz+4timX7fPzlevfDpt5EPYPbFnGJeh9pyjYFe82U4eP7hPl2+DY&#10;6o9T91S8fajklyf/+MOZ339+4g93DpRI21EBz6MDvMeP79yk40RkfN8xvIxLKKiN+wHTdly5/Rdd&#10;+guFvcevt+yzTvn6qK64U1TV+ktadRs3fWr79WEuZzZWubqn3MOjxb898y4k6POj7904UDZ2W5V9&#10;0fWCFjbpO2ygU8vZZdxCkKuCKz+uAKO+JPKMLjo/ELUpDkxVxsXs3Gr2unCXawdKfX36jxDbGwdK&#10;n9nwod+8ph5tp5Z2Cv9AXAePzssqeYRQF7mGvO8Qhe5o2GHS+LHd1ps9T2+scW3vB4+P/fm7s7/7&#10;5tQf7x8udn1/qQtbq+2I/sxvXvOBg/u5tpoD617CIbIM3Fy4KSYz/LzkK19pPP5L0GrQJnBUKeeQ&#10;3gOGnNrw0cNDxb4/9+7nJ95L3Vtmd3S9sWO6f9TQDwoEkvJR/RC3rtGgFTiqjHMEVHHNBn4deo5a&#10;PLvNrqjP4rdVvL2/+FcnwFd/eHyy2N1DJVJ2lz25odpas+vsae069h39SeMFUMgsiuJsrtsqyi/q&#10;nEbiJcDB0zfbDtrI6NfkX9I1DOagmldA0y4TJ0/qvNbsjp69urf8/SPvf3fmT+Au9NqNAyXjdlTa&#10;u+Kz0IWNB4zobWo5qyxyOUTTgfb0/7hx6NyQU7robCA+7XF1b7NYXz8oKM/2U54RZ5282lI9erbh&#10;jXf7yY4tZnHUwCugz5gdT9OfPEVZT9Mj1yfRnCMG8Ah0ajEfegzqQqkp6AToIpUdpeEGCX+CMvFq&#10;N6muzyLo/CqmoGWb4xRi+YXGvVYh4KlW38/UerZoJ1TNSqVeKivcAH/v1rNwrd8G78x0aTVTYQvp&#10;cGg2v37HSYLbVKXBeN9mFm6IfxtVwuyKHv5oNSJtXesvAHhOUO8QRqdmC+q3nUKlSpoQWxIqI6kn&#10;M7w7Tvm4oS/sCBB2aB19+VouMnjr4V8GTd1LTWUKhqZ63ym6iqd/k84Q/C5hS332Lf/s/IYPk7ZX&#10;TtlVESx0akPN3dGfhS9qMHZMj2ZdJn7o7Q91CvkS5yyo3aCNqS9B5HN3ucYtOADRhfbxn9Mq/UqB&#10;J3GvP4l7UxJueP80oWh6aqFrB8rAbP/+s6hqnkGLZrV5fOr36akFnqYWSY9//efYN57Gv/E0jjc/&#10;x0uWuNeexr75c/xr6bGvpycWSb9c6GlSkcNra9TvMAVthqOGGldsTNQYPC/EpnwOjgT14SpBIBt3&#10;mrwtwuEfF99Nv1wgPaUAUYp/w9IQ61U37efY11QDgXZ6/BvpyYWQ64czv4O1c2w6F14OHWTPoAWh&#10;uch2DhCX/MixzTKaW2f4WwHjJ3W9fahEemrBJ6BbAqu2IkN8QEaSTj8Eek8TFeUL/Jxa+Oszv583&#10;qzVQoor0CEBcq+uwBwtDTpMd3QJjtlZFx6EudkHiG+kJr6FAa+KTxDfwV5XQjyqpnworhc9P6M24&#10;15A9/VohOIXlXEJQ/oDJu+t3WwOFUs3LFxYxPaWQriW7hJLTCkyZ0gmcBhZKufq1RtcCTq2j0boP&#10;G/reBJXSwDCvsQcVYglvPGErUE6RdKCUCOSLpCcVatNzTCnnUJe20bqI/INTu2ho85Zdx7LVSUXY&#10;xsTX0uOFOCAXESiMJ6idFMOTy0X2r/xEUQCqHw6uLsgGrt/9psOwTZU9Q8q7BcIWQqmtCnIFa/10&#10;BWxZWHgyg7yWficbgBWRFAMIWxZNTy789HKhf8W8sTnSAZoLpUH/Ql+MnXdIV/bLYN/Ra5+1jq7s&#10;TjertEtol77Djq6v+QRie1l6E11mwefneF7lhgiDJdRPtgLvg2gpBdLTCjw49qdFs1rXqO9f0gnO&#10;UNCHDUPW7UzSleUGG3elIAvYY/jI3k/TCiod8iTubdwoEkEo0pOKpl8tsH9FPcZIDlENO0zZHOr6&#10;t/PvpF8p/CSlcHpcIeAJtfM0/i2NW0YiSZH+E0/thP5FFRCu78/9Dr4dYgaIfDmJCdsN2XDn3kvx&#10;a3OGHqO3QZXBHhxdXQedDiRBWNUKNIpsg5/J4NJC0yZ2+X3dZQjDBg3tBxl/mljwKVgLrGvTX9aG&#10;W57ghlLMG6g79Fcqml8YsjZnRmuEZ8WcQtUH93P1ZvIOB07edmwbRe5yCy7uEgnuOra2FjgH0g11&#10;QeHSsvA21R372qoDFc7sMlzBitCZP18t8PmJPwXMa/Zxg8VwFqEGq9YPXr4lQVdmDzw6IaDiUFna&#10;zopor2q4SDq1mdaBWuRJlifXCiyY2bZ4vTA4DbHJ9+FvMT3F5ckPP/zo2i6qghtd/Mu7y6enQDqg&#10;RSmkGRo1AaiyUUpy05MKdh8wtIRz+GfNIjRC+QfPTisgmD6dJoNKogAFf9QFrUjtzSY8jYPiLSII&#10;vAYdCz8DUTc0MxzcYs5RQ4b3oXVL1qhCl8rLyA5+oGn4ObnQ96f/z6XlHHQT+H/PsWu67ueFWj4h&#10;JR0jeg4cAvnSBBFUNdoJVKckOH5eLrgq0Au8h3rH5jbMsTj8HFoE1xAqwtRm+tYIp3/GvAWdQ8G3&#10;UapKUyl2Qvop9i3horeFYnBFCqBrzmyu1rrbqNIu5KKuo7frCl4Q5OJyTfM9Dh/8PYdo86LGkHOL&#10;kFuTaoa+p01KpmrD/c+Qk7iiWhHDIuK1GCoFJTz4E98XjSnvKLfsLbY5pdCC6e0Q6IDKNRqFXL75&#10;PG7m6h2JagbhfeeI9r2H05WBkYgvKvizLuKTcUMErAkdoCU57i2rTscT2pJYKneq9ZTCq4O84XdL&#10;EBw40++ErjhvcOfBd/VaRaM7oce7Dhj27Rl4gYWIhkIPFZEs2u0Du1hRQvox7g3SygZhacWb6UmF&#10;bxwoW8Wb4/ATlh7RNdmD8PWxYM3STqEn1n8MCdTMZ3Ex85tU96l+hJR+d+L/nFvMLu9q7jOenOrc&#10;KvoDN/NnTRfCKaQs8U224tlE/zul8NSpHYs7RSCUtzuiULtpWBmXIFPrmX+/8DsIpNTOpOgDBJ7G&#10;km7qJ15o32sMxKZe6+fUaAHLz8HGIAZYEeyRnlxAlcwrKJbwFmwzKJ8udMNDXq8WmDW163sOETCN&#10;A6ft1aXYwNELt2s05kBpCYfwRu0nJe4sp3wXqBggr7nR6uuLmvgp7g0kFq5Ehr4C/2pNNFHicFBj&#10;Xi6yd0Xt6g2WcNzLPXjI1LyOwD8L88wnOKfjHozuGDWm218u/AZeS3rcG6Aw6gIFLF6LOFsJDKUE&#10;f0g9X1C48aGykdIo6HH1J9jy/yS8NndmG9gbiA+InKvjtf/Y9cru/ngfmvpJIjDRwktJYeGqRrkm&#10;EDE43E9TCz9NxDtv/gi1Q0eK3YefoKcVEyYROpWUxGWkhLeokSXGQGnJe8r6dERMGFnJFPixT9i5&#10;X3HebdC03dDDYMVtkc7wBYEblVI8VAEbKzekhvAMOAEUhuUQlcL2Fk2Pe4evodcsyfIn5somgSHf&#10;Yi9DMOEfpBRaE2Sq6hEIAw/27jx8m8bsucB/1QX0O9zi4k5RI0b1/+r0b+EUKokW3KydotiMN3K1&#10;Jt2b0qHsNehqXkVVPoG7lvTa0tnNSrpFclTVKzBiU7yu+BlwaxdV1j3oE5/FcNdgv0BV8nPMW7xK&#10;RcLAunbYbzAtAhuI8MWkh8iu/C0p6clffvi3U+tIqD6nFnO/O/vb9MRCYHtmh+FTRUE0YP4kQmAY&#10;n1S0+4DhiD0+bhYiJeQbwtdfQl8Urxse6duQAxxQI8IPCltVKSjDkFjR9kqBhbNbFv8ssopHyOAZ&#10;+0+cvY/g9gMJJBK3V4ALCPlV2UUdicyKsUbJ4AE4ZwzqPAKn+R3VGDwXuHSIhiC37DEa7MpER5/1&#10;KiFVGoOqNblw2q5yFd1DIW7dx+bk95hXkw4VXUI/cA9cE+ymbD00lbLgKFAxFRtl6VZexZmRFyzP&#10;0V/UJ2JwQauZrSnsnkGXku1Ezs8NOblcC0PP0BF2jFw8r9mTywXEDxBJwNUiEqSUqDwgnY7+hnzC&#10;J2Aj6XLR2cJfGVbScuAdkRPmRS6lnak7hBzWyBiW+x8X3mzSaTzEGx184NQtjVAeID7l85qNwyu5&#10;w9UNh/2GcocgoTpQ9qdEdqRQX+gr/apUlSTFbbaJz4mw6hW+abGLIvPpVwtui3Aq68oppI8amlNu&#10;5LJYR8GyTYmVPP1KOwc36jj1B5FMogGKxUNrwON+TQQ+Q5soNDLuxXNVGKp3+CcQP7Xw6bW1P3AL&#10;hSLzj866nsMWxi48UsndXNnb9/LOCoo4CgERV12gJFtSINn+KSNZMCTvws49PF6sRiPf8m5BgybR&#10;5wCzMjR3iuw3aCAjV6VPs0lwuc5tqA56ognDZ2dMLFph7/GrcHPBkHNntkpPoYIQcrFfWEJ8EcVg&#10;T2J/g5+QmShf7+LOHE1Zl/+JxYh1scAcRm7smB603zC69DYs2IoIKGZgx9HteL1Tz9Fq8CZsQ6wu&#10;xQJ37v/g0JIT7sUc4MF0/w+DyCKgBvw2Kt9YRUYrqVVCRZrr9H08x2BYV0bXU4/znl6FRgyGgYGs&#10;KQgxN5pw7Fw+xAeweU8a8IQdAldvDHO26C/iIAKrYiSkDHmhgJCFiCFRstxYghbLEyIpQylwZeLU&#10;uGbB+bPbQa9V9PA3dVypMXgGzly4V8VkLu4a0qH7KEgx2gsCQl2gTCnZ4kZIj1CNwAUUtUNjA766&#10;JFFKPG2PwkpIp5JqQsa9ekcsvfVPco0R85Bc8F+X3u7Wfwg8UdjdRj2zxfkFwoQFB6t4Br7nGBbt&#10;54UoHPgw7op/E0SAdgXzaCQzdAW5AhRAK35EnCnc8jSOks7uEzFXmlx1q/wkGflEktzrTiTpxM/G&#10;X8FaSbsq1Gq4pCwNof+C8HzPDu8+eA3KuZwpuJRbSHSANwcV4BarUXNxTYThdXVSu9WHyOA3leRN&#10;q/7ROOOGPUgn7J30KwUD5jcp4RgKfnZqu0JjkBkSrzzGX0s4R/boNwqOmipBkrrRJlmVDycgYWtF&#10;jg+5Bw+aup/5n3Kgi/8/ffok/enx87dhoRF0TZnSiR4/XWHlGRNJuRJJKfDt9NSC64LdOYRjMq/Y&#10;nu8pndU7EhEUFXeM7j+kL0c6SBBFikxNAJOwB2XUqkf/oSWdwqAT/FdlrD/pMGRjJZNvsXqREYvF&#10;b7PkFRFAXqE/xBbq/XKhlWbPko5ReL9x73U6fz7h1oPvYCtLOYYNHtYXOlzxmBVbub6N6nADe4F3&#10;4JxV9TLnMPLSoMcqmDO8FrbIh6O5En6gFT9CzNV4tiI+Kop5Kz2G+pauiOgxUSBkeDyU14gDySgu&#10;5qAh/Us7RlZvZNY1vSDI1uUKXB5TyWspNMukyV3+GvPWPy78BtEDjKLgZDUDOgFLMDpVgPYGdDgu&#10;o1YFcf3hzO//cvqPf0esnFowPYVaAw3WCtHijTGvxKO6wMSi7bqNLeMcVsU74Na9PC0QHj7jAFy0&#10;ko4RnfsO/zdYJBFaRvAUvpfqqPSlmzMSUBUvHq0rwNkEhHQJomVUdELzwJ4T9fQ2roopyYJxb8Fs&#10;/CPuzaadx5VxjoCt3XYwlyWca7bGw2cHVceN68QxT2kpaSV+g5CxKNCj1iDmVCscdIXJT+PsAK9p&#10;uBYgGRM1qXFV8gD98r5DVCUP8+mLd3R99sCtfXQZ17BmHSZDcXOARGyJ0EF1a5ZkJZTdnyrC1sYP&#10;BDy8snYZl1BYo9C1F1R1fssuQg0hnI32q//0suoRO4nuZvw76ckFpk/ugB7MztXuMWY7HDJYoLS9&#10;5eBlAhMggB6RPkU5Gj2GOImvfXv6T45N56OxTfuu1fnzBv7Lz1ERO0ROmNANtVCMVQSm/Ru0giYN&#10;1EO9YJgvTvzhs6YLS7uaETWejck6+DHHfBJKCkqhYYdJ3539fXpyUfoiUiZwVmSXIeHXoRGIv5hD&#10;tkIkH3InqTC9NDAwIhl5QYmh4ENOQGnsCPYFHyJm7TkQnkEYqjavvahRyQ18+qyrbAqBozlrWgea&#10;wxgUJZ5lAuIBICyDbao6xbeCOacAZHyazAlyJckUhvC2bgiuEkjgXnj7bWm1CFFSwQdHi9dqtLA8&#10;qNfAnHwt67q3hNTH1Ty5ML9WI79Fs5tG+TY4sLzeo+N/hAiwI8QYCCVhklngz3GFcZXaVXwlgqxI&#10;Givj7qBqUiEQFv4T5R1oJ6CLgaSOJNk0NRqkukaZdrwAF5njkdQV9w6WrNV4KUILSP3piy9xuGtB&#10;6CmY5LKuIc27jQ31bbQ2yHR244f/ufgWWYKovkWtK1zEISvpGoa7mVTc2+kxRRVB8DMdKYEDV9Tn&#10;kCDhK+oBYSG8wM6SJN3NohhFk7WYHa8h1Iz294BEQ669u+XD6WwxaC1DJoeICRN6qDl05f+xE0Hq&#10;GAk4pWoL5aVHEotyqUAypUC4C53FMRtp6ZtgUfaXBWGIjPykINDxSi785ck/1m0+v5wLYiG/JHur&#10;KsPXxkAnw++HzRaVIjLF0sQkwRZIXSTjpTfglCzg4Ec42r7ryBXtcKnhLnG/+k7aXUHWKiXsqAAG&#10;0x6ANAfYSr+IjKONCa9/f+5d9xYzy7mH1e+aP989ckNMZa9geOEjRveiPaVGYplSuG0SEYMmPPOu&#10;i6ynRCR27EJWdp3mexL69j2HCL95zdNTijBkVfKivR/pIAmrYM0v7/6gipdvBffg6g3Crt7I9xzU&#10;uh0pcNZBwM2hruhNIEnORC2Ml2idhVacSnp0/M+fNl5c3jW068hsNz816bEWmCNgS95ZgQtyFM5U&#10;SuKgkyw6xFJ9ypITuExILGlBrqvBlctUOBFsee1tyMjfz/3WpeU81N663yZd2QsC+y5X2JpL4EJo&#10;E8bK7kEfmEJKuwbBvYXk711WD71ikQ3NRqo/cFXcKd1c5Pi6jz3bzChRLwoWlPuY3IPKuoa95xBd&#10;s+HiS9sqQdMp2yCkgatBQlNOLLyCFxK3VYF9BSYTF+c+kunUOrKye3BJV/PBZZ/CO5ECdfkUQmF9&#10;VTKfxHHSGl0es63S8FE9HZovQM+hdR+4mSt7+bu0nDN6bNeE3RU4Pg/rSMRodXDDe3KhlBNbOD3u&#10;t8oudh8wvIxDCNydo+fvaoTsQY1GYSVcQtv2GEUrpdWiQsl6rxMQhm3+/MSf+g3tB/4u8VkkzCco&#10;iTAF2qG0S+gnjRf1HjJwd/Rn/7j0Fr2x1MIIvmHXazfNaZHj2ZhHcCbed4paPKNVehotlvL26FZq&#10;jcCkugZP4CL85cxvvz31x/uHit87XPLqnrKpOyrcPFDy3uHinx997/vT//ev8zKkBFUIC32twOLZ&#10;rYo5RqIKNfCuoP3gTexHz6Are8uiW63lK29b1UsuEnmAd+7ccgE6wqldpM5vA9eufwN/q7RTeM/B&#10;Q2TqhERDj6TH0BmyajSyIlJagSVzWkOVoOoDZ/K6XW5e6GkYBiiFGdPa067HFkXXQw4VhlIjk9y/&#10;DR10flN18DbEpF4LOzOYDbuvBjXQcVH+9WWIghhSuSg7gZLFQgjaSFxS8CStMOg8ZXxH8CFkULOl&#10;R0C9ZvOHDO93ZvNHNJYZultddbGW+9c5+JFWcMK47qgaedfuymXzXXzK51W9Aj5wD/zQ2+/q/tLU&#10;vKIEwRiclkqARdSOi9RCbMH2PycXggPUc+DgWo0XIfSHdwtUq3r7ebeZOn9Gu/tH3odGUxhauuZN&#10;ICY9RY0hqL6dnlDkb+d/a2o9u4yLuWajkPsPv9c4padfvvkNKAANgNBc9uWRi3D/gXNQMceofSvr&#10;SfkZ/S6JtVjvOYKIYABeRWqBx8f+vCzAo/uAofWazK/iGQwzDI1U3iOwRoNFTbtMXTK3+YNjxRjo&#10;y2SHYifFqGIJOHWFe/IVrAJUVuLr7XsPh8QBq/0nr2uMXygELOOMCZoMhuQNdXJAeY9gsLRzi7lq&#10;st6qii1NFpMDhIE2EFaaGUFaSqGkHRXnz2jTrMv4Wg2XoNVlXcLh5lb1CK7TZEGPAYO3hLn9eOFN&#10;ixVkmcpWqWBAyqdM8YkEV2DRamQYf9d2URrd7CHt6pfV60fAEaliCkjbVYF2jlOBUKqipS2jaBkp&#10;4S04CrC7h9d+2Hfw4No+86EDKQjuQR96+3u2mzZ7WjuooyeX1boIbYPQdnaQ2GzpNZaJcv598c36&#10;HWaAuz6sb75610703m3UVnAvzBxIBMttbSw7nW1Xif0Obf+PC297tZtWziWsTsvQ73/4Jz0tTi9q&#10;uHPvL6illHNIp96jlC+r0LA0kCWrG5QMYx+8oEkxp/BqJr9dh/OqoHxXXADLwQogIAQl1XAA2qts&#10;qLqHIy6c/xqUQMr2yuU94SQF1fGxo1EVfNyE66v6Dh6InhWEbbHVP0lhFAgKXHrLp9PEUs6h4MyV&#10;2/K6FlNBv8m7gEn1BkseHC6RnowqtCIFrwpL6AEReOTboz+DyYNdXpXNvHDAMtKhuFPEjnBny/ic&#10;VatkSsqzR9P2RH9majn3feew95wiSziGIqiGVwP6VzSZPdtMB1Nd2VOO2vVqgfhtHM7E86m/bBb1&#10;WbDvcl27Y4cv+43bBcMJjwSGU09IgTr0ZqTLaTiVo8rBrbv7S1Wr74cosGmf9clXvvr56ZMn6U+/&#10;++5fXUZsr+zFkOLAirpU2ZyIFMFGX8K2kUDkbKqJhNf/ee63IATUYrO+GzQS9iDl6tdVvIOgPqA7&#10;Hh/7I4qVyM9mpJomE0/UoPqbTxIL/zv+rf5D+r73WQQkDerMs9OKcQsOBK284B95cdjcg+7tVlb1&#10;CIQ2+VO9qIAFLeELM5fYG818YiPRUlJAlnr8eOltU5tpH7iFfto825VDK7YmkkWcQ/ZEgUUKSlRq&#10;jU5UySyc5cPfSisUOLfZn+pGw41z67Ry+baE+NSHade/RdC/+/i1uSGnmvVbB/0Lpof7Vdo5pEOP&#10;0Z81XQjF1GFYTl757ODjUNyg1cWt4vUqw68bJWhIMzkAK6PoZd1DyziHKZcChSNBb5Zz4Q13p7vR&#10;ISgL3iX7hkMNIYKp4Bnk1DIrEWo2CoYaatxp2r9gBRO1d04CytgJEBC1yw6Cedi3/NOSTgjIzDP9&#10;jun8NsBBI88gmLqDKz+lS0QbA39IyaqiIbsG2hx8+ODI+x95L67gFtJtVJ5WQU7zPY7CEYgvmtU6&#10;/TL6SDo9hsOB5EniTFYng4F0Vwqs8Pcu5sB1h+0G2yF77abcw1/F0//KrvIMoFmOGtyCfiyqhhDY&#10;dukCdnpKodlTOxarFwmqwidwbr9s1Oz9AdHnfVecG7PgUKOua9B3iKH/XDdyyoTOP8vMhbXJliSd&#10;KGXCrQdndug5orRL2IcNAm7cznaoeOuBq7DoIGnrrhN+TACrW6eALeZQJunwhF0GmU0q/PmpPzbr&#10;OBECAn6AWmzab8N0/yPm1Rfmh50eNHFX7ebhCD0/cAtHqMYgTQZ0FYOp5qt79ROdDma7dbAUrCmE&#10;ru2gjRqt7MGj06oSLiFNOk5MT0BfZAim5cYmpRSO3VnBo808dBOoCpGp4hXatN86yLtf1LngVRen&#10;B5zuNmZrLZ8Q6AHwCXTC5Emdf06gN08aivvFwMDS9cRfmI1KIOGNVtyiEV61fvCV6y94n3V2cCLu&#10;LkTjj46RQQubpF+hR0sNLA0XXScmRzvfb6cnFQr39wZ/wrRAhKt4hNRpFt515LZpfoeDVl0MWH5u&#10;woKDzfttxAtIUMvVvAMPrvoEwRg1AyfTpb2iJYRXdS34yUnGneVQIIptMyQnnQN/lEspXCIad574&#10;z0t0f0E6IaAWf9FCtCNPYqifwQzfnH23edfxf3IIR8wPzmzeZ+1U3yPBq2MXhZ/pN3WnQ/NIuG5g&#10;rTIuoVsjHcSOKH3CVgvOGlWp4rX05DceHX7/o4ZLobWyMyWfNAkFe8Dc/O3Su1x1GiM6ClIQa5lV&#10;lyABCdb91NqPy7jx1J5x848+ffqzjHWpFV2AJ0ujziMsfN8ZroAD1LhgQmQs14wbkOLLo3+s7bMY&#10;htWuAnkWFoSeghJ432HZ1KntEcIJbkgcjgKX0qZIk/GQVL1caL3ZE5jAiDTvs1oX8Qys35WMF4o7&#10;RW0McVRTB5akUGVSbM+1Q6QqSi4wbWLH9xy4JGDQ9D26oDzAJ03CSzhHdus7lFM3WqUQVdyQAaTL&#10;WFFy4REje8MLRBx46+53OnNmQDRb1i3C1G7mPy7ApivnwYqzIou+gbvy3dnfuTZHUMeV+COm7zt2&#10;+m7qtW/Sbnx5NvbO2u0pQ2bs/awVY6fypEPYJ03mt+o1qrwptLK7/67DV3V9LwhyWT5vCwOn7IFK&#10;gn9670Bppc3Blz+J+USrKEK84dQbgo91we4QYLRh88HLDAJkOy3g7sPvEATArxw9si94F8QVsyGd&#10;KoyibBLHlhKK/vPiO17tpkAScnC5Eq88hnEq5RbSoO2Uv0Kek4qKutEUp3aQjqQISQdAU2yNcAZZ&#10;IX41Ggedic32PLDwtTEQeKDaqz/4Q+OJQtBAGbdkafgJLoeoI9o4tKoOHH+w4JJw+xuq54Wegn2C&#10;kxe3o5KKJlXDLUnjjATa/uPSO97tp8NN8emzXufPBk5euN+k71ooJhUKzw3LaUtRg+5ry7iFeLSd&#10;+u8Lv4XrI0qKKhuVKvrzRmQAhApa0BjOB8h74nwuUydXb31/8MTNWYGnm/ZaXcnk23FYVv9m55Gr&#10;ICaketrkDkqqKcOiYZVCl4azXladUnjQiD54uYKn+WKCnaWLTq3p3pnaz+BUdaKMvoiKZLGMdMXv&#10;j5GmpRWcMLGTeEV+MckZA292Yez8g+xxhwiEnvD8iBLXDOl+Z2nibFHj4GdKoVGje77nwDGkKb5Z&#10;90/cffxDraYh5V1DEQZ8dewPsHxiWiRoTkAMahl+SCjKh/A5UgucXl+ttMkMma/mGbT1wGVd0DOw&#10;8+gVtfvBp9Pk/8RQ16Ac1XE2SVsdGdsozyFGd/Oo2fa3/Gzam1bRwxd+Q/8h/bj3RQZI4GD9J15N&#10;/2m2ZH/JPbpv3vS2f64XAVp5d1lx12ZQKguMnrsfxClWb/k8+K9ct8FySDpynZIgJtITQXlagYB5&#10;zdT63F1Hc9oVdfXGV5W9uFhz9NiuHF6VYTMpiuVbEslL3Z1YpEvv0QgbPm5ifva8riywc/+1ql5B&#10;5d14HFTK7rJQJuwaCcHZcFFN6DhUx8KBc2KRewffr9lwEWKP9sOf52il5wC/qAtQI2Vdwo+vqa0G&#10;+Zh0VKmTGrROTyp47UCJqt5+0HXdRuWO3ti53Jxe0imsfa8x9LwzlcmuBz8oz1uUHhfpR/vVV0MR&#10;yzfbH+2Axarq6V/cKaJH/6Gg509gVxt/iPZCWAIPIVkkb1oB/zktIFYMOdpEpN7IunPZCpMXH4Oj&#10;8L5D1IwpHRUdRNu/waV72jmmTmPMEF8E0VGkXwNuNvQM3LzPjnAdOHULqhs2a9y4LhLIyRx6wluM&#10;i5RitKhHXNHwcWN7cF2UyV/pRutAF/7757//5d5hRXnnMJeWc747/zuqWXsSqhgJbD9jKpfkw1ae&#10;jcnlcEqEoKixmOOyJTMREBYAYnpxpwx2WNGTJr8GBTVpYmdos8qeIWPn5bShqv+kPbSGDRbdP/I+&#10;DagFQ2uBuEKdsi7Rror/gcCe6M+gN+ACunTI065wWAG8DIaJDvCmgpUxfiKsa1Tp7fSEN7499XuH&#10;ZvM/cAttPTjbAOzT5hFQg937DYMYohAhMrG1kIJk4U8yauHNYc5cheYZsHlfLuP9vpEXajRgo8Aq&#10;1byDb95/wduT8+Fy1W0aDpeiQ58x3LgUVwTMTdLHFVW+yE9qAAnyA1FPLtxnwEBQ9uNG4Q+//kHn&#10;f4JwIP3QyduyYwshms8TrS8ssoFyQCPSS4LLpEJX9pYVfRE0crad/V8KajQKKese6tZy5t8v/J5e&#10;IKVXuFDJjOpFxZEJb8Drnz2t3Z8deS7XmLm5n60Vvv4SsEVXbQhxB4s8jfutwlbVYulRkZz4ov+J&#10;eadxx0mlXcI8Oi7X+TODrMimRmMcqcdvZQhBISmkyPh5uUDwwkbvOUSX9/QdPiNPYcSOg5drNgzb&#10;ezzbOQ6YHJhAqJUZk9tC1C01kviqavaC9CA86Z8TirTtNbq0c4hjy9zFCd7MnhO5zK2Mnn8QSg3G&#10;78Cq2vS21Rik7LGgBo99AyItYyrwOAt/eaJ47Ybzy7mHNO65Rue3AXgJoCQaErCgaeaGaMdaMQBu&#10;IGyXd5ZDd8OVGT4rp6MTBk/bh9fec4qM8vXkDCA8D/pDSow5bEDTruKwhML/innLp+MUiZkCNh2w&#10;szbfuW0Y4pOPGyz+/Oh7EAdqK6tGgB9wSQcqxBD3tAfeJepFAYGuI3PfCwavCwq6mGPU0vlNtf+K&#10;woUbWb7SYiifgzGvwdvr0WdECZfQT+xNK5y6cBvuC3iSFjGRMgj2VhpQYlByu7CEhFLx3G3es+8w&#10;vA8EojflfpjQyJl74PBBoSdyLYGesiHCuhaxZDTt3Htx73DJGvWX4OXe43fp/PYgdO2Fyu6BJV3D&#10;Dqyoo62jxYqrwi33Mtx+sGRNb98P3MwDJ+VUpi14dl4JD7V6/YA7h0siPv45TkVHUqBM1nAbIz1m&#10;TrLA55s/rf37jtwbcTbuvi7iZUKLvmvQHLcW8/567ndK93JGBnIU+xuyvfhJcIxI4TS4RA2BG1wi&#10;WDudP0eAA4GXSzmG9Rk45GniGzxyhcpTsy5ajV4TBmP3gbyIeUytZ5d1DbO7qOti0kPEgSitc+9h&#10;XI+V8OZP1Mk6XpUrFalMSnCjJTz+/kMGINYq7xFoXp3LEYOACQsOgg8Rk5/b9FF6ErkLuFmZgbYp&#10;9m0VMgHVL46/x/Ek95DOI+17n5N8T8CXhQ+xc1k9dCsJKCYJUi9RHHlAi0bSa9+c+mO9JvPLuptN&#10;naL/+a8fxeF6otPTdMQMlFCHiMVz6RtpVpe8cmO956KU63vLfFifI3D9J+8QROzDmHkHEIK+5xAZ&#10;uLAZFZTKDiQl1ASeXJsri0FhB4Ftqy5jYa/Blmt35LI2v3bT0OIuynfRHW1z1TfplxguKpoo7Uqy&#10;UGaLf9xgUWn30MpegZfshce2MGLm/nKmgGpefmhyejLqIkcpfaV4TAX/EOqDq2ujIxAnh6zSa4Kf&#10;Ba/OK0u7mqGHEXlaTL/SgRloq4S//u38bz3azII5q+IVei42T3I6aOre7Ez5L4G8ulz7TtxgwOoI&#10;g9RAZrstPW3TNvI6w8rXHh77U62GnM3pMXYbx10tEJf44MP65jJuIZ5tZvzjwm9kdhJ51Ro9VYgu&#10;CnICuk8Y17NkPZ5wnZ0ua9Z3AxR6lfp+dw6U4uJK0QjsRS11MtTB7Uui01MLBC5E/MRB6QXmk7qI&#10;3KBGQzNCtL7D+0E2lLwRST2zIPfWhymFZkxqB28S3nGivRPbrt/9SzVv+vh9Bg2S0liIrJfXhaTH&#10;vcOGU43SaQDCe5fVgbGs6BZUo3HwuaRcYqBcwTfqIjoRTuHpdR+rnRCZ8JcbLU6QpQOlIRvlTMHQ&#10;KXMCjk33PzYj4OgM/5NIUxcfGThlT9N+6+DhwfWBjkYf5TwyoQBFlXc11/ZZ+NWJP4JPLPVKjdJq&#10;YSp2HxypDaEu8CoQyPots7MBs8OQzfDFYaF5AkiSmAFyEX0jNkHdo1hpy8DB0ONhIP7NO/ZDlj7j&#10;d1bw8oMPt97shqrZucLeZCRZw4QbpRTSUwrdPlQa9UJ3V/Uyp121M53UZ+IuBKNlXYPPb6mKqJEa&#10;UNSKQsnaZFULAvQt4S4lHMLRUrv7NO2Cqf0K6NPmXSehHGV3bUrWFaHtP8a9Be0csbgh2B4R3tEz&#10;t3V+C3zaNBQRi2eb6f+8KAu2ntFZwFx1CtgSlIQggEro9INHbugicoQzMbdhe95ziPBd0IS2RysN&#10;FsiRGHUvKwpAJbBE254jS7uEOrbNaXlQ2+FbEP46Np3/zcn/g1tADFV7UTg3vqgBCaFtauG1ZveS&#10;TvyQw6bdeT1KPu7y4yomM0fRxvWUQEtRw35KTy4Uv61ieVfukp5tPq2LeGlw/fZXUC/cfzOmuxqS&#10;FNaSQMXKsUJe/Al+Rue+w0s7hdduHq7z5wHmh5xElyE0Orq+phqMBwXA/LzS6JJDIGJ8Es/R2dnT&#10;OojHGRT3zAdIPm3JKXKn5rP+dvZdGkXL9LRgiKI4bCbkFfzTCo4a0RvcBR21ZX+ethjHJT9ClPK+&#10;U9S8Wa0tA3667fpGkBelCu56o2e/QaVdIj5tni13NeyxAmbro4aLHx4tzpVGMquohPdp/DtSvqWK&#10;tMLbo+rKQFegnM7IiUW1iF4B14eZ/KFVru8rx5WRllazyWoUylIUoqYRI3u+7xiKns1u2/uQqTwl&#10;ROyvN09loyspo02irnV3UM9QSBHm1Wq8CHYWCio5JRc3aPvRqyKhkav8PIWG0jrd0kyJrEW02Vns&#10;O+V/JxSCCevYa7SavjTb09VW+Kx1FByp1t3HalJobYAkRYmyJX3SCo4d3xNMDrG9fDVb/OcGcdao&#10;jIv52BrE8AVlPJIRI4dLQQc1zAn6yGJlNS/XfcBQ7jDzDOo5fqcu5VeHvLpco+ccgIWr6hF4ZW9p&#10;OcBD9bT0hHAkRBE/2Q1pBbdHOhdz4BCukpyff34Ke+zSNhoEgkR17j3iP7HiiauRLaF4RiLR34Ek&#10;rw9xLekYBfdo0hL7gxMIgxBCQdrXBomZBBoiaWBHC2IsXESaA28XNn8EbY5WDJqej28XuLaLQjzd&#10;ocdY9Jladqau1iR1yexYWkHIA1WGV/CR0/b3DM4NOwH+Lu4Svsrf6+kVwVkwhPv1HzBHwhsIoBGc&#10;UYSQZIj1x4TX+wwY/J5TFDRRvvYHPQst+m+CrXJpNfNv534PdSz4Sz9KD6rmcGwj5i2o2lVBrjDq&#10;6HHUi66Ewa7ktRQ3wL+yt2/1Br5uLWf27DvMsekCuGV1muVJpyekfoHsJZzDewwYDINBkdM8IGIs&#10;EaqmJ7osqWj3ftxzV807OO3mN7oIC8QmfwXEIOc8ys/ibWc0QZomIs3NxnL2REh5j+BpAXYG2DuP&#10;3AxGQmy9LZIbL1gCgi2JGhVZ1FTFTzFF09MKHV75cRnniIoms3t7+4N/uw9dhkgjVFgwE2ZABaNE&#10;QxVlTVS7wC2xyLV9pSt78QS/vKxhskKTnmvKuAV7t59K5ZLhciHpiqhrhLsgSvtW1lXnrSzbnGkh&#10;6uAZeyGS5d2C4uAappIbKTIWc6WYU9/TCS4S6dsQgTtal5cRCAXX73/HbnIMnzy+ix6Q07EKEimg&#10;SM264CIkFx49pk9x55DqDULuPLC/gOPuw++qezMKGji8LwrURcnQjpUBiHDc2xTY5MJ9BnJPCVfl&#10;f26/QLuAcAIM49Z67j/PvZOeYB3msZPgJn5x+g/1ms/9wD2o++hfdFpVXiBsHc/fh93as7yOdJlG&#10;TNouHowl4ARr3T78PuQUGq//pHystom/QiGFdZ85tYOywZxMj+UMIO4zkgz/QLg2hbtwdskzaMOO&#10;TE7t6PmHUDXIeHZjdQ5GipOh7CJuVGyJMhEPs+TLBdYEeYq/FbQoMiezbQvX7nwLrwLMMHF8N8im&#10;yAKja0WTTDcxjOGnTOkkhjzgynX785VpN76s5snlth36jPg5SUmWtRBr4pN04J9SoB/H5BB2+iWq&#10;cwTpb+kj6VOvfVO1PseP+w4eSOc4c3bbK9j4Es+e4MdnJi60s1i797idFUx+JR0j1gVzskUJKUkH&#10;bRlXFNrpicUdRH+dXlejnCuVtnOrZTp/jjB89gEoAUTXPLA6GcGP3fZCuyp3WdSshGEcPpTxaeCD&#10;aMp3TmtRDgFdRtgfRDx+7i68xhIOkf7zm8FeK+ebhWQmSHpC4X+c/x2MFILzJr1zWVRTr3UE1Ffd&#10;5nO/O/mHn5I4MMmxUhTFJStUC4q7oAxpIGAOLhe4sKVyFS/f8q5cAuS3LK9buV8g5NXlcmgTCc+j&#10;ZY/xxN5GxbMDhFiKA9Cq9OQCg4YPVEKoxj+gjBBplXIOGTpiII/9hK1FLq3ZWYgIIfuV9/Fvpl8t&#10;YF7UWIU7fSdl641+2jy8tKu5ZZcJ0NdwTVQJlpIFN7G4tD0Jr/879k2fThNLu4TVyedXC+q1ioLK&#10;7tJvuJp2USVbsFUIC/6xRcF22yIcijmx4dv3pun8z0C/iTtVnBoVVD/9Mhewc17AojpRGsMX8UWo&#10;kqBAIVTJhR8ce8/UZjpMF7i274S8TpHYArQJugP1jhnXI52HWlkbolwufc82ypSfbMx+jY5Rshyc&#10;kchN2j+n8HBeOEPpSfyJWLB6gyVQrHmftQlZEwMJh0KPXMrmyxgkVZtc5Vy3GI5/EJPkgrf3l67q&#10;7VvRPaDt0M06vw2MW3AIcRV0OrQMcbMEfNa2kFdVixKLtus1qrRTaK2moTqzBVoO3lDJ5FvKMWz/&#10;irrQocREfALpCDVQL64wD8Uu4jev6XsO0dCMvSdkuxi/fteVQMmx5ey/n5N1uJrOWRKLhRZDJN2t&#10;72C44NW9Q6/dzXZR1LPg02tdSdfQBu0na7rZL5830MJH13xc1jUMZI/cmOFyxaY+pvvrED52THdl&#10;WS2CQ0/IUghLQzmw3/ePvP9xg8UfuJnbDMxpL0sWSLj8OcchHCPnzGwnS4npEJCr2U0sXwUY8hzh&#10;fsE509uCReEBZ/dJylU7k4F2SaeQLeEuND/iXkBYkB1sLB0naIOREl57fOzPtX0WlnMPya8z1GPs&#10;Nmj8z5rO/+rUH+C6KTrYTU/jivzr/G8828wo6xberN9zHlaUd+g8fFNZ1+BPmy786sSfrYihyaLr&#10;1L0QgVawECy0OAT5O5fu9t1vEeQg47ixUBSFRDtpNlbUVuIpP7n06viammVcQst7BEZuiNFFpKen&#10;XP+qiicLGTrCevyS0vO8UUmxAf4E1frViT/W48BMsN2FBNnB1dvfAFWo3CkTO3GWQ9SITRWkidWo&#10;Qz/Pm673LyemZbvXYdmmROjJ9x2iAhb62Cxa0OS13lNvJxd+dLjERw0XV3QLatlv48+cUbSBp+kz&#10;Ao5z2aVLxJEVXEpBUbVglVGOrI6Cr9Ot/7ASLqEfNQx98MiyFEegy7BtcA5KOEfujKwHCdJ+KujJ&#10;0yvp3g88AAB3uklEQVS4hlXRNj2GJxGGLG6kGthlVF6/KuvQkuuF2vQcxbWJLEqhlyUxOLy0pdJf&#10;z/4fRyvxRCROYaIahSj9zPpaZd0CEY7aPU9/ou9RELacKSh+W0UVfUlsTDpIHymt+1p6SpFTG2ry&#10;Ax4egQsjzurM2cDVG1/Br4VyQ8zz9ck/oEcUwmQDFMUTgDX+fCiDXukxr4ETVgWYKBruPKBg/5EX&#10;8+3XPEKeXK7j529LqBoZMNcH6FqaYVXNbJKaj0d//HjhnTDf+r7zW4YvarDe7HZ8Ta0HXJTHYzDE&#10;nkkWZdSRXWt5CakTuGPr61PvNmg7Sx1ztTQi2w97rdhKwShZL3xjmOtTOi4kMUMo4T8Ks8geFDqu&#10;kBy89p5zaBWTOWJ9PhxbhtQNguHojBzFoRQUJeoGTeCoDBMUnEXZoYFRSxuqUS549LoIezBlydHy&#10;XFIa1rPviB/BGYkMIMB/RF4VGF8Efjqki+SSaJIemHjocEE+cAuF+fRfnu0kt10IWxcDUSztHHJo&#10;eR01X6CbkOXGMlpp81x5sVSO6l7+yqP8OBLpEFrRO3D9rnwc5ddt5BbwOmTv8s4KEBJaSnhFYipQ&#10;LAgilcLp/A0UeviS+px087S/cqh28/AyrmGN20/6Z8zbPLETvWANcy2eNxIkfG/UZwheUU7wiowR&#10;mma918FUlHAJPrH2Y7XhnJpUnS3JoRftCFInJhbpO3AQMTH5ByzLdoznwKlbaqYjcEFTFoh22ZKR&#10;KePnTykFoVzgn8FnneV/XBeRN3BsG4H4oWOvkWrAPEvJtvfwFPct/7S0S2gl9+DlWzJcrrHz94Ma&#10;EKKkHfw+ibwsEm2lPzUX79HvkKAZU9rBtlVxDzkdk48VS0dO30UtkCBoA3HsWLJ0tE7CVKpSau1R&#10;o3vDulRvGAjR00Vkhl7jd5QzBX/cYBGnfujRUhKhsgVV4KwdL9yAP7dGOMmKkADYUZ0/b9BjzHaY&#10;f8fmc+DZcJRLcb69BOL/cP5d19azuNR3QC5B+S8E0KRGoxC4pAPV6ZdaZNhqCz7qnuuiOAs8eHBJ&#10;x4gaDQN1/rzB7Xvfqx1O48d2+zlVVGvmwlX3aWG5XOjgmlplXSihth94neZ7HH5zebfA2M1V0lOs&#10;HIVEa20tCgkEhCexcFabYg48sOPI6Xyc3Hsu9iHdI8fwwLktLCPKSvAt+llqVFQC+02d1FHp56s3&#10;czq2ute4nZXcAiq4hVzaUsVixQXzjJs3f4rloYzKeL/vFF3JMyBkDS2Lxet68vTpz9//40fHtlGl&#10;3MLqt5329wu/gU8jbafhtymQCENIj66qWdYJfoavrZ/Rqv8GNLCUc8i+lXWfpsIoKKdNSrBspdTK&#10;M7ngkOED1LKWOXleNnPo7A36c/WiQhc2BgEtytM2aSShADv1GQplm7IHHapJTUuBG7UwIP4NxOHf&#10;nP49pKYsXBmPoH2nMrkynp1XctN6h8n/uvS2qCyr/6BrUWSB2M6QxZEgaUxiLvtdFNRpEQEVWs45&#10;fEeUw89X1dwRrRVYVw1nWORXL2Hin0Cx1CITJ3YF11XwNDu2ispuzckLhzy5XBOWHqnsHlzew5yw&#10;vRJ3NAjemZMinLqBNPK7H+gMNfFvfZ75Xit05aejF788+ceOPcdAJMAEbu1W3X2c00RAt1HbP3AP&#10;qtNowbfHf682iFrIqqtg4Qk8Uha9i/u2vUbDjavTIh9rGgAnzt+DoSruFBU03wesQAMsmKs4T2rU&#10;zQG7II6ZMQW8wkUzOX/lEBCf8vlHDfkZ1JJOcqi0DDuhEBWk2lBJN8eaoJ6W+9Z/n0cqB9VqGBZ3&#10;OZepeiu0H7qRgbvPvG9P/UGimWwSEBBJJrMq/1grWYUJn4gnwYWf/QYNBP5oyIPP83RWrRVqNg79&#10;wDmofocpP178jZxBp0tW1WX6mfB6625jEIfVbBRy93Gm+K/XhJ3woSGcoi9knEaXYCf9eOltn47T&#10;IPOubfUq8vpdV8Jz/cDNfHHTR+g7CKTqXM7w8kaXBl3z13O/c209A74RrMiJUzmtYRozj4fxwsZf&#10;2/uBdf7dbqK5Si4wYPgAGEVE6tfvZp05zQHSbnyJ3odjN2VCZyh9Szch2WBO4WKL8EKUb4NisgDr&#10;8KmMtVyu7VaUdA1r3XUch1HVyQLZJHh1X536Q52mPBiw7YC8Rs8KYIcQXSDQP7bmo5+TCwpr6eDY&#10;Uj6fAAeq7OTC7XuPhCvp3CrbA4Q+8YkEM3Cpb3JhiraoaRCTgqMWl1iogRhp+IhecOCq1g+8fS9/&#10;ZzZ6d10tK3OncccidXcWPZZhLZ4mFblzhGO9cASHzsjHioXngHW709DvCNU2hbhQHSn9owVW44Mr&#10;OzTp9UfH3q/tsxhOT142ZNjCuTh4yfxMgt/cFmo0QhWLWkQ7kRSi2PkEcrfMvxHX8XgGHTiesZrT&#10;1Cm6jGtk446T4A3TqcoUe1hvhA0Si/719O+dm3OvTJN8nmm+bHM8RLi0UygCKo7HS+EoEwm4QUsj&#10;kbUkoAUafQYOKekUkvPJhQo+QyznFmJqPZt7omUMRrBlmbLMgF4499PAdUgs2qn3KLDZh/VD5cju&#10;J5xZlNnFQdP3VPIwF68XsXReCznozrqWIyMpWQB94MO16jYOCsqhpWb+pj3XIX4DGsfXqUV1mmgc&#10;sFAHdKvSEgv+cOG3Hm2nl3HmFOeO/HwDcezCwyAgmCp1J+IuuNc6XhUhotvKDqKqf/3B4RKfyBp/&#10;eHURvnLEoIUHiJIk4EM3NLlov6F9oXCgBmcH6K3clxI/r+AVgJB13vS2HLyQZaN6CZB2EqSi+KL/&#10;jn3Tu/1ktNq7yyqVNy8wcfFh0AqawbnV7IdHi7GK+CJP49+x0Y1I1nvdOuiQ7y/8vmnX8SXkM1YD&#10;Jjz/F9LyDnlyuTw6rCzpGtq40+SftH+qkFYNyLhB88jrbKfluXKqsib+ieIKOZRvRS+c2aqyVyCa&#10;DQvq2XFV2uXc9SP4EvFrx76jua1Gj8rowq1UluUy/PLjlb1lwVWV3ENHz5WvNOQZ5oacggWFc3Bh&#10;84ecuhIzZq1IKmVdmm8SXqfBcA6pm73ByAI8zM1kLucS8mH9pRe3V/pZznOTWlQVrMXmngl1wQmA&#10;vHXtMwxGFx5hv0m5nzh158F31bxD3ncOGzK0rzVGsZsEAU7wQSpQF5FBEMaNWprIeAKlk5705hfH&#10;//RJoyVw47KbvM8B9h6/jh4p5hg1dWIXcXd07c+0/U0IcMr28hVMAfD4e0/ImGVu3HMNlAU01K7l&#10;dREjAm1yVEberAm2YXWgF/QFCB68Msan11poQ3gDCVsrqgkv8CoZWIZLSQT40HHvPE0qlLK7Apiz&#10;nCmoZtOQuw/+qqvPBhr1WlvOJcyr3bQfL9FUK9/UbkpPfO3L43/i8cpugV1G5c8oLt+SAORLOIdv&#10;j3QU02tlEnUj3QT8ZW4UfDtyVB84dtUbhNy+rz3j5CtfQcWAGjOncd1xDngi4YUdURwugkKP3pjT&#10;d4KfBTStvEsw3LUvjv4ZfKtGnSVZxEciLhlHfO2bk//n0HxBOdfADkPtO3bbD6Sh0+FzrPD3eAK0&#10;UY6st1WxEG7YXomyUBr3mbeAm2hun7cTj6xw+RqXCSLQGj++K8irsLW52qY3n6QW2BddD7oegeKy&#10;Zz709GKh7wQeI1mj/hIeI8nN/EJAhYblRjEDumxXpJMyJFEb84eVfB44sIxr2JkNH2lLr42i6jKe&#10;gccqlCpIKTJwWH/wxof1zfce6JnxK7e4xKqEY+ikyV30AKqe1shIiMl5g85KK3hodW211jBkVf5Q&#10;7TdZTjeo73v36PtqOErMkywQROHq4BhZ5wfH6O/n3kXghBCrZb/cByOPn7tfxRTwnlPkqDHdrTuN&#10;6LfB70QkIwehKXWBeq/vLV3ViycXdhqxRY1y/eenJ616b4RyBmW2hENIlYpT3cQOsiat8UiHAhtC&#10;3OG6gQ7+yy8177+eAaF7EIcJZc0iVRPeFOJTumPRwHfAn1f3l6zm5Qf1+FHD0Ou38hG5AdzaLy/j&#10;HNG0y0T5EokeDRJtIEjKwnM+SSuwOcwRwS2UNjwniEbHXiM5PxNfFMzwk8RLmvFi6SHAIVNbZSFH&#10;Pv25DsE38jyaU9Yt8NTGaukpBbnnlyyktL0iCLkLtiluS2W0GkSY6ZfTwRZ2oVHXVajxPYfIvoP7&#10;E71k4Kb0uWZgS10q4V4cr5RCZzZXL89JTy6nO3w2pxmqXw65u1zn4u+hGdDOc2e2sgze2qKu74Xi&#10;+h60U0ocZLU81H/KlBKL9h448A91oyqZ/Os2jbR+IiZXgOWo3oCDT2NG9xR7ydLEP9CCLfXiCeeG&#10;0P2bzB6Iwyp6+G7Zn+0SK7vg2m4Z3O36Hab9++KbsoqWLKKmUJ/w4yFkGlUpzMndAyWq1ecROP2n&#10;ZHukhV3oMWY77Z9zuFe7SZ+f/H26LANUDXmGbhaHEvx0pcCZdTXKygml8AZu3MtpUHDVlkSEocWd&#10;Q7ZFcgWMTYHPJpbPfXb8sGBhhMu8JvJ0ACQ8TL9cEK5h+s0Cu5d9WsqRR/JErs/9sIBnYcKSY5W9&#10;qJL2LqsLnSK0zdpYdQO1Mm8WP7IBgd9/hEdR1G4eBvGoYgpK21Geazi0s4X3rQ5x1oTu+8uZ3zq3&#10;mF3WNRjSVcE1qIp30JXdHyA7lBclU/jW8r4UeBmKxlkGFP0a9s7TAqZ6zSNh56wHLmRuTqaERh1b&#10;WxPIQFMHrsjremEFrQZtquAa+Gmzed+ehB+j1JZKqjpeyfkJZNpvT/3BucVc8EnLfhlfPTpw6gZY&#10;rrhTxLKlDRiwZpSQNdGspvJz4+87RlbxDE659lgXkQe4cedrLkZ2CR00fACUqVbKLDYjLqL4yDgN&#10;Xji8pg58aHBFwHL7KwqGz9gH3xdlXt/HQ7OkHGIoTea9lClDEakFD678VNzEIHM+Dfkkv2MSCAWf&#10;21CdszlSpuWq0bY+hEsxbFQfMOeH3oF2T5B+gVCnGY+R7ELu0p/oyYwPn4C8PNUipdDwkb0hnnB9&#10;8jtj4txmGRygBp0m/0tOAFaBq20VuMr4BMMhrpZruBjC2HF4xuaP4+dvQy0goApfzG2qNnhmXImn&#10;NAEvzJ/RhvvITP4x+fl+8J0H33zUIBji1mfQAKomKVnGaZTmV3KhRwHRj/Agy7qEw/AvytunIWcG&#10;ylYnp4gt4S5P0rSCUjyGezRfqQuy7pUCgfOaFHehgtq2J/UfP/7s0C6qoskMzSzzqmrCTjVcUUAl&#10;3ktRlAJ4Kv+4+K57qxnQCZDN8h48ajV1O/Ub3rSMaSkdpbfmpacV2LPMASyB959jZ9XZmAew7LCM&#10;i2cry67RgzJE4dJBaueErM8e0Q+k+LRp6NptCdUamEsjBG2w9MaBkhxPgoqIsUg0R+Dg6b4NS5G2&#10;qwLikIpuITUbcegO7ULr/n6OZzmJ1y7xrYUNkJEtSi2wZG5zSFMlj5DTF59nh/65+EfwDch+TuGB&#10;85tzd6cmtaCX9V5mA3j6WlEI8uBhveFUgENGznqJw9W5u1zzgk/DKiA4OL+pmuxosOCqk6UBCCkS&#10;Cn976o97ltU7uroOAhdcZdZWT0Ra5ol1Li5MhjCkFRw5uhuXyLgHh9h8azNnSLj8JXQiHIjZs9qh&#10;BGuZNkaOWAkTcOh7/pyWYBdkyZdIR25Kgb5GrLY2yIRCFH+wQGt15H7W8nNM0fTLhZbOa6Hm+w6d&#10;ysfQrhU8Oq2q6E4B6NZ/yL+hI8DrekCRdVlulMghvY2gBIrmr+d+Z2rDr0/AHCZdydYc9hi7DaHD&#10;J40XPT5WDEZaeRh2E1q6I9zp3U+Xl3SMgDqD1i7lFAl3ENarlJO5pFMYnG9wcxln7kiF71LNOzCH&#10;Y81zBq+uK+AK1Gq4+Ivj76Mtik8smKhminOZ8AYYiSuU3UOreAfAJJd3DqnTZNEXJ7heUqtakVso&#10;Jkv2Z1J8EWgo//ktijlGljMF1Gzgd+tgcVFn8lcIHlUqrAtnqXCFJZg2uQssAYLdEfPyKoGfNg8v&#10;4RLSd+Agrl/J6D47CeWv8PfgNLQpcP/JfKzf3HsC9swfqmHxzBb2vKUMulGPpxbeEM6Df8GWtgNU&#10;m/am4Am61eKCW8luJ6UnF+o+YCgYwO4XjXKAEXMOVvIwV3A1I3KlVy1K2SJHVOgSHKsnb0Pl9R/S&#10;L+dpVofW0fDJ2nTnCjaSV9S0VTBVx9FUoOGXC00a1xlSX8XTP/l6PtzESwmPKpl8OR48vB91i2YM&#10;K31ULbzBFeyXuucDcAis48ApeT3g4/lAHYELDbNsacPM/W7bdxABuNpvfHOaI3xlXUPaDMrfVN0U&#10;3yPgrlKOIXujPuNMk3gYSEJkVASlDR+UBhIPwV1iIDmFtO9oxrF8/LozT+yMjFjaCKhaC7GgKlc1&#10;VBb/FgR/0JD+6KmPffK3sWn84qMwzPCM4UtZBVl0JqWYV07/ybgUEIAPOqonurWKh1/ewwafXmvL&#10;u5prNZSTaBLJsTZN4A15WBT1j3FvyZd2wz70Dq/sGVLOPeSTRkvUyaLkRjujyJaitHfIe9BKlq5G&#10;VnALAZ7X95fhsXBAXj7TLmS0eDZcSltg7sw2xRwiqrr7D5j8PDNis4JOwuzCXY7Z+CE9J6GYFTfr&#10;yBCa8NWpP3zWdD58gHaWT5s06rFaujhqZYAXPE4KXZyMb11Sy6fYqKdJr/3t0jv1O0wp4xZc2eSL&#10;LuaGDBnwU01Giyx8RZogO7i3edcJZVxCXdvnT9VkgejN8TD3Fd2CyriGbYtw4DaIjKaxLtU04gA8&#10;LWOWMOKIsUs7weEzd8v+w46/EHJ3uRr2XAPR9Wo781/n+algC8bPprfBMUHzfUDZCvIdtFLOoZ16&#10;82OCumHoQtGSeFnxjQgDXaKZ0zuCdWADxi88rGvNEe7c/xqebEnHqNFjetFgKJdOiZamqaV8idEn&#10;jOsKq1O1fnDenYNbd/nBc0R7LbqP+zmhiGU6H8UKX3KsEq3goi7cpCe8+fXJP9X1WQK3Jr/LEWwh&#10;LvnzT5qEwyF4zyE6YB530uqGqKqVEVUjiLiP+w1ZPI7fRnVpyRWL9Vple2ZpjcbBpRyieg0elJ7I&#10;jwFLgUwMB7UMI8koa3KBoSP6glw1vIPsLhS7fvcvR0/fmLr02Cc+kVVMQa3652/WxhbSrn5d1SsI&#10;fNKx78j0JG44EpSAj7UraUHRZGiE0+tqlHLjoFpplwifThOVV0qhhcsbJ2695cPJcmVbkJFXoR4L&#10;SSzy8Gix6g18P2q4mFs6EouAnswuV6mO2VHsf+LfbNNzjOLkZVvtf+HLLqAL4Jp06TM8PfGNp3Fi&#10;nDRtsyb4BPpIEY+gY2fy4XLB74EKc2k5+4fz/MQem2az6FV0ma4C0vrjJX4PrqxrGJwVnV/g4Nk7&#10;qLeYQ1gU7DeUoNZH9hJc3sRCLXqMRze5d1ih8+cBDp+6WcGTq7AnjO8s81MaQ5tEzUvKy6Ekl7ZU&#10;gnmDDRg32/7s/6EzgnO9yKD5TSH1lpZqVlEsjdKko1/721m9/C5f8njr3rc1GvLgQNfWs344w3PD&#10;UaasQ0LJ+gwaa0rnFP9rCJBAGbiJV2693A/+IPIG81f28Lu6r4zl66L2E4TlyKpapV24RzVodT4G&#10;UM2rL5X35GLqGZM7czYto72qZH0vKoiu0q3DJT+svxTuRZaJYNluxcPYQhZzuxWFFPof/cIpYBmt&#10;sagdGAVosA59RpV1CnZql636ehZOnr8Du4jAY/SoHnpKUZBksWphojbqxDk9qTCXB8hy5CFT8+Gd&#10;3LzzBXoW/duu52h+Z0V/i4ImAM2B2hH9w6rRI+e3VC7vyp2bsBpe7ab8/cJv0DqFFdHT5on+kzyx&#10;UvVtNdsOLQRfGc7Npw0XIZq9ewjumv7uFqyMqkW1iAyZ8HqXvsOKySazvJ/YkgUadFtZxjXcu/30&#10;f158y7KgViHGG+mytzlpmFbwCE+ZiQD7hazJ2JQ6I+A4nkBJ9hw4WC3vkewKSTacR1uDMmJ/4ZyV&#10;cA3kV/4ynQep61JJBTBVPeAFBoybm+9ZxWdhdsAxBANw4Gr6LLp+sDRMm1IaalI7PUa5mHJqiZwY&#10;R8bmeZBuJflBBf/55py+4/LckIvLFZ/2RWUvbtmbNpEfVbCoOTuJ9i/2jdbdx6KF3t1WrtuRiv5A&#10;GN2pz4gniVzASJalDwSGE7UYy/fRJdRlaQXXBbtzrMvD7NM7209B2QJMCHRKu15w6dTcMwe6xTHX&#10;8RP7UiIDOC5LZ7dAfAOv3PZbyzmDa7tl5d2CqjdYdP/wn8EKyrUSppfGqlVi7LzfcNNpWqExo7uB&#10;ShW8Ak7E5PJtnFwhcmM8FB+ieVPrud/DzY0vrNqlcFDU09KrgtrUwoeW1y3jHFHOFBSwzM7k7NZ9&#10;aTKLFMXhOp47pXqB2S1XfQMT8u2p3zs2WwgHLl/HRD03yIn8PGLXvKgJoqWfL+kv6qCBqo3CIUQP&#10;nsGECd3erbWq/5ABHNyi+qPA8AXxmX5KfP1fF978iz6SmwszhVDMK8qRzYQWC1vQ9NaBMriR7OoF&#10;erH6qI6Uol8cLfZps/mwu1W9zBfi88owClr0XQf/xtRmOnwdSkSGGsqa0JzVge7wSND8nYeu6Py5&#10;QdM+G6DTkZK3VUDgbmXIZ5I0lpzfSg1CZPnISdotOdXMgd9f4lhO1uyZEsLc3kMGl3QIrd0sr4sU&#10;U698jggHtqdRx6n/lClOQcm2WP2Tak4NEnSZjPdrNsx2qGPy4mNQKfDJknaVV7OKyI7uU0RQHc0b&#10;WWAEBx0dUckzKI+zSAB+jcQzqJxLsFuLOd+c/T/IAopiD3I3vkJYqpDIB9wCZwIuRTHHZc8xd/kc&#10;4Ng2ChqvdbcxMLegmGrss4nNTy0wfnxX6Xe/tOt5DTKHztyj/KRpXICl41hrN9neU7LE+WjWZTy0&#10;fbUGoQjDdCkC12/x7Abow7FjeoBLxWpw5EmFRshImRXJpdwlFx4yvA9ivI8aZj3AJTu4dufbmt5h&#10;kFDPduqTXwpVxQzWUUk+SY/7LSOfxKJte40t7mz+sH7QrWzOe8sOVmxPVJKyZG5zNUKDRPzFB6Jv&#10;IQfsIeGvM6a2gYLq3n/QT8kcX7CoWU1AZPnnxd/+cEbNrDELJ+CorGhQVPQLaoQv9Lm+nwqKzplu&#10;C0tQo0dPkwp9dfpdhxbzSrlxN8+ZS8/5wYPYlM/Bt8XrRcyc3J7DFmooxEI66Rp9OEh6akEoXlpn&#10;z6AsR7ecunSvqriYtRovuXOkuKzb01MNykQyAecrBbaEO33kvfTLkxCrjJl6S3V8DbQCGuGLm6jt&#10;nwdO5WPjas7QvM96FPhHp4jQhY1VD4LmYjLYg9KJxCE97h3wZzrEJ+nNbn2Hws/OQRf9EsjF5fKP&#10;OlPBPbiUW9jxNTWBrlWvPZtASrioEFrYA/U1t91HLyPMLe4S2r73SDSPywL4pmWdsmJZ3Me+xZgp&#10;uXDSbni4gRXcQqp5mnP9dEbv8bvKmYJrNlh6/3Cxp0k8wiqDXcTQonzcc1VgasEz62X/rSk4j7tn&#10;6zaNRjxU2XPp1f2ln6YWEcHgCEoGG6mGiO+SfrnQmmAXNVwx3T+Tb9515LZKpsARc/anZf+lMLsA&#10;RVndO7S4S2SPAYOp+uVEXU09qEK2lJgoGkI4ERupj+13H2tnKf2AyXtBq+oNfGV4nAbDpgnWK0uD&#10;93Zw1SfQZfB9A/K5wOi5oduYbbCjQD5xW5WfLZ/M4wf+9BSqOn/kdYSAj4/9OcrfC0G87mJpCHW3&#10;DGx8fqQYuqD/8D50K2U39c8J+rNULEdNhYDT5FtVZEJhGHWF3/xTwlvpKQXPra/2gRs/dPiZZd9Q&#10;vmCS3zEopopuwbHbefaMDamzJjDttT2lqnj6V3QPGDwtTxOX7h25WwKq9vz6GjSKIAuRR2m6By33&#10;/Pk0tfDxtTU41OERaLd8zy7LoSsbd5r8c8w7aiDHboICheBHLG1Q/DPuPMjLasjTF+9AxyGAdm01&#10;569n34UWA9mtiElS9yQ+Esg+dWKXEjIpv2V/tt6nqeNKeFGNO0+U73twYEB6VicxWlTcsExPUgvM&#10;4pHoFMnY3E7fBty4/a1bp5VVPIPfqxc+bmzP9ORCag0TgxzttSvHzqq13oI7uyfCoZQT94EOnPo8&#10;5+TlC46BpJxVjPRd0AyWSUQjo+22Ceb8b+d/695qVlnXYJ8+eRrhW7mNCz0rmszwn46urA3xsYie&#10;bcn6CeUlgWZ44OB+tI6mwH3H7YzRcgRFXKJ/nf8dxz/ENQH1hIYsCuUonQZKrgr0Ki3f1ly/K1nn&#10;zx4uJD6o7BVc1j3Uqdm8b0//Tj5hwpFIVSxjMLEFSOwyCnWB2TPaFqtH7l213f6HIHOGvpN2V/AM&#10;KusWcW5j5aep1sFOIQv9b1gfiYcTin55/E+hfg3SkwpzxF2rF65tgk6Dgfvy5O9revv2GMRToJH3&#10;p9h36DrLAAEHz2LeEDeUpbEtKjtZWi/IoSQmF47ZXqWce1gl99B8fVHgWVgScR4EhzI5tRaWnZpK&#10;cTiv0kAOhUAxxr/+j/O/c2/NkfLsRkM8Oi4HfeBhbww2ydZ7DjSKmECrvAlNTqmML4r0k6y0k8QW&#10;CYnUPX+mJ7zWsddoqCy7BwvEpjyAhLq2Wxad+TznvMBUv+PUnM6hB1fWlilUMJ5F/yue5FiXxFeg&#10;wOVCYb6NijtxVO/YWftHmv8SyMXlat5/fXm3QJdmc747+ztrMGE3IeYzL2mAqB1qbo/lQI7j5+6i&#10;qSXRWx0m/T32bRmol3DH6rpJv9IvhkwmFP4P4umB/Us4UFd2Gmbn9Esr7DpyBRRBN5uX6LFrKyZI&#10;WiXFyIlKiEeT+ekuLrQymXP+1tiikHNkROcQl5azvz3zf5BnmnPyvWIOlTTyqBTMemRV7TLOYRXd&#10;gjqPyOru9Ju0HSoJlcKKwwhV8QzsP2Xv0bwdPFOnSQgsYvOu41ERFIrIg2ZiElDYRaGBiP/xsT/W&#10;asjPh/W3dySpWmDUpY+sgLHVF5l6k/dgx0kTOyOkq+zlf/mZA99zBhjaWUEnn+8A7jrNwsvKZ/z/&#10;fuF3auBdSb6SW0auuIfZBvJI0hckfhx3ShPt5EIXt1UtZwqCv17BNeji1ipq5gXKlyG1rF3F+1Rw&#10;sUUtO4c1E/K4f3GMwEURvvW5CdQU2HHoc86WXkq4D4Yv5hA2aXJnjh6Jn5ddSk8rNH1yB3A7eCNi&#10;XU56ZNnmeEhEOZeQGo2WcMYhmTMaoIMlBmBzLMVKPyYVTdpREZyM+Kdhd/t7rReGnIahLesSfmjt&#10;J9bw3U6CRUl8458X32nYdjoY8qNGgVdv57ShuPc4hhmyJHHYT4ga6czpgShLysAWPQIFt2Ru82KO&#10;UWjg3LBsP5hzPuEhqIRQe8HMtrD3KEF1vbhEUqYMjrKu+EL/in2nQbvpMPm5rime5n8C1qKih/97&#10;n0W17DEWIs+vmcUXIW9wH75sgbToE7IQGZLjW1vD3Eo4hyNvjzG57xf+5TB16TFZjh2EboU2kybb&#10;T0+TC57eWAOsAnLlPMJ3Nu4hdCyZxC3oz44RAXOap6cUpnuEQiylWfSM7i91n570es/BQ4pDUjwD&#10;1uy078T4RZ4VRRq+e+WnanqEcY5QUvnf6TFF+VDGOP8T+zo86dLOwdW9zYnXcjpeZ+jMfZAvcFeH&#10;HqPpoOipNwuGoh+EMejroEbEw5ELaT4ru/tP8T2mS8k/1GsdBh3u2GIWQ4hEzRWS3oa+kp9vM0oU&#10;HMTn40QbGyivIW5P2lEecSxCX7jCp9dXR5zMLYfxNE+SXZwzvkxnS1ajK2pLdvIe57zWBJlg8iC2&#10;rfs///IVBc3k+wqmlrN+OP970g0IyBiktcdVG6Gjzm78EDhDRhaEZCue4xYdQeuAGxxx8Gc6EUYr&#10;2Hw6NzKAl6mnVEttbkCQ6/tLfNjAv4Jr4KCpdvafxV1+BBVRwcsPSh6qvrJHgHuHFb7R527cyf18&#10;A79l/NId7NqmEDeQkfioMQvQXLrASnwQ4enlIiFLGoBnEOQcP5+PJR95hJxcrtQbX6ORqJsbZTOt&#10;sbUlHGlKQU14q03PUaWdQ7J8wSoxjZ9QKOse9JnPvC9PyEZxi7+lFJkkcphl6rdg8u4KNRsuLsM9&#10;hv4DJme7+69F7/Xg4E8aL3okS8LhYKEcxejKQ1fFcrMo6koqNHRE//frcvLbsc2yjZnnWXYfv9Zm&#10;AIcfP3ALLeEcuS7YQ9pLRlfoKbddAjU+UYIEzbslzK24E0/w6zDYzkEJfSfsKufhV9tn4e095dYG&#10;ezTsMAVGq6RDaHnX0EqeflBJTq2WdR+1dfLiI/7LLwSvjJsfcrLzyM3VvKkuYYkRqn5z4k/AXCoV&#10;VZXh+amxX3oPsJeHV8hZl6bAoOVZh6b2Hr8OVw/xceSSRtB96Cxlp0EZ7tQVi4hC0Bfomr+f+617&#10;2xnlXLhlBo6ad9fVrQesb9V/U4sBG3AD/xs2DNT7pAkXr4CSFU3BSLAEcCuRBU/gCuuK8wPHjt+A&#10;HoHEjh/TE0iyE2VgT9qbwSSWpAwtEg9fRi9sCPGCAYBQAYESrmFdeo9GW7SKZ4IekXtpLBM8IaUF&#10;LHO16ckFBo/sDZkEy80Kyt+ppFmg1/ht6FkYSLGOnPsT7al4SZyPBPnEDVzGGB7+OXtaO9h7EBB+&#10;Z+SmjKUSgGPnbsGii1EMLFkvMmhhMyEOFbqiA0d0FGOIrlQVgXWh02EhkLF+p5x8jo99IsA2zbqM&#10;h3oFcUgrUYuKsChNiCOGRMZOGnWcSuvlEdCy3/qjZzMpoxXbEz06rUAnlnQNrertd2FTFT0YIyt/&#10;ia36BAeE8dJb9Krl4U+XC86cSqcTqE5fmpNFnBfK41rgIF7Y/JF1mJMFShcTZ7HfwBz+aMzWqqr5&#10;DXus842+ELTygnn1pSWRZ8YvPNh55FYwsOJVvAPnuFbjJdF+9bkYBYImNBSqUh2rAsEkJDKvb4Ms&#10;aNfMqZ0gUChk2PT8HTrz3ODVaXVZ17BGHSf/eOkNBq7Ub2z7swlOxjye4B8GEzh4yh6/lRfR/MCV&#10;sXPMJ4fP2Nes35qajXkcAxyXso6hJR0jWnSbeI4jsgV+YjzMXU3sdzRcOojNJxE4PExXIKnQ92f/&#10;iNBIjoAKOHQyp+ixTovwD5zN3h1m8MCUBBZC8uoVIERV3fA+/rV/xrzdrNuE4o7RVUxBPr1XZ5lX&#10;WrcjxavLKqBdxsVc2SsQ7M14RheCqwg1f2rNppCHIHBJiWMoyhy9wM6HdPIOpy/eUwpq5LC+XBIk&#10;vCdVK3ODnxyg0kSTESMkOjHgnLSCO6MdS/IzAAEVPM2lnEPb9hjHUEQbKRaSbYKkSBegkLETuqrZ&#10;vQmLfuk6p9SbX1b1CkDvj4Vl53mTCnNr/CbKSiYKnl4pMHdGB57q52E+F5dTdx85zYHYMq5hdZss&#10;+PwILDInGRVxgD9bIQpZVaEIZWk+b8C3q4I8yLeeAdsP2BlKT0j9ooonZ6sXzmpz+VCJMeN6wEko&#10;Xi+itCtP1YZSqtLQ3KDbGrhrC0JPBa+6GLD83PgFR2DCoNIrugX/qV6U76xmDFdEecIvJ+NZtIfq&#10;C8GW83VdBwwq7cSTIHXdLxRycrki116EQQWv7F3+CQybIo2FaopS6solMjf2lYGqhQeKQETnt4G6&#10;LSJhmMu5h1zYXFU0JgeZ2aOyJoD3MnMnql+sCMzGpg/rNFoCtqjiEfJhffPkpcdTr2QKgFKvfVPZ&#10;yx82Qz6TidK0crTMwYFvhI4iGKApyI0odviIXvDZiznwq8Bw88u5hyEUQ0eWcAlu32tM4s7y0D40&#10;P/BmEKnEaiOEBNcNXaIUEFJ6auHRY7siI0g0fLb9iaF+E3eqrSuPTvDbL/AkYGJhhr889t7u6HoT&#10;J3Rp2mnSx40WQyN84B5UxiW0gimgeoMlrbqMD/NtxNOK5SM2bAsaAtmTsFtzsAg2pSL+jf/EFm3S&#10;ZSroUNPHrCu2gZFzD8H8V/HyvbKnXHqSjI6wIWQ7ueoe5E1i0W9O/35NkOfCWe2Gj+zTpf9Qny6T&#10;TK1nQsMiebSdWr/tjJZdJnXsNbrnwMGjx/bwndN6XYjrhW2VTm38sEZ9X3R91+H5PqDLCtP9j0Fi&#10;Szmp71qQ2USR2SbpR51kxys6Pa3g7Bmt35P5nel+J/yizoGYJZzD962onZ7G10Af9hodTauYMaO0&#10;/W1YkZ8Si/7j0jvwhnk8gcm8+XD+jhGxC7V8uJHKvdWMHy789mkCz8QnqnIVJgdb8idiDDYksci/&#10;L745fUrHCu7Bxepx9f0HrhFl3AJLuUC/IACIbtF54okN1X8GTWSClUl6UH3O4j8JPIbKqi7TrxT0&#10;ndukWD0SpNOwXLpjy35ugoMXNX58d3Cm8DZPPxFUaRpZixzJpogGhry2t0zbHmOAZDGncGgliFJZ&#10;dzNu4K3C4x88qtejI3+G8KKNSn+pxIiZO92URaRqgyz8O/bNVrCyzmZo84h1uayFatRjTVm3cI/W&#10;0/9xgZ8ZEN7QOxaBG34q5EGN9JQiO8KdXVrNpGR5BsKv+sAUAuEq78bv39dqvLRp5wmwXrujP/v2&#10;zB/pFyaxO1iC7iPhGSV3eGJz/3Nywc9PvOfQYlYZV47lr9ycvyPKnhtikh4jqCvmEDF7WhuIBpAB&#10;Smy+vYS/jh/bo16z+dAkQBL6DbqllFsIrE61+v5Ozed06jV80ezmFzdX/U88d73J3AUzWlx56mQt&#10;HSSv6Ar5Klf61YI7wh3KcIwh+NMmYdl9HsAKB45erwC77hA9fFRP2nX2voie8BXwBJNAV6u2kCXS&#10;itw4WLxz35HQzH92jCjnEqYSNBt+lnc19x/Wn0O8EAQ5C0oVhavc4KoLZ2clFkXhHbkDJqyCZ1B+&#10;P9RhF2DIK3vxS2UbQjxAN7hTqnaOkYBKypzBN1IzgHE8nBIvwG4und0MriR6cML8Y8FrLsBeqJ3C&#10;LISeh+64LIlKHjZLxOff8W817zoBUlbey5zdsGK+IHRtbCV3bvk/tOIT7byKKZGqhaQ8AonjF5Bc&#10;n06T4emaOi7XmXMEl7ZsKRq4J6oeB4yVcyNGk5KVMSqvm6l+UoOlFO49YEgJl9CPG9mfMI1P4wfK&#10;oKzmTWufnloInANzBq0Fu5y2q1zoksb9Bw9ybT3tI++l8DSgl7jWzSPAocn8wcN6n9lcHV4HYxU2&#10;U/YnynQtexABMDQVelPmFtNTChxfVxNcV97Tf9KiX+SmZwc5uVwdh2/mNyObzPvm9B84bJDB4hlX&#10;UayMJyL9eMI1PMrdR+wfkdBp2GaQ7D2HiMWz2/58lWKjPCSKYvxrIJxi2Sf0dcBqb/BJauG/x74V&#10;tNDn02bz1YAKiIhY53yiXqJ++OQ1PIGINu+KSP01xFIoRHUkuVkdgpfAU9QVTVkFhAR+D3RN3Fuw&#10;tVx9Gf8Gf8IRlFEQuoPKtRIFxHK05eYX935KeAtqOnlPWTgZ6BjUvtueS66g38Q90PifNF7w+Oj7&#10;TxMK023iTBOHJRSewAF8w0HmFLhihX9OLUTcZPOIaCi8w6sM1HGmX/Ch72W54VRg34FDIDwweLuP&#10;2pkzdWwVBZ3VotsEZHlmBYwtuYQX6cypegW3RC5Q4A3telH8hBCCXJZcYFlauAFD+8Mvr+ZpTrn8&#10;izZtNey+Gh7qxw24nfBJiqhUrZKAlWY260+qOTm8oKQTBwXD1uhtO5+1jIR9hQv14yXuMFIZ1RoC&#10;6EHafo3863BVQfObB0tVrb8E9cKtv3zjxXzzIfHKl4gTIPMuLed8e+53DPiUUiYXkchUQHSgQdt3&#10;6OLIEyAD9QdS//3cb/958bfktxSyJZ4gu+BP7QCp+bcoR/QCWAJszzbihZRCD48Xg02VEYigsHWZ&#10;Bsyyg6Dl5xF5I3IYNbaPqEhyAiqipEuluAI91IXEuhLeEHmBBNFFA57c7pTIsUZ4JBQQUJhfkyWG&#10;Kvih9MWK4xsvE8Exb/x0pcDuSAe1pa56g2DEThqbbCA+5XFlL64imDwZ2rawRGXWEVDihsJBQGoA&#10;PRXIxV5c4pkMsQINC4NLSUnc80QrMjCyMASSG2F7vWQQ5QjCWjupP6EL4MwNGd4POMBBzKP5eVEw&#10;N/g4oqayboH8PjRXomSIrd3EAIODdgXZZDa8AMI8XnnSHj8PBRUnREADRaUIN1oay5+UF+FYkBSv&#10;pV8udGVv2c+azle+5sSleR0GjtwoxwHyG+S9YVPJVzFFRSELL4Gw0nHARwkm2kU9k1oYrAhhgXv9&#10;14u/QVsoFykwQMKQusfZy0xKPysvBxEU9HNq4UOra0PxIoaBUMem5OmjMXmBFn3Xwd2E53rzQElg&#10;JXQDGm+jXSAdagcmfCjaCVew36DBfWU9eJCv5Vvdzu1WVHA1e7Sd8bfzspYrc9/ZJBTCEu4f/TOC&#10;BzSnmmcQ3A5VyC+E9kM3ct6p6byvz/xeAhjWqASB93S1KbNgm6SdZWHjynuYJy7M69DayLkHELu+&#10;7xg5fHhvHmsHf12N9slgSuY2Iol8JRb5/EjJjxvxEw49xtmfqU9Ie6BWjM2f0YZnhnOGmjzDksG3&#10;wkg8iRD2FFJPzSlsz5EOFTVx3wbeIfMwnqQ6EobX7ITSICBXdlWEgJf3CPbsmI+z7/MF2bpcyVe/&#10;AK0Ry44d2xUyACyF4xXJMhGOLU8s2qXfKLg+dXLc0xS9KRYucCnnEOcWsx6f/KPsF2WDf1R7WMCm&#10;ot9VD6FkUIpVpBU8sKIu5AdehVfnrMoOXIhYFiazqkdgzNbKymdnf8Shs2UwHMqFlKUjhWKt1EeN&#10;Uosst2RF+k/yGvlPmRyqBssTxGpfnP6/Jp0nlHTk9EqHITmtNgP0nbDrA/fA2j6LPz9enMvC5Hvv&#10;Io3UdEJP4GBxpIR1BFULYaVq1EvE1OJTpaEEczDWnSPFHZrNL+saAl7ceTzjXBwr7DykzvIJj17M&#10;WUWoBrKdPhOBVeBGdJ/yBoRQMpRNZJQFUnJoMUuoXeVVb/6cWvjY2prKdk70zdMBHznA5ZvfVPEO&#10;Qmnteo8T20CvSxKrtrnn2C8Ulqn9DHhX8PJtD1lYtjkOVuF954gV/p4yWqZyyUihMJv6SflMLbB/&#10;Rd1SzuFgLc9O+Tj+IC9w79H3dZtwhV8Zt+D9yz/lZszY12RYCxwlmkKYimwpOho38iERMqE8YRyC&#10;e4taAZeqYVcuy6WwyDgB/xTDPV//jn29z4DB79ULhavn3S1/bdm4K6Wqu39pV7Nzi9mPj/8fLBaK&#10;JZuBXWU2UAm+YlFLIv6Cm9J3qqfkOXonRgZlhVfVC8hL9ws6Lq1g6s4PavssRC/TeC/OUxw5fslh&#10;6MFKrsFxW6oqv1DXJX2q7omwkIU/gQ9MLz08yzfa+Sdbjc9PC+AGTVDSRK4WwaQGYBdwHAU3cCW/&#10;PfN/3QcNed8pCsFedW/ziZgXv6I2Z1Bnk7boPJ77Brg80SoXdpK1OfQD1L2oMirwjD10QjHZtKXo&#10;pp5QCQgH8mfCG/RZ0wqc3vjJp00Xvu9ihsbLy7ntWWDn4cugWzmXEITNd4++x4/t0q6T2kCAXQYm&#10;IeVFpRANIswVluRAjS2eIAvHSCxvUpqgoOTnk1hEs1qirx0o5dBsbgmX0CqewSPz+a2RXOHmg29r&#10;NAgt7RyMCPZHBKJAT5gcmOAqpLNQMqHovy79plHHySW5hiTIdhhi455UMPN7DpFhS5sqa5VtSit4&#10;fB20a2gFk59L23ycoJEzpN7g0TwlHMJHjOxND54dQWGxaCTVC0TgaVqBZf4NoEvR9flaMaI2/5Zx&#10;C3FtPvurk797yu3h7EotnrqB6kZ4NbXgpggnmXsNWrXd/uBxyrUvYR1K1IuaM70j3CmuylcEVzEh&#10;mEedGEdugSGDVVXdYa1URafUTsLn0mX4kzgJHLzgBuRGsOwVPXwR/OtaXwJk63INnrG/oltwOc/A&#10;xO3loNMt/oGFTNIMCrMS1Ng3WsERcQ317po7rm6dVspwV+TECV3Sk4tyDABmQ3bACkVIKVYnsTKY&#10;cubUDpy28AwYOjXbjV3dR+8CWxR3CmvYbvKtwyXBKzRaNLEok/0hUsH+EPyt4mGbqG1FBUifsVHM&#10;iz8xGk4rkLizvFvL2agCGsSj87L793NftTdu3sFyHmb4gogRZZZQqxXGjhZdb0WAP6VGIEDHCNiK&#10;cZV3FMH5Gj3Iy4UeHPtTm27jGXOb/Bv0yJbmPr3Wwhn9zGfRV6f+xK09MsZGc2gp1l4CI3KgVf9U&#10;Sk2eK+tF/o4rAgzTE97+d+ybPp0mlnEO+7T5Lzq5zgrLt8VVdvcv5rjMf56P+q4AqpOOY2gimHBZ&#10;3p0DJao38EXkV6NRyPVnVnPD5yjvGurYdP5fzrzLgTrJJd0q5BVfAXy1eE6LYvzqfkDfCTt0zhcN&#10;Y+YcoOpxCa3bZEHSznIWDat4T9SEhbaK+ZVYCc353VxqE7wgf+L7UIvqTzpg4EqLGweLN+k6WY61&#10;C/i0SVhsno9ByQKenZZBKks4hvYdNPSvF9/+OZmj2py1JGf+liyhkBEesMiO8gCosJS4ESVLNMlE&#10;m0qE6UBfKbBnWb2a3r4wIaBJ19F5nYO+efeb6t6hpZ1Cuw0cylPlpOHZJCBg41VbpInY8kRsTXAy&#10;gIRS+Kmmp1VSaCMLR3MvF/jLud8tnNkawQwQrmIKcm0TfSExHwcpvygIXn0J5CrlELExzF2FENLA&#10;DLSzJGvzeS8ui7oqt5httyzlFI2n3kRpegaAP1MKQ90l7K7Qpe8Qzoi5BYExBkzJ+NbWc4B3t5VQ&#10;g+87hnbsPRyEtRFt1s5+0SdxZLjRnJeQewk26NkIOxFJjlJofUg6cGDscoEjq2p93GhxCfneQOt+&#10;z39YYM6wYU88yoc9WjCTX8oCttROwl2Cj6jHpEIPj/+5TqMlZd2DqnqZnz2hukXv9R+YghF4cHFz&#10;As+7ofjQdaAbocpMv1woeKFP8XphVUzmzmOef8HGs9BnzHZEyDAcyTsrAVWS1OJvWVrBHgHBIbPT&#10;JnZ+Xz47ceV6vmcwHFpHfwCV4hLC47hSlUEB44mHhFq0WpNOTC0weFjf4k4RCGnuPcp2qqFmo+BS&#10;TpG9h/blGJDywm3MtC5fzASZRD/nQ+gxvizVWUSen4Hmz8QiIPXmUNdypmBYDci7eSU/T/7ywL7L&#10;te3gFWhw6PGpkzqmXylM7W+dzNJkYqtUG+T5a826jYfpheLWReQIO49fr+wVXM7EMedpk7v8lMjj&#10;9pVEsTTIIZwwHpL+WsseY0s6cRQnelMuX5W59+iHhr3XAW0E0JCK4EVN/oag8HKhp4mktci2Srob&#10;rD/xJwkclTFGM0We44vwAPFUeFrlevXn7BWEBKqn46hcRrZs4eqNr6p4BpZ3Ndf18b28pww4GI2i&#10;UKHe2N/gqhBDM4WwCivlXVmRpAQCK+GMAl+fenfW9DYV3INggWAG4Gxdu5nt8RNTAk5U8Qgp5hyx&#10;IdQNDh9KS7/01s8JHPyzKohnk5VTM1CC4ovnzk3+jC2sYk3OMKYVgtMs64iD1u9K1LX+Yug9YWdF&#10;Ny5uu7SlWnqK/s6GiNZb8MvRI8c21CjrEl7eI9itvf35nb3HryOOLOYUvnR2K7U4lAuS0BxG+W9x&#10;YiXpNfQpeA/c8kLWeeQM3UZtBYkQ84ETZk3p8NW5d9GV6FDV9Wwa3QKSl0QWM4M/ScOViHHaBS/g&#10;KmMPRRD+3jpYasiIXqWcQz5w47aJZv3WPfc3AKxwKeHRpy25Twd2q67Poi3hTnQ+UgsyBLxEZgBK&#10;xFN6RHAWqpJnbJUDF95yV3wCg1dEa8fW1mzcaXKJulzkAUGesCB/i3+b9FnFFQVe/tf2lEZpLN9+&#10;IsWQlIehqcdFAnpwC7qeSQ8RgdQc9UHitL6sNPhX3JtJOyrOn9HGucXcYo6RZdyCIbx1GoWFrn3p&#10;Z25lB0mpj3lWsFNkpz7DePq5qCmwhNKTdpPFCMm9JaHLyDzwq9BqPBHvk5EknJXkwuTGlILfnnn3&#10;wKpPBw3pX83LD81HqAbpaNJ73dlffNCggti0h45t+VWfUo4htRovWhtiAqqMjRO5UQ5YycyghJrS&#10;RjxUDeGVUeKbP8WIllZ+GNdUcNr99LoazbuOL+YQVsEtBCpxxOxfOtaeKwyetg9RNxzx0+s+Bv5A&#10;T8aeJcyACUstfHFzVUj6Bx4BTq3tz/mcOH8PMgvNOWNaezWojMaig7h6hNP6b8DrHThsABy7KqaA&#10;BXk+WC4vMM3/GKwY+jfcj98wEJnlGZnUPIymZMZNuUTcmVRo8qQu3E3s5X8lzwe82UL/qfsqefoV&#10;qxc5Zhw/zacqAsVUFSRdPEL317469afPmi6s6BLaMcflp9N8jzMsdA4fM64H582TEYFo2VdX1QUq&#10;WVqk5ULWlghrkfO5lAg28eTGms27TnrPcVkFU0BVj+B5wXk6Q+oXgh2Xa0nkKWUh6neYcnZj9bOb&#10;qp7Z8NHZ9R/hnje8fijpI0kfnsYLW6v2HzyIJ+V7Bh04ndfP3Ww/kFajQSgEG0Ss03Cp74Imtw4V&#10;+08MB/y/OfvbwAWNPzCF8Hwsr8DE/MzHw4hWa8AtDCVdw0o5hnm0mbVgZttzG6t+D1OXWAShCbic&#10;V0mgOw1DagGm5EL/jn3z6r4y0YGe7fuOgNmWLWzc3dO019qjZ27rCvIJrQdsrOzu/4GbuZRzuE+n&#10;yRFLG1zfV/afMbJ2Na1A+mXUXpirLohGQXA5JAGSjCd459q+0hvDnAcM7V+j/hLISUkPHs9dp1lY&#10;5MZczibpP2lXJc+Asq7BbXuM2hLqujrIO2xRo4B5zQIX+CyZ23L6lI4zprS3m3zntwhc1CRwbrNI&#10;P+/Vge4bgtz3LKuHtC+63vH1H51Y99HeFZ9G+zXsO3AQy3fnvrD8fuo4V0ADgblLq5k/XXwr/apQ&#10;A2ExDMONgiv9POnk8RyHnD7I0HHopopuITXq+z849l76NeYVkhZAaQiyHVvOVYsrD599zj59Dlix&#10;JbluE06DlnENL+4Y7dJs3rTJnc6ur/n96f+j5UsFNxaAQymsqJizAFwrmsPUgv+Jff3mwVJrQ117&#10;DBhU3TMAFBCLGGTqFL3z8GVdwYuDcfMPwz0q7xUA61jOObJJx8mhCxvG7yr/r/O/odMjKKWnFRFP&#10;RZZNKPJCpSYX/vuF3yVsrxQwt2XjzhPLuIYVl/28lU3mHmN2pubzdDqAqf0K9DWYYdbU9nvXfLxn&#10;eZ29Kz6zm/avIJfqn8sd9i6rt3957RPra52iyvrw3Ibqx1Z/sm/5p9uiHKMDvBfPaTZ2TPeufUe4&#10;tp5VzSugpFPY+47hMKIVTZw+q9sicuLio8lXch/Gfqmw+eBliFgFt7BajeZvNLvuWVVn3/LP9i6r&#10;K9ds6cAkzT+yqs6pDTXPbKh2Fmn9RwdW1MFDRF+hSxvOntZm6Ii+LXuM/6zJXLiz7zuGggJc/OQZ&#10;VMnk69NrbdjL/D73pCWHIAWgcynn0FIuwY06Tg5c2CxhR4W/nX+X/h/4X9gJskB3hEqSupFcl1To&#10;hwvvxO+sGLLYp1mXcWVdQzgNJN9a7TJqS3zmzVUvFZzaRZd3Da3bfO4/z/32yTXIAnEmqrcKbQjy&#10;KCYxf5uBOSmonuO2V/A0w6O6c6BU+jUaAhojtPEa1b5X2xlckelh3nvyeTaAZwfdxuxQC3vgWF/c&#10;Xlnb8fU1lXE/u7EGrqcoLLyhZd9aacGctqVdqeQXhT/nUeyb96RV9OKBR6Y204+iro01RCTpS+Dm&#10;3LqPzm6tHLSwSRn5BHvYulwGVvaeuFm1Phcuc1+dd8DwEQMOrKr91ak/cLAQphN8wmV/UFCyHBD3&#10;YlVBWHj2fznz7vktlZfMbd6k6+RyLiGcsDIFg8gdhm1ITn25n46whUwu15DpByt4BaDlYGIodDQM&#10;CeRGP5UzBZfzDK7sHgyTD0SR4BjyBf3TDCZDFggSQsO99tYV5QCzAs/WbszT4WEmIUjo4/JuFP5q&#10;3sGhK/K0CtguXEp5OGbuwTrNeTx0RbcgRB4lXELfd4p63zkCGhZaBiYBrIDOK1FvmXqCqiu4B6H5&#10;EIb2gzet2Zb70Xx5hGMX7/QZu/VD70B2s3twaafQ4s4hqLeEQzgQgIOLqBo4IIEVEFjg4QduXGbE&#10;jvAMatRrbcDyM3ce5L6+e9X2JPQgnLwqHiHoO7qMcNS4K54b49GVKA0efRVP+wnvV/biIRHoXNWh&#10;cgOu4D3Pg8BDFO4d1LjbargRutYXCifO3UVdFb2CSzqFgD4lHCIVZYo5hYMPq5jM43NbAxST/Ahm&#10;HswMtY7sKAT9XrJeVHHnaDxB537SLCyHEeyXCklXv5ix5IhD62h2h1tgOXcwYcT7TlxwKi2NLOsa&#10;BoULnIs7RYANwJYlXUNlkJWC2azfulwV04uC/Sdv9p6ws3oDMiH4Vhm54k5RwJMBgBM8Y6IKPBGc&#10;4Dn+Cl1GbWAKrNkopNf4HXuP3dBl5QeSrn7l1HY52ot6wb3Ch8KKcriD3QT+ZIJGkq+NSQqqhJAA&#10;msTDTB1FztclUMC9gz5tEdq455pBU/cHrjpzOvaFnXb9y2HZhlhwbyVPP1ytTWPzIYle/uIXZmp7&#10;liQtZRaoaKUBKNSiz/kCsnsFV28Y6Nwmot3gTeMXHly1MzH5Sr694V8OB0/f7jtpd83G/EgOegqq&#10;GLE3eQkq2jGylFPkB27wBWEaKQVgOShGcCBNj6f5Q+/wnmO27T7yPNz1y+Fs3F3oFnARJLeYAyUC&#10;/F/KKRoyi1gI1M51GVnK5cfSp1y6WpLaPgrloJlwfxGZg0trNA7K7/fIc4DD526i36H3xBYEiW8d&#10;CGVOeaERN1eCffTQlp18AuVp8qvshufUw2gR2jvD9/lPz6ndnBsvyIoiiYqHgQA5011sojBn6o28&#10;jqWFrYup33U1G+IZUN41vKQroiaaCfBJSSdzWXez5QnYJkK2V4eDnRT/12wc3mfijj3H/zvMk+1a&#10;rv+/Qlzq40Mnb2zYnQJ3IXDF+bA1l9ZuT951+Pr5i3dv383ftyB+IVy78+2pC7e3Hby2ekdyyKoL&#10;wSsurNyasnFP6v6T1y8mPXzw+X9BCb468ODz71KvfJ5y9euUa1+mXv8KV95f/Tr56uf3H+dJLO8+&#10;+Cb16kOVV5dw7TGuaVe/vpLjcYv/FUi4/MWhM3c277u8fGty8KrzIWtiVu9I2XnoGjjkxp1XixMu&#10;Jj7Yf+z62l3JUZviAlecjdiQsGZnCqKsi/H37n/+V/2SAQY8F1xM+nzfiWvQz9GbE6GfI9fHrd+V&#10;vOfo9Zi4+/cf/qBfegXg7ud/FX3yOKuGufz4/sPv9Us5Al7Dy5LLTtIvGZBniE/5nJZ9V9ryLQmB&#10;y86Er42DCt1x8PLx87dTrufvWO+XCv/PuVwGGGCAAQYYYIABvz4YLpcBBhhggAEGGGDASwfD5TLA&#10;AAMMMMAAAwx46WC4XAYYYIABBhhggAEvHQyXywADDDDAAAMMMOClg+FyGWCAAQYYYIABBrx0MFwu&#10;AwwwwAADDDDAgJcOhstlgAEGGGCAAQYY8NLBcLkMMMAAAwwwwAADXjoYLpcBBhhggAEGGGDASwfD&#10;5TLAAAMMMMAAAwx46WC4XAYYYIABBhhggAEvHQyXywADDDDADqRce7z/5M2Q1XGjZ+9bYD6lnxrw&#10;6kHyta/3nbq5aW+K/m2AAa8qGC5X7pCQ9qj1gM2VPIMqm8yVPMwVPXyr4MYUWNEruJLJf8jMA/o9&#10;Awww4H8H9hy/MXbRwW6jtrp2XFGjQWhlj6DyHpDoQNxA2CnvHgEQcPys7B4csfGSzmbArwhbDqX5&#10;R58fPedA5xHbPTpGf9zYXMkzoKKHPxJ7ymQu7+mPJ+wpz6Chs/brbAYY8KpCTi7XlVvfTlx80Lvb&#10;yjo+oTUahX3SLKxR59VDp+3beuCqfiMzXEi4vzjsTPfRO1zaRn/UMLQyPBLPgComaq5q3oG1m4f5&#10;9Fo3fMa+tTsSr9/7Qed5tSHt5jc1G4eiFRVE/1Zz51VUcKBWyl6BFT0C0dLte6/oPAYY8P8XOH3x&#10;zqLI873HbavfdXWdFhHVGwdVaxBUxcOvhlfoR41DPmsV7tNr7cAp+wKWXTgdc1vn+d+BU5fuibUO&#10;qmiCpoJoM2mXS13dgxlleQZV8Q66dudrnc2AXwvuf/5DLZ+QKp7+VUxws6hy4WmpbrIkOlvsKU+4&#10;XH47Dto3TAYY8OpAti5X7WaR4GYd5NmwOJQRWL+CF30p84q4IxfuNuq5MvM7eUr0Y7wChkzde/f+&#10;d7rKVwySrjyGwpWIin6VVSkTeSECKIAm4Ceuzm2W6WwGGPA/C7cefDd89l4EEpVNIUpIrTyf12Qy&#10;956w8+bd/wEH5cqdb6jQbOXaw6xvxOVCoEUx9wxu0XeNzmPArwvw9TmgZdNHWZKoYnRiwCdNwnUe&#10;Awx4hcG+y1WnWbg4W+Jgifax8rcEHPTDIAblPTi0K/f5V81SGl0WlOAVuHlfqq77lYEpvsfQRpWU&#10;16V8UEUQNFm8Mf+qHiH4EyimsxlgwP8gTA84jhBCzJsfnAwweXlP/yoenG7LV1IGEnI9ceERXfSr&#10;CruOXUUzKeByVeKMJogJR1uo06p4UvD9os7pPAb8ukBLlL2/pRIVsldw7wnbdR4DDHiFwY7L5dgq&#10;qpLJV3SQ6KPMqaIH/6R4HYoVSflbtu/kKXFRlD9EhX4bVJtHSO3m4fcfvkITjuFr47QKFr/Topcp&#10;3rjhjAOf6ObPDDqpsxlgwP8UzAk8XsU9xBI7Qa4ZaCnZfw65ruzuD9HGTeeRW3UFrypMXHzYOspl&#10;ba80WY/lW3/GpjzSeQz4FUFmfoWppJvsJqWiwb1rdibpbAYY8ApDVpfLrf1yOhMWdWNNyudA+FvB&#10;yw9cztEpYXTlcNARyfx+rqmSezBK440MFzGwdkfhAeeTP9eovALQbeTmyh5+anZVaWGLnMMm+Vf2&#10;XFrFxHEvY2mtAf+j4NFphaxkghSTkysiBOJ6ZHC7bxUTZdMqsHlMFBO4XO7B84LP6jpeVXBtt8yi&#10;6LRFJ/7awAdU9gyBjKM5Dbqt0hkM+HVhesBJa79kl/iCKfDD+kH3P39FF6gYYIAtZHK56raIED5W&#10;ejZADedA+1TgHGKwWghv5fVnkzheAVS4XBIhM4YIeVUg4hWMv1KJq/BRQmq7qW6rSI3NqwG37/+l&#10;z/jt5SUIrsKlXYHlPX2BZyVPvxZ91x06+b+3atgAAxQ067+J4QSFMVu5FqmnEqjsjgApQAkCRZh/&#10;ZbCEP9k8oWhzP69nwN5jN3Q1rySciLkHbCHOCnlLE9gWywQrnqDV/rMDjuk8Bvy64NltNXsEBsVm&#10;cUuWpPqr07DNOo8BBrzakO3yecDGPalVZTRLsXUljxA9uGUvVfEIkSlCLiQfMHmf//JzG3ZdNq++&#10;0GvsDi024rJAxauVIlmy26blG+M0BgYYYMDLgQ270jhKzRAopzgKSfsf7sGdR24+cfa+zi+Qcu3x&#10;6h0pvcft/KiBxRVzp2h/5BN8/9Hf9UuvJMwIOKpCSgkUiTmRlxteZVCf3qQp8OTFuzqPAb8ixKZ8&#10;Tp/eFMzNHM/wpDUxZvAKDF9vzDMY8L8BOblcgDmBp6Fw1RpSUc3ZzqkjdRq29enT9KfpP+nM6U/0&#10;/+lPAlfG0mlj1Ei3LEtG24S/jpx7SOczwAADXg4MmbEb8oj4x9bneDapP0EDJF/JfRPitTtfD5m6&#10;GyLs3fNVn4zz7Lxa+ZpspkmPaUl7cdU+KH46tV2uMxjw68KSyHPwdyU+17u17Ceunfe/cftbnc0A&#10;A15tyMXl6jl2V2V3cLzMIHBoKtuAuIJXQPi6i3C4BJ7wRt/TCXv4+PsajcLUCaJq63WW7LZpxMx8&#10;n2gXn/L57iPXjpzJaS7j3oMXNtkP03Ly4u21u5L179zg3oO/6rtfF+49+v7eo//ajoT7D3/47+6H&#10;uJT0YOu+K/GpD/XvZ+D+w+8fPfp/dAnIwEm7KnmYZT0lpDvbgQQ1mV6tgfnGra90zl8dHjz6ITbp&#10;0bEzNw8cv7bvxI2jZ27H/bIVn+fiH1hVkGq7xe8U/ebFETv+NPmPmWfnoOOb9/+SdPUrpKu3f22a&#10;3LjzdWzK52diH5yKu3Mu9n7a1f/aYRz3P/8h6fKX5+MenIt9eDbmXnzaF7cfvUi/p0nvdTAWVvc3&#10;h9Ry4HqdxwADXnnIxeWq0SiE2kcmC0QNZSsA1TyD0m59YfGyZHyLI17a79q+9wqEB34b3hTXDVn0&#10;cl310JK4bixgxUXJlAEzAk/0nby3SZ81dZuFVfXim0AGGekIMtDhWXkof+PONJ0hPX3tnjTP9lEV&#10;PM3cU8llKEGVPZcqr/Gz1lH6pWdg4/7U+WGnh03f23boZpcOPOzYBresybl9tuUMnLZXlDjbaFka&#10;EsCzralBAtzartiyP+vRqRcTHg2YvLtGE9nI+Uxd1uTWdlnQ2qz0ARw/d7fryC16N6XQB3Xpe738&#10;n5seQJD6nZYv35pXZzEvcPvRd4vCz5g6rkST1cIL6WvaLYWDoIGG+3l0Wb/v6DWVa++Ra26dlgMx&#10;1YnqsFmVF/2lCJWU+li9/CwkXXk8cfHRXuM2e/dYzfMSOYZqabXW1H4ooYpHiG0hvtEXajUNRY14&#10;TgzVm/AqTMEdRmzTL2UGRNuqXcxlMjNgMAV6d14Dgus38gCrdySydbprKEQoTTiET1RS+OOmTotf&#10;48CRkDUXVXUUkOwn+tWSAFxr1g+OTcvWeX2BsP/kzZ7jd3xYn4sQsiJjwRMogXpCQHSxX8NeWzY9&#10;I1A5wBzzSWuZWVIld+uWIN8PPfw3HUjbvCcF5t/2HdskmABPsisUFDxCXccvhu0HU7uO3l69QRhr&#10;eaaDQBzbh0KrgLotl830O3b34QuOIiBr03yPO7WltGafFHuLVjdxa1T3UVuOXbini8gnpF7/Sg6H&#10;I++hzCySkiUFLX/VN2oYYIAVcnK5th28AnZXGpmWzGIS7KYWA9Y9ffqUvtYT/Kc8Le14RW+JoSjS&#10;jnLJF162GGZqCpgxEVclVwHVvc23nhmOqt0sUtUuI2R8WalFWasriJkCP2oUpF7uMXozlCD8G4W5&#10;WkAmGy05TM3aPYM27Mpwzmyh47CtlrifiJX3zN778QqcsOCwzpYZajYKhmejCqE69mSTgWpl5Unw&#10;wHqih4oWhJ9NvvFVg26rxJBzITPr9QipZOIKfbuJjZVy3DpE3v3yr2k3vjR1WYmfaB3JIoWAvOU9&#10;ZDRRlDLpRlKwRXiiHC/ctB6wUWP8XHDwzFX3zis0Vqo3+bEB2h51kgjxUd0kL2jCyknftZuH0RP1&#10;ku5w59wW36d1V3iyT09dfKBrsgcXUh/yZXpCloZLPMDFH/rGXMUzsEGP1Xj57uNv63cFlbR1RK4K&#10;Jp4+RZYjDuwpZEm9kWnM4HTM3ar1xTNjW/zQfSApEmw8M/LQpuA9x7QHmTMsXX4ehSALa9fYqp+K&#10;OCp44J+Af8iqX2lhyqctI4RDZKeLDT7PJMHZA7IWhFhCZ37RMHnxMVSELqtg4nTnMzjoZOE0ulwk&#10;qcac6OHeu+eq2w+/1yVmD416rLYt0zahpbhW8TZXdCcaqi403PYd20TKiGYjS3iGQLLAvYsjntMJ&#10;APK9J+5CG8EPmvGecbZsk0Ws1A1CCOaqSgUSOOIXL88wr4yp1RAht+gx0hkxTFYEbBMUC5fzUieT&#10;pXVGzyXeXVYlXf5SF5o3MK++JB2hFwGrTskmBSRf+a+NvxpgQH4hJ5dr0FQO1dAaMdpQTE9baDcF&#10;LLugh7jod+H2yV//9u9F4WeQRXIFwMjRrsDl8oJq8FXaAWXyIQqX+QtcI9bFqmJsoXmftfgTXrZR&#10;QMSEWdyJIe4HT9+1dmuyLOEnPuqq5Jb480wKqiSkKt5BV29+oYvODBOWHCeqWpUrP0Y38Nl0+Kyd&#10;cQ7HtlHaYKgWiWGWoogka5cxFVoId8apRAy6TD30pC3HazyZInNd1iR7P1lUxlWspnUITUpgZynP&#10;DDXyHhXJa3gfqbIJmlQOv/AKTMvsZ+QFhszYXdFbdQQroiPiBYT16BTLt/AJjZaump0lD4ESfxJJ&#10;d/p/shkW5XBQii/QpgZEbrTDBlmgan1hTmt3q/aK36brMvkHLIuZZz5hoZK8pm/o+yKLPCElndtn&#10;+n5Ap2GbFdvgzSqeQjTJrhI9WnixQud2g3Kf1+gwdItiBtYleKpyVNXWhM6FJ63zvHy4EPsImEAw&#10;STcbNGyTtSuJrXQoGBUWURfxi+HUhbt1mnPnjbg1FhOrDa1KpLOFeXRihyqLDqrKbmigR7FFCSb/&#10;2cE5fYI6LvVz26KyJNUvUh36iPVKX2crjyoww8vqSGR4XdK/QV1H2h80zQ7W7kqlFIjSYJOFM4XH&#10;stZoTfKmvlfD20jlvPgFWGkFkYcjqyvIM9y4/W3jbmtZuMQzQlKKsCWOyi5ZAwn2l0qSPQj0AXFc&#10;O67QFeQB2g/ZbG0CysH9M9Xp1Lj3Op3HAAP+FyAnl6tuiwhwPDwVxfEQABED+2n11qQDR28ERl/q&#10;OW57rSbhepk8PQwZmhLfAoVQhJQTIHqzikcIglr8FKPom1106NZ+ucorEphRqdK5Stqtng0tJd5B&#10;sCXRnkg+DZtSzfjZou8GXe4z0HvcTqUyoOzwvmyMz6jONtVrZWdW0af3aqlRk0uZf7xMCtBcoe1Q&#10;W1qVKwcLuHHMiSSiOyj+KAmeXQIZYQNQCBKy8xBL5Z+RAtaq+SFe0bxK9wnZ5YaqXMa6eC8qtfWA&#10;fKyEGDvvELNLu+i0eSh7w6JQlyRgos/RtZoBS+1EQKHEq2YDwQoKnaNTwieeQb3H7dD1ZQ+37n2r&#10;RtSk+bpqlVQhiMurgj7eeELnEn4tXhPvUKoWz5XDfkSPbtD4hXrMcsv+NOkvNSDHZqJM8QnYRrYX&#10;nCzMDN5mM03mT5tHqLx2IeU6Pyyjegd1CTVIFilcmi9dJgTxO3HuVz12JCb54YeWccHsEkkBnHUX&#10;s8k0ol7mg6dv6lKeCy4k3K/RkM4BiSByyiFwd3QNKcznmQVB6ENykeZ6s6F2WPlXdgdLUA7Qyu3Z&#10;Tp0vknXZtiXbJgq+3Eirdfm4t76QJaE6FWIJS6jelBjPM2B93tZ6Hjh+Q5oP/vSTASp/OVsngzFU&#10;eoYa/MmMNs/5E6Tz0kPdeFLV3d+pXbSuKQ/QqOd6S5PZEB6II5+RxT2uMnifgYNtIvFRqciFqpqd&#10;RZ1G9FQJuNl5NPf535t3v/moAcvB+7ZXu2lBaE7utQEGvGqQrcu1/8QtsShUOhBgSBRlKXvWzz5R&#10;0qgLlIGBQmEkx2LF4PEh4ie8czrG/uKYc/GPcjYJ1iTi7UelKXNV8tCKNkrQmCwNzTZGr92Ya9eo&#10;KSSX4Cahm2xURl5VLG7srvG/fPMbdZN29cuw9fF1moWhEJBO4u9sk6BnqVQTiuZctLDSVnhBN0Th&#10;g9cYeXPaVMyhlIAsygEiYbVXpKvILkFFAkmFc85wPu5BVS/lr3DKUmdXHYobmAppKZBh7ewIS5cJ&#10;6YC2cln0w2eSoMrCa/qYdZU5wvLNSXhfd4fgo0uQ7sNPhQYwJCUtoybyPmsR4gh9xE7g+f6TdCB2&#10;HLw6ZtHhNoPWWSINElmVzJ/althJtZtmS8aRcw+p2kmWDMOc4adKXxOfOYH/nW8YtBy4nj6lzLRq&#10;PNl2oc8zLVVJvebWPvrWcx1B2WHYJpSfpUzbBHxw1dzuwU9or96Rgowplx836rUWXSYaiRiKMpHe&#10;USR154BZt1HZfv7Fp/dG1Zt2E+f0RUHpnzyfWU+oKb5CXs1FZK1s+QFpZuAJXWX20HzABrypFKDd&#10;JE6M4lg2kIjp8/3JNtJ2vKaUgAVPvknKMBFnP7fOa3V92UPUhnjmBQFNZmmyJq8qX92wFqopTT3W&#10;LuXzHcTYeriRaBBPDqWzEP7JEv4hjDl6IZegYsWWZClW8sqwn0JAKtU3ciVZYuIynVpigAGvOGTr&#10;co2df1A4W+sy633+U4ZPYFXlsNzKzMjYRkDOX8uZY+YZxDYFZkoWg0r1hxuIuhQeULNxaOfROycu&#10;Pjo74MTsgFPDZ+xp3HMN57k8zBeT7K8C3nP0OgrkCIfgKSlDwlGFPAcR+HD3kTwt4mnaZ4NFU9tP&#10;WqHIyfuswjPAq/PKwTN3D5myv1bDkIr0G6DjqNTwDt7PwA1/sipEiSZxX695ZP9Ju4bOOPBZmwi+&#10;kH3VUi9v3Drlvg1+SfSFcvzwgKh+UFv0sihcjtIpsihk1MhQeekI787reo7fwUlhd9oDZTysCDyT&#10;SAQY2tC1eZq06jpyi7SdBCHdrIWTLJzCVn6heojG4glYxbFVBFCa5HdsVtDJqX4n+0/Z7dmZa7w+&#10;rB+qy80MC0PPCFOpBmqTZjfhNUd7nzZHIEE84XeSCCSg4nnhfySrVx3QfugvWlr3C+F88sMaDUKJ&#10;ISmmHE3F8FlbqpL6k3KMhk3PxxbjG/e+rdUwDOSCU2tlwmeTpXP9XdutuPsw01a44FXn+SfwIdjb&#10;kyPZ+Mn+BYuaOPIK2z9w4h79dmZIvf5VVYQldHYzVWdNqBfag/6c8i3AV6bA5v3XT1x4dIb/ydb9&#10;NgnDc4U4OjFL3swpIHRtLpPjtZuHEfkc/Tbgoxwg3FetHzhh/jEEw+di76/cluTePtpKQDAScFan&#10;NONlIil8hZ9Ueib/+cE56dixcw9W8OTahspeHIVVriQK4RH87qhaCZGeQBBZ82s3eNPaHYlnYx4d&#10;Pn29/xRODghlqB9Uz+qgRfSS8BXxxEN0qK41G+g2egszavlVSbGl/mltIIRX5zHAgP8RyNblcmq7&#10;XHE5kuJvW6bPe8o0IqKMFm0PjVD1RqEbtzNyzRka9VgDAbYtM3PSwlzeg0qwjk/42bjnPLpw5Kx9&#10;olNYoJRJZ5FTGGr8STVfNEjeP2Jdy0c2HFnKtJfEvLkHV28QfCLzJji/lTAtsoZX9H6G8qKNoRYG&#10;etSDElzOCMw0wH427n5VPcliW1fmJEtuh8zIZUH0/KDT6ESLFgYO0haTr2heloOH8MbYs2iph/nj&#10;xqEnLyKQzdi1euYS3Q5lw1SWZxOaA+K7dIiWOnOH6g3091gUeaV2zZ9CGW0e1FL3pr1W/pJtXM37&#10;bcw0OmUvkTKmwI5DN+k8FnBrH82Gi41X1FOo6huJ/pFc2r8SxiNiQ0JFzyUkHRGWWdRnWqqS0gky&#10;MMZxjqqeoafjc5e75Gtfw29QqxgtPnG2CQjYDhQFLrswYvo+uGtCPRJTURI8zKl58cCYy3Mpnl9I&#10;sD/4EbjyglSaAx9yKLeaOwvsMcbOUJmpU1RVqBrhrhzwr+ZpTr2Z05px5zbLxLEjSwhjZC1BJTbW&#10;PfizZlFXb3wjMvXEZnPSE6gIFXNKd3BJqDhY2texRc+hdbRUawem+x9T75MnxZ1ivbL7xFqUpQou&#10;ljCvPa+X7RL0KYw3H/2FLjvf181hDKxIJIoLjVXzkuimHYdzildrNlULQlQTlLwoUuir4j2kqUuN&#10;DwMY8D8G9l2ukxfuiybV0sKkBVgLQN6TlMCQkapBdKJTy4iQ3OI/K8SlPlYaNkux1iQhKZUO7nuP&#10;36WzPRc4tIkUPU4TiNKsbVcVaYIIKQZN3qnz5Ajbj6WpEhR6dpMoOD+3tnYGSNoP3Sjv0PIhAK3o&#10;zVF9/KRGE6oyu2ilbQezrpCYG3JSxlFy6C+xOib/rftzWnGyYXcS7ZnMqOJ9DmLJojFZwqJwoIK2&#10;1jVq3kExCLQHvNEu132UQAOTfT+ifFiL0DXnVb05w9pdqchC/C0NlHtdlLrBn/jQ5L8w8rTO9gtg&#10;5NwDasYkh4QaQRbf6HM6T3p6j7HblEMsKFksq5YIdeXC/Do+9sfY/lswfPYBFRcJd2Vqo20i/jIE&#10;KL2Pl32n+R7XRWQDdZtGyst+HI8xcRliljKtCW7Nqs0ZnHk+/h6qo6MjUokXFG5AgM8t3Y3CkfHU&#10;pVs62zPQst969X52SQUS6KwVWxN0Hhu4kPhI3FBZ6CnKxzavbWraN6e5vOEz9lEAhQdAwCx5bRNe&#10;6DlGVuIrN0dd4XeJeN2483UVr1DLkFuAmgNVXpdOJIsIgmdQ4mU7h5kdPX/X0mRreCz0tI0zpRAQ&#10;v2b9wFu3v6ebJWjIBnV1w3+dRvD7UewR67pS/FRPkN09kBoMOsQ9pwn0zfsuW0yP0rdsFxqCRuGn&#10;VQnLC77HzmXb0QYY8GqCfZdrmv8p8LTdxGUHEr5ADPCzmqyokD9RNtQNBMPykOLxafOIAZN3bz9s&#10;/1yGnMEvmruFVV12E/8qDo13p2id57ngyLk7ynJQwpUC4siNbhFrUUk0/qa9uQ/OAYbNPKitkdZl&#10;dpLC/9jZOzqPBW7f+2s12RWo9KnoGiLGovQUFXUi+qLLCDvfF2soJwkpythP0ok1GoXoDNnAJ01C&#10;1ZtZs1uTZWUeKBO9/hKNgbIKFsCvuSHCTnKmbqa8Ngkl1GwUcj8PO/wBssshawkqWZCR+RHP4D7j&#10;s13Tk1+Y6nuEXaCGu7QxQ43aZOKnEIqjkokptG0j5x/M0Zpq7vqwvvnGvVfx7Ow2QzapYRi0Ai1V&#10;VzxRFM7clow03N7ZoQr6T9sjO1qYXfhZy0VGabJwRxF2ftgZnU1g+yFaYpnaltkrKQFvshwvrhbA&#10;E6RJ84/oDPbg+q1vqkldOfQLCoHMNu9jf0/J3BC1BZtj6niT70M1qTVMMgysHqIEv6gMzzsLJF/5&#10;SrVRlIOsiBDxUa2QQqhqyGwe5lYD1vz8lO6V2gbOg3i0fNHdSbr6FQphFvfgijIej3u7CeVfSn6k&#10;ctpC6yHb2MvC1XxNbxhSvE05Uqjyp1egYmzioNws9Z/c4dJm4BZkBCmsnchylKRYek29MHFhtgdY&#10;DJi6zxKbaYFi7RJqktTK65Lnzm2yPRbRAANeWbDvcnl30ect2UluHLsWfSchpsl/duDRs3H3kc7F&#10;3k9IfXz7/l90KS8CWvbbyIosDtyzicIpJ11t2JuPsxCfhSlLD0tFqlilKVT5FpvKxuIm4OPGeVrf&#10;DXBoGW6llcLWbnJrH60z2MCabUmiubR5IG42i/e5Nkjro4DlW+J1HgskXf1CjVJQPT1TnTXhhe6j&#10;c9rK7hvJ06QEjWzpDysIpY80y3wi/alE3zYARfzNt3+t1TSUClRoaJs3S+oxNq/76j9uIked2U/K&#10;foBKvgi14y7bMTPPDePmHxbiq4ErtcMON5y7RNXK4KHq9kM3jpp9GA+VOcwm0aJUbxD8659gnndI&#10;u/lN3abhaqZJWd8KcqN6024C8Tfvu6zz20Dy9cfKrrMoJVliQVGUGjplx9HnYF1Ne2UdIjp04m4F&#10;dVKDHvCAhPqyF8hRfh5dV+05lrv4R25UB9Iqi55twguLwjM5fFZo2H215GUhVuFSAs6rxSfAz7g0&#10;+8fQAJZEnFSDZKouuaoy5YkuRK/5i097bPFpnsDrktuMsaX1O1MV+6m8eF+udhJeS0jNitLlm19B&#10;RuSvxMSKjBSo2qh1DhTOdH+4sz/p2lE3kh7IBjz58pu/1WkGdacddGTRGcWhxFU1EP0F+swJzHbg&#10;uW6zML5MEVPSRBwUSuonCxFBGz0nW+feAANeWbDjcl1Keqi0ht1UXkkUpEKiumreIdfuviybkXbj&#10;S1GvWXGwTYxxTYGfNPmlUzPyzTWLmqDm0hpQ1Y6rogmu3UfnfoQB4Ni5W6IvtF5G3uzS+IUHdR4b&#10;6DFmu/xVlKAMDEghGjGtiUyBH9Y333pmjCR4zTlqOtHdqopnE7JDpy/blKjz2IOmfddaEGCn2034&#10;K5Jz+6h//ZOrOiwrTfi/wE8j5hyUCQsr5vYTCglYnu3AgC3sOniZox3PlKCSVCQjlCZzs34v/sye&#10;PhN3kLaoS+YEeSOBB7tDO5SCQIaRsJ+Q9yOf4Ou3XmR88pKgzwR+jVE5sqp1FLpnWmRN7QdnXdAG&#10;WBoF911kSllfNfiB94W3eW8NckyBu45d1dkyQ8ia82PmHZi4+PCiqDOb96VevpatW2MX2g7dLJ2S&#10;Cx/iGptkx1NPuvJIGm4jEVrELCwnz1GFd1cewJsd9Jm0G622eie2KgJXqw+Evzbvv14NKdG3sUiU&#10;usHl6c9P2g/n+VXERGEu42R202ct7Sxd2HnkquAAgugxJJXwvs2Vk5V4LT7VVs/T8Xr69GckQSV9&#10;3Y4UWaoFIrA0KUfRWQrHjfQ4ygENs5sl2HfqJl5QKEkJmsIWEgFJi2EyBe49fl1nM8CA/x2w43It&#10;COeqbcXx9lKGGwHZaD/EzqzWi4KwdXGoi1KaCYFMiXrB3b/vpDwtrsoOLsTTy1StViItlcpPyrxF&#10;g8hA1+ptWUeV7MKkJbIo1aJ95GonQYkcOZ11VhFQ0yfDftsqGlv9hT+1HWRnm1v7oRvVa6qK7FI1&#10;78Crt/WpFnYBjqwivrXHn00cxjMFLwg9paY+xBxkDHRtPHCFqCLBYNvo9GcTKjp0Mk8fSxk2fX9O&#10;9FQ2TCZZ/Je9lC+BNOmzCrXQZPLDJugIbsa0EEq2jHGVEjCEpGS7+f/XX791MeH5B/xqNg4HR3E4&#10;SvFe9qOVaLJ7OztbAfpP2iV5hZPBCeK04X3rQ8lLGtZq+lIoc/v+X8DwqgpVXTYpwLuL/S11/ssv&#10;gNuJsOCMlzVva+T13BmucwJzWtPWZdQ25hUJtcVHSbT1iofWgRw4XvS9KF0ytygxzeYDV+G/WmUT&#10;RZGwmdqSkUbMsrOFc93OJPyJ9JeMUqnULoOOGjdpVO2moY++4qS/Vcjlov578vVf/12vBQ/Ewfsq&#10;V2WeL8huVT+Jm0QmLCr7U2BGzzlkQQA9pbmCP3mjFZr8KfDTFq/W8kcDDMgj2HG5fPqsF4Oh2f3Z&#10;BI636pewNS/x4yRth2znuYjQYjmoeBl+37A7Sed5LhAvM2vJKindh6taYVCtgfnmnTyNTJi6rKaa&#10;EC9N9IVWZ0I9rZqhMeu2sHPa+PYDabY42CbkkviYx1zhGrwi68jQ3Yffq0VgCm3bvFlSq/65DAJV&#10;byCrZLi8I9ty0Bb8dc02RX+ZabDAiQu38ALPETCZ1X5S24xZEtpyKT7bLyraQt1WUbkVJTso3QPt&#10;rhd+IVDTR3uQ7E29eDkrGiqpzQeSZMs9ZxsDspx0/+tA455rlSi1HbBp0958LKxcFH5KDexR6rXh&#10;FH6WiUJONWo248giUuvBdsKwPuPhcqlDYWSZtpyXq0gk2UU6ZADs0+b5/sTk0vDTKGducE6OzrIt&#10;CZa6IETZhhBAYKaf/X1wLXiGlh4NEuT12n/RDNIEyCbPoPc/cymnj1H2m7hTySZ5QzsTuvnqKk84&#10;WT9y7iHlYNHPUTeWeOZ0zH1ULePH1mXvCiskPdUoB+Jz3xI0xuXrdmRhz7FrqEvJpupchK+qNGJI&#10;rcteRoHwg7/45h/MkyHgGpOf/sMjoBUCzyaixJNd2V62ziNgUcgFlfFZcGi9LEv2jGQhizQtIO+L&#10;EAww4JWCrC5X8tUveG6NRYbtJUv0A//DOzjt1suaVbx97/vq9VmjiKstApkS/lSjYdD9z3/Q2Z4L&#10;2gzkgYR2ExrLfUCiDaGMHNvmac3mxYRHFd39GOpR0RBJpQRRIK2vslgyzD5oqp0zGobM2GuLQ5Yk&#10;Sl/0u3dQ4jNLRtbvTJWhl4wa7aaKHr4LQnLZHuimD/7RljL7FDBx8WHZxSTziaKKJy7k+Z/EhO3V&#10;B2HkjM+lbM5Ls4VDJ2/lXI7Sy6iuQbeXeOwCbJUYJNkglttRt0gVTGAG0hC4tejz3zl/S7tcRBX+&#10;KEImLeb1u64ePf/Ihp3J5+PvqUlqSFPclQfLt6e0G7ABBhvdZzXDwngywOPO0U0ZzNA9i9eE5QLs&#10;frNriu+xqh7wU7kAC9mRaONt6IZy1BOkSYvsf73UFnYeutZm4CY1xCi5AuJScjqUoduoreo11pXT&#10;KF3gyQt2Dpi4evuranrMhiXIMKoSZHlosy+1TstcBmDC1sVYqqMUSy6dtN9DHqZygAK8dvPbp3IQ&#10;g8XV4SjX0ohz6BHdFqEb9yXIE4WG7iPlxpkCQ9bZ93LuPvy2RiP5JLygwebgRt1L6wQrCi9QWhJ9&#10;QZCwrNeU0S7on48bRVretJOAD+kj96ioce9sN3KevHhb09Ze0uiBVqKKl4TnaRGCAQa8apDV5Qpa&#10;LccMkr9zSvJOQMuBL9F4rN6aqCrKGR+om64j87S4KgeQQ8iylqwS10cjspeKIO25bvFTsDDsNLOr&#10;w0s1uUQ1K4dA7tXN5n2pOo8NfNYySv312WTVX7j36WVnmGr0/EOqFlyttTybKngFTAvK5VsZExax&#10;KDWKkyW7NaGKirA3JvOnLSMmLj46ceERlw7LYdGRC3+FYVDumtLathmzJlPgNL+juuLswXJCby4J&#10;7+T8ob1fDgOn7KEN0F2cc9O0n4HXhs7cp/P/6qBcLqBhQThAfWsL/SLjEHzCZPGowO2q6zmbhu7z&#10;lINStS1nCcoY456igddo9f18uq/R9WWGU5fuQI7kTSLAG5n8Jf8Iq6jneIdT1fJNodYD1i80n1+z&#10;M2nV9iS/qIsjZu1p2J1NoIsgA2xw+KQcfwipR6dcDtis2YhOia6FLVWtyJqgCnSGzCCHF2jvQeig&#10;+DnDRcCf8BPXD+ubr9/PZQtqnRbhFfi1e7xv8Y0yvBMSXBwL4oPGNu27Fg7x2bj7Ww6ldR29Xc1W&#10;q3PyNNoceszYSK4eqmLLewTOC83pkJRR87ivFu/LZlLWzvNf5HuXKIGLJuVD+CgKD+v4hC6JPHfi&#10;wh2kOYEnazYOFbS1o2w3SRv5nUrc2N0nZIWgVReVprWbVC1sI3jGO7Dj8P/mucEGGPDckNXlatU/&#10;lw9xKO7HDQQpaOVLDDW6j85Y8WCt/dmEv0ZtjNF5nhfc2i/PUqw1sbH8XCMieGh2rt3BTduhm6F6&#10;Vm1KCFpxacyCQ+t2Zp3WbNqLC89pGGQsQXQZS1PNsbQo4OPGdgLiw2dzjPZ0DEpbNT/EzvE2w2fs&#10;U++ol23z2iZ5J+DTJmGj5xwIXXtp+Zb4pRFnnt0EVLtxmOCcLT5AQ776jNL8xAzQikgbZWiQCHCj&#10;GbS2ttzPlGBJNA9th27Ned7Wuf0yWBeo5meyZyTFn+ee90TcPMKxC/fQLqkrR3lRgxZizELX/1JG&#10;/SWgXC4ZHVG4sVulp+Qe1s7G4KFDpU/5oQi6WWq8FjzjsYTDdTLSICwk2eGfyTCPV4ecvmQwZDLn&#10;FlE13rSMEgkncx5cOR9WF8SKoUzeWQ6PkD/xibhcZCp5zl6Y6pvT8RBrdqZIXt1eImDpoCxp9Fz7&#10;J+mv2c55SZVQHcux4C/FWtme9xCEJt3XzA87vWXP1W0H08xrEnYezrSL88Dpa+rIVoWJpQSOMMlP&#10;JutzVRdpTp/Vt5qc0yH7N3nUPv4kSsmykVOooTCpYgrYkIcZZFPbCPSvFRnpXIWA4lv93Qj5YLY+&#10;mU+9wBtRI8yVTSJi4tl3G71F15cNLAk/rRGwn0hVBsByxCO6vmr94LFzD67dlbxxTzK08bzgF3D8&#10;ngEGvGzI5HLJx0mU/Iic20tKDiHtUJQvb60MoEYjHgRANWSp2npvewPBu3ErpwmFvMDQmXtoikTf&#10;UZeJIkNL8RMEEUUghseiBBWJ5Lmdow1Srj0WEyXhON6XYqkHWQLzqiMBkXrYO6Nh4mKeL6BeeDap&#10;eBFllvcMuZBwT+exgXV7kqCPoDfl/AJmYWnoMmUhrEpcvBaFnlpuhZ/bj2bdKXbt5rfVvGVEQVsC&#10;uVGK2DIz9UxC+fyrwlOqoFnCn+SqWEtu1F9xz8+6yQvuweUV8iCUybw288eJj164jYfK3GaXFA6u&#10;HV/6YqkhU3dWcjeLrdJNIyV5wic/SKrMniDDaUdwwplYO5skfk2AEyDUFqsp2IqPReRVE+wniwGW&#10;N1WSn8JOlU3yDQDcuPtP8839A5GW032DqgqHK0a1yoWUTH6QJD9Ri1QktYj/JwjjBkwr9zpjQmJO&#10;s9K9J+yUI0zZHC0XUiwrEn8CBVYUEdhz2P5mydRr36h1pahR0BAp0L4gEVDEsRbL6sD24sjaHYE7&#10;dOYWkZGMSpNofKTtSmbVX1mmLtaSILySl2+qSX/5jqF88EevH83uaDG74NVllXw6iStEgQCojcTy&#10;WTVaDfcuY3UBHmawt4U9hMm1IJOYSufwTwFVvYKOnsk9/jl09oYuU1QENIwqUGrPqEsRRL1GZFCF&#10;yb+mvdjVAANeQcjkcrUeoI87t7C+nUQWl7/WaJSnzyE/H2zYl6JH1yHe7ohrtWJ9NrUZuEHn+WXw&#10;WctIidQlboMNsGg0dc3QgJzL8KXOlVmS1vZWoJtXX+LL1IA8vBG5cKMUlnIXOE4gAf3yLXZOuIaC&#10;VirYboIKU99BM7XPdiZl6LR9Vdz12g61e070JhuiH8r3gpA4m+ABLbm0gqfZPzrbnRAtenPQjuUo&#10;xnAPrOIRSqWsJ6RYrC2S6k3xDlVFfh81NLu1j4ZCV64t8RGURHfLSAaappFkXoTyHYZmDYun+51g&#10;18Dby36UC84NKD910cv9Egi/DSXLltkEy2YFXFXHSSv45RmyTZ7X/71sGLfoiLKd7EqTrODBPcxz&#10;FheWvZPJwKMVFoYkD7Bz0VN015TnFDB4cj5mS4NX8HBjFqhEzBQIrmCvUSJ8GatkuBo0/IIw0dD1&#10;KvyFWyq7EQfkWrEjl90ztZqE833xkFi49UY2NLBkEME9+JMWOa3cX7MzBXWpjEBSJuCUUKikaSXI&#10;E1s2ypu7BGLTsg1NWwxarxCATkCBaL4sxJSRPHo2zJ65WJ3UOn3eyKl4eIFkEUrW77bm2YNjcgVq&#10;LdQl2xoop2oyUY1Mo6dEFUskKSwkGwVAMQs+MgTF8Wx2jdCERVX1Mq/ano+NTYMm7qLvyBK49lF6&#10;n01T+wBwjz8RDTV45hnMSkWlnInJ5VPZBhjwikCGyzXV/zDE1SIz2SalFyAAEKeUq1/rzC8a+k3e&#10;oVZea+nNHqvA5S9ssmbY9L10pEzcpkclKNGwIMCEJisvEJVC1eJPHp3tD6W0G7yJuFFJWU7fUQ2R&#10;6BMZlY35sL75yp2sZzScj3vAXFJLNolaHsiMW5ztCc6AzftSZTCDkwLIRRUp8w64VnSjEmcy+UOX&#10;8a8e5nHzcioNkHzlK9f2ESSIZd0PY1lZ68OmsV2KUNo8yEgPfdOPfcK2H9CfVIPPZH1fYSUt0shU&#10;kSkM0fL+nUfaOdvJuyvPTsNfiUYmmmRK+GteournBn700yuExgn4y5gWlL7UK56ENBDPFSMNnPRL&#10;Fxq+QFgcfkEIyAXvCmdymsVvBvKq75DItMIkcq9dH75P48e+BgN7dV1xwN75JnmBaX5HyTxyVIQu&#10;WfqdhdOZk49c4V64F0IkPEMPg2i7keaVTeSuJr1zH8vZeuAyG2hhNgqm1KjFXDpLWhSQ3cewrXD3&#10;/nfuHVYgC71DDsOQRIpoqnyRd5KLfxIMV23J6eg7Bd3HbIWogv8VJkSPDZcbxdIZTjBlXxJdVcEf&#10;CPiCLDUaBvlHX9QlPi+ErImhXyVdQJFUnpbUojUJUZKfgpJqu/oJ5OkqidrsPmb3831TYeny8ygB&#10;8oVaQEPqK2FF+fijar6lHy045IXCBhjwioB2udoO5sEQUIKUMbC1ZQz52URp1PbVr+vwrSr7C4eP&#10;G0hF4gBlqt2qNy33SVde5PHigH1Hr7fou4FCLhqNEs7Im+oemk6CP9TOPXo6Q2a4du8vohromhBP&#10;GdCSLGwR/R713COoVT87m3fmBh+HokEt6p1nE+dTxFQcPZN7YJdy/au+U3ZVMy2tbOInrhXy4isA&#10;B7VO1ly/64qEtHzQcN3ulAbd1wITCcE55q9bJySS8qmjm/fbuHG/nZ0BgDFzD4KSbAUtriYOsqhC&#10;2vTfaPe0sHNxd5Wnix6RQxc1QbIkGAaHlnbO3XghwMkg1GLxxSX2UPeaG3GlEIHUJk6LrN9jnwL/&#10;Xbh175vZASccWkezCe70xRVH6S6wdKh6wp/CLbip2Ti025itW/bm9FHOfMGDz7+b6nf0s6ZheoIS&#10;NNSuhpI+YEIPQzFJBhqNQgZO3XU25oEuJTfoN367+EZ6sBzl4CfKBwPLc3kiDt/q3XntrwXhZz5p&#10;Eoq8LEoYD5xAZgAlLW5K/e6rQGqdIQ9w7e5XU5YcrdMsHKWR1WUoUYhAOuBKXaTxl8lNk79Dm8iR&#10;cw9cSsgrKfIOK7clNe211jJ7SxykI3Rj0UDBSvbHEKuAqvUD2w3Z8KIYfv/pGy378ouN7HFlcegF&#10;kifxEJhwy45HYC2fkLM5TigbYMCrBlmXzxvwLNy8+3V82uMzsfcuJj64dud5QjcDsoP41IdnY+/E&#10;Z/91lFcHZPCS5sd+QmjuoaaufKt4hNo9bu1VhruPf0i59vhCwv2zMffOxz1IuvzljTsvaww7Z0i5&#10;9iV8iDOxDy7EP0y+8tX1V/iDSFaAWriY9BAqAvwMP1I/fRFw5fZfYpIfnrl0V1Hj3qM8fYT0ZcDt&#10;+39JTvsC/aI+7JbH4wlfFNx7/Le0G18iwL72i1fuGmDAfxEMl8sAA3KBqE0JMvuW0+hjFc9gdeYC&#10;Xhs+4792EoQBBhhggAGvLBgulwEGZAvxaY9qNQmvrOaX9VRXdokzibg5efHlHk5hgAEGGGDA/ygY&#10;LpcBBtgHnz7rKrtz4QiXbOt1zVkHt2xTx6F2lvwbYIABBhhggALD5TLAgKwwaPLuLO6ULIjmjewv&#10;8ZO12EFwwmTfHze0nzpzS2c2wAADDDDAAHtguFwGGJABkxcfEV8qw9myTcrxstm6xf10ExbldO65&#10;AQYYYIABBigwXC4DDCAsCj0DR4q7DuFayY50+amPgbDe4wWu6/LgYU4dhr2YY3gNMMAAAwz4fwEM&#10;l8uA/9fhxPl7Pr3WthiwrlX/TS0Hrm86aF3LgRtbDNiQJeFhmyFbeo7fOWHBkYOnb+rMBhhggAEG&#10;GJA3MFwuAwwwwAADDDDAgJcOhstlgAEGGGCAAQYY8NLBcLkMMMAAAwwwwAADXjKkp/9/obHnb+q6&#10;pkAAAAAASUVORK5CYIJQSwMECgAAAAAAAAAhAMSVKnqUlQAAlJUAABUAAABkcnMvbWVkaWEvaW1h&#10;Z2UyLmpwZWf/2P/gABBKRklGAAEBAQDcANwAAP/bAEMAAgEBAQEBAgEBAQICAgICBAMCAgICBQQE&#10;AwQGBQYGBgUGBgYHCQgGBwkHBgYICwgJCgoKCgoGCAsMCwoMCQoKCv/bAEMBAgICAgICBQMDBQoH&#10;BgcKCgoKCgoKCgoKCgoKCgoKCgoKCgoKCgoKCgoKCgoKCgoKCgoKCgoKCgoKCgoKCgoKCv/AABEI&#10;APU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kYkDIoAWim7iOtNluPKBZscdaAHSttXNN80Afer4j/bd/4Lxfsafsmt&#10;deEPCWqt8RvF0MkkL6L4XuE+zWcqHBFzdnKJzkbYxK4K4ZVHNfk3+1x/wW8/bu/au+3aAPiD/wAI&#10;P4ZvDIi+H/BrPalrdsjy5rnPnS5Q7XwyI+T+7UHaPqsp4PzjNLT5eSH80tPuW7/LzPFxmfYHBvlv&#10;zS7L9Wfux+0r/wAFC/2N/wBkmz3fHX49aHpN4zFI9HgnN3fucN0toA8gXKkb2UIGwCwJFfCf7Qn/&#10;AAdC/BTw9u0r9mb9n/XPFFx+8VtW8U3kemW0bYHlvHFH50k6nJyrGAjAwTnI/Fe5uLi7uGvLq4eS&#10;WRsySSOWZj6knrTPunAr73A+H+UYeKeJk6j/APAY/hr+J8ziOJsdW0pJRX3v8f8AI++/jF/wcd/8&#10;FEPiEGtvh9d+FPAsHmK0cmi6Al3cYwMqz3pmRgSCciNSAevANfPPjj/gpr/wUE+IqzJ4p/a/8dSJ&#10;OwaSKy1x7RM4xwsBQL9AAD16mvC9wx0rrfgp8Cvil+0P40XwD8I/C0mqagYTNNiVY47aEEBpJHch&#10;UUZAyTkkgAEkA+3iMHwvw/gZ4zERp0qVNXlOXKlFLq5S2+882OKzXMKypQlKUpaJK7b9EiLxx8bf&#10;jT8ToIbb4k/F7xR4gjtXLW6a54guLtYWPBZRK7bTj0xmuZZmPzMcnua+z7v/AIIhftF2+gNe2vxP&#10;8Gz36x5+xrNdLGx/uiQw/XGVAzjOBkj5K+Ivw58c/CXxpf8Aw7+Ifh6XS9Y02byruzlIYq2AQQyk&#10;qykEEMCQQQQa8Pg/xK8PeNqtWhw9mFKvKlrKMHql3s0na/VJrzOrNuH8+yeMZ4+hKCls3t9+uvk9&#10;TJstR1LTJo7rTL+e3kjcPHJBMUZGByGBB4IPevStA/bd/bL8MX8eqaJ+1b8RoZomzG3/AAmV6wH4&#10;NKR29K9oX/gjf+0zffCvS/HWj6to8usX0ME1x4VupGt7i1WQjKtI/wAm9AwZ1JGAGALMArZPxL/4&#10;JBftifD3Qxrml6X4f8VBdxntfDOqO00SgZ3bLiOHf6YTc2f4cc14cPGbwdx2OeDlm+GdVTlT5Zzi&#10;nzxdmrSs99E9n0bO3/VHi2jR9qsLU5bKV0m1Z6p6X/4HUt/DL/gtr/wU3+F00IsP2ndQ1i1jk3SW&#10;XiXS7TUFmHPytJLEZgOf4ZFPA5wAK+nfhT/wdHfH/RZYU+NH7NPhXxBGFZZ5fD2qXGmSE7uGAlFy&#10;OF428bjzuXpX5d3thf6TfzaVqljNa3VtM0Vzb3EZSSKRSQyMp5VgRgg8gio+BX3eI4b4fx0eaVCO&#10;uqcVbfzVjyKWaZlh5WVR6dHr+Z/Q58BP+Dgz/gnP8a7210jXfHGseA9Qup0hjh8a6X5MO9m283ED&#10;SwxpnnfI6KBy22vszwp438IePdCi8T+CvFOn6xp06hoL7S72O4hkUjIKvGSpyCDwehr+RXA7V3Xw&#10;J/ab/aB/Zm8Ur4y+Avxd1zwvfLxJ/Zd8yxTrkHZLEcxzLkA7XVhkA4yBXymYeHeHqJywdRxfaWq+&#10;/Rr8T2sLxTWjpXjfzWj/AMj+sVWDLkNTx0r8Zf2Nf+Dm/wATaGlv4P8A22vhf/a0O/Z/wmHg+FY7&#10;hVwMGa0dgkhByS8bp8vSMkfN+rX7Pf7UXwF/aq8G/wDCffs+/FHSfFGlo4S4m06Y77dyMiOaNwsk&#10;L452uqnHavz3M8hzTKJWxFNpfzLWL+f6OzPqMHmmDxy/dS17Pc9Aopu8noKAxxmvHPQHUUUUAFFF&#10;FABRRRQAUUUUAFFFFAAWA6mmyEBck02RipycV8D/APBWD/gtr8Pf2IjefA34M29v4l+KL2pE8LNm&#10;z8PF0BjkuiPvyEMHWBTkgZcoGTf2YDL8XmWKVDDx5pP+rt9EjnxOKo4Oi6lV2S/rQ+jv2z/2+f2b&#10;v2EvAg8a/HbxstvNcHZpWg6evn6hqEmGIEUIIwvynMjlY1PBYEgH8N/+CgH/AAW0/ao/bbnvPBvh&#10;zUZfAfgGVmRfDWiXh8++iPGLy5AVpRjP7tQsfPKsQGr5a+Mvxq+Kn7QnxCvvip8Z/HN94h8QakwN&#10;1qWoy7mIAwqgDARFAACqAB2FS/BD4L+M/j/8RNP+F/gOXTY9S1KTbAdV1KO2ToST8x3PgAnagZ8D&#10;hTX61l/DeScL4KePzGafs05SlL4YJK7aXZLq/lY+HxWb47Nqyw+HTSbskt36+pyRKgda9l+EH7C/&#10;x4+LXwv1r44DQv7H8I6LpN3qEmr6mhQ3qQQPKwtozhpc7NofiPORuyrAdd+2P/wTV+J/7KXhPT/H&#10;tjrB8UaI1uF1zUrGxMa6bcF8LuXcx8psqFkOPm+UgZXP1n+yHrdlqn/BHjXLa2vPNl07wZ4ptbpe&#10;f3b/AOmSqmT1/dyRkY4wQK/LPEjxwo4Pw/wfEPBtaliKdfFUsO5u75VOfLK0dPeVtFLo72eh73Dv&#10;Bs62eVcBm0JQlCnKdl1srrXt6eh8Dfsg/s8XX7Ufx80X4RLqE1nZ3TPPqt7bxb2gtYl3SEZ4DHhV&#10;J4DOuQeh/Qz4rfEz/gnv/wAE/wDUNB+Ces/BW1uLq7skllmt9Dtr2aKFyYvPuZZmDsW2tkDJIBwM&#10;YFfL/wDwRY1/StG/a+vdP1CbbLq3gq8tbEY+/KJ7Wcj/AL9wyH8Kvf8ABazwhrun/tQaP4snsbj7&#10;Dq/haGGyuGyySSwyyCRF91EkZK/7ecc5r8/8SadXxF+kJh+B85xdWhl0cG60YUqjpe1qu+rkmubl&#10;Wy6Wfme5w/KOQ8CzzjCUozruqoNyjzcseyXS/fzPUv8Agql+xX8JZPg437VHwd0Wy0mfT/sx1S30&#10;u3jitb60mdUSbYoAEgZ4+V+8p5HAI7//AIJQ+B9C+Ff7EcvxggsY5L7xBLf6lfSbsM8dpJLBHEWx&#10;wo8p2HUDzGPc1tfHy+uvh3/wSimsfiXFMmpL8NdP068t7h1aX7bJDDDg7jyyyNubkkBWIya5j/gk&#10;58WvBXxT/ZEm/Z2n1iCDWdBTULa4sfMAmktLmWSQXCqT8yhp2QkfdIUHG4E/z9mGccYZx9HfEYHF&#10;VamJweBzRUalTWUp4WDT1erlGLeru+i6H3GHwmU4XjynXpxjTq1sNzxjokqjXTs2v17nhf8AwT5/&#10;bM/aD+Lf7een6f40+IN9d6X4vbUfteizXTNa2qpaz3MSwx52psMYUHGSpOck5rQ/4Lk+A9A0j4o+&#10;CfiHYx7L/W9GurO+C42utrJG0bnjO7/SWUkk8Io4A59t/Y3/AOCbmj/sX/ETVvjp8Q/ixYalDp+k&#10;zJYzyWv2WKyhIzLPK7uVGI1wewDMc188fErxXb/8FG/+Ckug6R4L0/7d4T0KSG1aaVf3Umm2szS3&#10;FwwbI2yM7KuQNwaJSATiv1XhnNuF878ev9auDqSjlOW5fKNapTg4U5z5ZNQWkeaSXL0+z6HzWYYb&#10;MsHwT/ZmaybxOIrpwi5c0krq8t3Zb/efWlpf65+w9/wTShvtRd7XXPDvgyMskxWX7PqdyQFjONyE&#10;JcThONykDuOa8O/4JG/tYftCfGb40+Jvh78VfH+oeINMXw5LqscmoYdra5W5gj2q2AVRllb93naN&#10;g2gc19K/t1/st+Lf2uvhTY/C/wANfEC10GCDWEvr6Se0eYXCpG6JHhHXgM+TnIyq9xXH/s//AAC+&#10;Af8AwS7+D2q+PPiR8R4ZL7UmRdV1y6URfamVWaK0tYclieHYKCzsdzHCjC/g+ScQcC5r4U53h8Rh&#10;liuIc2xM3TpKi5VKblNcjUuX3UtZaPqvM+1xmBznDcTYSdOp7PA4WmlKTmuWVlrpfV7LU+L/APgs&#10;D4D8K+Cv2xJr7wwFSTxB4dtdU1WGPbtS6Z5oWwB90skMbnPJZ2PevltjngGu4/aU+Nup/tFfHHxD&#10;8ZdTs/sra3eB4LUuG8iFEWOKPIAyVjRQTjkiug/Yz/Zc8QftY/Gqw+H9ol1Do0LLceJNUtl/49LQ&#10;H5sMQVEj/dTIPzHJBCmv9J+E5f8AEN/CbBviKtyvB4aHtpN3s4RV1fq18K7vY/nvM1/b/FFVYCF/&#10;a1HyJdbvR/qfRXwg/wCCUXgX45/sfab8W/hx8Ur668XatZyXVn9ot/JsDKjujWhVkEi4dCnnZwSu&#10;4KVIrwn47/8ABPP9qf8AZ28NN4z8ceBI7rR4zi61HRbtbpLXgnMqr86Lx98rsBIBYFgK+7P+CiP7&#10;WWlfsUfBnRvgb8DlXTPEV/YpBo/2WNCmj6fDtXzMMfvtjYnynOJGJBUZsf8ABKf45fHD9ov4O+Jb&#10;r463v9tWtnqy2mm6peW6K1yrxlpoWVUVWC5XDHOd5HAXn+Rco8aPG7IeEcT4h4z2VbJamJfs6NZc&#10;uI9jOajF0pRSjZdFJO9m9UfqmK4Q4Ox2aU8hpc0cWqfvThrT50rvmTbd+7Vj8nztPSus+Cnx4+Mn&#10;7Ofju3+JfwM+I+qeGdctf9XfaXcbC65zskU5SVD3R1ZT3Bq1+0v4T0DwJ+0T468F+E0RNN0rxdqF&#10;rp8MedsMSXLqsQzydoG3PfbXE4IH3frX96YHHYPN8po4ppclaEZJSte0kmk0+tnqfidajWwmKnTT&#10;1g2m13Ttoftx/wAE4f8Ag4j8CfFy5sPhD+21BaeFvEl1cR22n+MLKMrpd+7MQonTn7G2So3kmI8s&#10;TEBiv1A07ULDU9Ph1PTr6K4t7iJZIJ4ZAySIwyGVhwQQcgjqK/kG6819u/8ABMT/AILT/Gf9hW/t&#10;Phr8TDqHjL4Y7fLXQ2mU3WkDeWMlm7kDHLZhYhCSMFCMn4XiLgOMovEZcrPdw6P/AA9n5beh9Llf&#10;Eco2pYp3X83+Z/RKHBpQc1xvwM+O3wr/AGkfhhpPxj+C/jC31zw7rVuZbHULfI3YYqyMjAMjqwKs&#10;jAMrAggEV2K+tflc4TpzcZqzW6fQ+zjKM4qUXdMWiiipKCiiigAooppYg4xQA457VGzFerd6d5mP&#10;vV+dX/Bcb/grYv7JPgyb9mf4C6/ND8TvEFmr3WpWqrjw/Yv1k3Nn/SJR8sYAJVS0hKER7u3L8vxW&#10;aYyOHoK8n9yXVvyRz4rFUcHRdWo9F/Vjlv8AgtV/wWof9no337Kn7KXiKGXxxLE0PifxNbMsi6Ar&#10;KVMER5H2vByT/wAsuP4vu/iHquq6nrmp3Gta1qNxeXl5cPPd3V1KZJJpXO5ndmJLMxJJJ5JOabc3&#10;l3f3Ml9fXMk008jSTTTOWeRicliTySTySe5r7r/4JLfsZfBf4n2J/aD8e67Z+INQ0fUPKtfCvWLT&#10;5Ryk1yhGXY43IOU4ydzDCffcY8T8N+CfA9fOsdCU1BJPlV5Tm9IxvtFN6XdkvXf47LsFmPGudwwl&#10;JpX2u9Ipbvzf4s+Wvhv4U8O/Bn4m6Dqv7W/wO8Sz+GdRhW4jsZPN097iEsp89CygzIBnKKyFtw+d&#10;e/6L/Gr9kL9nj9tv4NaH8SP2XfEGl6Lq2h2ap4R1rw/D9nhjVW8wWk0aBWiwWJGQskTNuwQWVvNv&#10;+Chfgj9rf9rR/FWlaP8AB+LQ/BvwvmkuLC41GEC88QzAL5ktu5z+5EO51C4BxtYs+Ej+Mf2Y/wBq&#10;74u/soeNP+En+Gusf6LcSR/2xolz81rqKIThXX+Fhuba4wy5ODgkH8Vx+B4s8auH8JxVw9mEcJnW&#10;EV5YaFf22Hcai5o060V7qlOm1d2e7T2uvraNbLOD8dUyzH0HVwlV6VHDlqJp2covdqMtvvR+k37D&#10;Pxb+MvxHsfE/7KH7YPw83eIvCenQpfXeplJ01exmDIvm/eSZvlbMoLLIDz8ysW6HVv2cvCn7MX7G&#10;nxd+H/gS+lk0O70PX9S0uzuMs1jHLp202/mFiZQHRirHDbXVTuKlm2P2W/2z/gV+1R4Rm8beHdQt&#10;dL1jS7H/AIn2m6hIiXGnx43Md5wHgyCRIPl4+YKeB8B+Fv8Agqr8VNP/AGcfE3wB+IegDxPcappd&#10;1pml+IrrUGSaC3niaJhL8reeVDEq2QegYtgV/LmS+G/ihx1xlmEcswH9n06GJwk8Vg22qcpqTc61&#10;Lm9214uSUX8MrJtaH6TjOIOG8mymg8RX9vKdOrGnVteSjbSEra31S16rWx83fDD4j+KvhD8QNJ+J&#10;nge/+z6pot6l1ZyHJUsp5RgMbkYZVh3UkV+g+if8Fnf2ffE/hK0ufi38DtUbWrIpL9mtrW3u7fz8&#10;nMkLyurJ2PzAEZxk4yfzbzx0/E17N8Cv2A/2pv2hFt9S8FfDO4s9KuNpj1zXc2loUJA8xSw3yqM5&#10;/dq54OASMV/fni9wB4ScUUKOZcZyjR9gmo1vaujJRe8edSTcX218tz8O4VzzijLpTw+Upz5948vO&#10;m+9tbPzOj/bh/wCCh3j39r+WHwtaaKvh/wAI2N559rpKzCWa5kA2rLPJgZIBJVFAVd5yXIDV4Dom&#10;u614c1OPWPDms3VheQ/6m6sbhopE+jKQRX6DfDH/AIIZaasUNz8ZfjfcyP8AKbiz8M2KxheOVWac&#10;NnnoxiGfSvfPBX/BLD9iXwZawxSfChtYnjt1hlvNb1S4macgD52QOsYckZ+RFHXAA4r8T/4me+jh&#10;4Y5JHIeH4yrUKd1yUabcW3u3Ko48zb3bbv3PsP8AiHPiBxJjHjcc1Ccus5Wa7WUb28kfkt4t+MHx&#10;X8fWa6b45+JviDWLdTlbfVNYmnjB9drsR2rnMIOAK/cjR/2Mv2SdGshZWf7NXgd41JIa68M207f9&#10;9yIzfrV8fssfswpYnTR+zn4D+zF97W48I2Wwt/e2+VjPvXxsfp3cB4GLo4DIqsafZOlBf+Axuj1p&#10;eC2dV5c9fGxcvST/ABep+H2iePfHPhqA2fh3xtq+nxHGY7LUpYlOOnCsPU1X1/xV4l8VXMd34n8R&#10;X2pTRpsikv7x5mRc5wC5JAz2r9utV/Y2/ZJ1ixaxuf2afAqxsQS1r4XtYXGD2eNFYfga4Xxp/wAE&#10;s/2J/GdnNEPhH/ZNw0DRx3WjapcQNCT0kC7zGzDsXRh6gjivXyf6cfhPXxSnjcrrYeT3moU52+cW&#10;pfgcuL8G+J40nGliYTXZuS/Bqx+OOOMjFfeH/BM39tj9j/4A+DT8N/FOlat4a1rWL1H1TxFqDLdW&#10;tzJgqmZI1VoI17KyFV3MWc8sOi+J3/BDDSGgnufgz8b7qKTObWx8TWSyKRt+600AXHzZOREcDAwT&#10;yflT43/8E/f2rfgHaz6x4w+F91e6Xbsxl1jQj9st0RcnzH2DfEmBndIqgZGcEgV+o5px14E/SO4Z&#10;lw6835VUafJzuhU5lt7s0lNJ9PeV7HzeFyXjTgHMFj1hb8t9bKcbddVtfvoz7t+KP/BN79n39sb4&#10;m33x8t/2ida1SHVZI2uF0nULS6hiUIAkUThW8tAuMKcn8TmtH9oD9q39nT/gnh8Dofg98EI9NvPE&#10;EMEltovh2xuBI1vN/Fd3jLkjDHcQ5DysNowAzJ+TJCqcEDr/AJFX/C9/a6X4l03Ur9d0FvfQyTDn&#10;lFcE/oPSvHl9GnMsdHC4fiLPq2Py3BWlRwvs4U4y5F7iqSi/fta2ybXa51rxCw9L2s8Bgo0MRW0n&#10;V5nJq71cU9vvsfpR+xH/AME5vAfgzwqP2lP2tbSz1bxFqEL6s1lrBT7FpUTqZGlnRsI8uCWbflYz&#10;0AZd1dBb/wDBUD9jDxr8QLD9nqx8A6hqmh3+ox6ba339gxNp5Zm2IRAx8wx7tuMR5wcgV03/AAUB&#10;+GXxY/a4/Ze0nSf2YtVtdSs9Yv7W+vIV1FIY9RsPLaSPDthWAk8qTBYfdB5IrzP/AIJ/f8Etrz4K&#10;eKLX42/tEyafca5YsZNH0CJlmi06UN8tzJJ91pBjKhchDhtxYDb/ADEs64N4o4ezLi/xAzapLHqd&#10;SlhcBRqypzoOD5aaVOLune2rSjZXd27H6L9VzbLMdh8qyPCxVC0ZVK84qSmnrJuT/wCH7WR4P/wV&#10;W/Yt8Hfs3eMNK+Jvwrs1s/D/AIquJo59HRh5en3igP8AusnPlupYhAMIUIBAZVHyNxjAr63/AOCr&#10;/wC19oH7QfxLsPhZ8NtShvvDvhOaXdqVrN5keo3sm0MyEcMkYXarD7xdzyCprtvEf/BLDRPDH7Ba&#10;ePvGGtxaB4+02GbXdQm1SYRwrC8aY06Q/wAJURqVPJEsjjkMMf1/4eeIuI4D8L+HqfH9aUcdjJKl&#10;FNOVR8zfI5pa6Q5VOVtG1fW5+V57w/TzziTHyyOCdGknJ20jpa/K9tXey+7Q8d/4J2f8FJfjd/wT&#10;z+KC+IfBV7LqXhPUbhf+Eo8IXE3+j30eQDLHnIiuAq4WQc8YbK8V/Rp+zF+0x8J/2tPg5pHxu+DX&#10;iaPUdH1SHONwE1pMAN9vMgJ8uVCcMp9iMggn+UEkdBX0l/wTI/4KM/EX/gnl8c7bxXZXd/qHgnV5&#10;44vG3he3ZCL6AZAmiVyFFxHuLIdybvuMwVia/XuK+FqebUXicMrVV/5Muz8+z+Xp83kucVMDNUqv&#10;wP8AD+up/TduycU6uX+EPxa8CfHH4caL8Wvhjr8OqaBr+npd6XfwZxLGw7g8qwPBU4IIIPIrqM56&#10;V+KSjKnJxkrNaP1P0OMoyimgooopDCmsSD1p1VdV1Gy0myl1LUbmOG3t4mknmlcKqIBksSegA5NG&#10;r0QbHz7/AMFMv29vB3/BP79m7UPilqgt73xHqBey8G6HJIAb6+KEhmUEN5Mf35GHQYXIZ1z/ADR/&#10;Er4k+Nfi94/1b4nfEbX7jVNc1y/ku9Sv7uVnklkc56sScAYAGcBQAOBX0J/wVl/b51b9v39qbUPG&#10;WmTsngvw40mmeB7PDDNoH+a6cE8STsN54GFEa8lCzfMB571+6cI5Csmy/wBrNfvZq78l0j5efn6H&#10;5vneZfXsVyxfuR28+7PtP9nX/gmZ8N5/2dbj9of9rz4lXXhGx1GwE+jwxyRx/YonBEVxPuVjIzkq&#10;yQrg4xnJfanif7KX7Tmp/saftByeJ/CGuLrnhtr5rDWPJt5I01XTxKQJ445NrI+394gfBUnaw5YV&#10;99/D39p/9hL9sj9mrTPAvx28W6BpsVta2qav4d8UeIBpkkV1CoAeKXzYzImVJV0bO0gOFJK1L4V/&#10;Yn/4JWfFe1uPBPwvsPCesXiwNKw8O+PJru8gB+XzPkunbAJH3gVzgEHof4t/4jdiMBHPst8Tsux1&#10;WjWqTpunHDxeHo0F7sZRneMm2vecrtXScdT9Y/1NjW+pYjhyvRjKEVLmc37Sc92mtUu1vW56L+07&#10;N8XPjb+yrd6n+xx46tV1TWLWOfT76zukVry1YHzIoJ922GUg4EmcqVIyhO9fg79r7/gnr4M/ZU/Z&#10;N8P+Mde8c2snjyXWQuqwCd9l7HKn+pt0OOISoYuVBbe+SPkUeieDv2obn/glv468f/su+Mb6+8Va&#10;Hptquo/D+MqiyCacKwglcfcQ79zEZAMblVy4U/G/x2+P/wAVP2l/iBN48+JuuPe3c8rCxsYN32ey&#10;jZsiCCPJ2qOAOSxxlizc16ngD4a+IXDOb+xyzFQpcPxqLEwrKC9ri6dSF6dObeqjCL966VpbX6cv&#10;HHEORZhhb4inKWOcfZuF/dpSjL3pJd21p3W5xcFxPbl/s8zx+ZGUfaxG5T1U+o9q9p/ZU/YI+O37&#10;WF79t8K6UukeH4+ZvEurRulu/wA20pDgZmfr935RtIZlJAP0n+wj/wAElTqSWfxb/at0to7d1WfS&#10;/BkhaN5Mjh70YDJjr5IIOQN5ABQ/cXxN+LHwe/Zo+Hn/AAk3jzXtP8PaJYRrDZ26qqbtq/LBBEoy&#10;zYHCKOAM8AEju8YvpYU8pzaXC/h9Q+u5jJ8jqRi5wjLa0FH+JNf+Arz2MeE/DCWKwyzHPZ+xoLXl&#10;bs2t7tv4V+LPLv2aP+Can7NX7OHk60nh3/hJ/EC2/ly654giWXaxILGGA5jh5HBAMgXK7yC2fRfj&#10;L+078BP2fbL7X8W/ifpmjt5e+OzeQyXUinukEYaRh7hSO/Y18Q/E3/gpB+1N+174yk+DP7EfgO+0&#10;u1eZidWgUPfy24JHmSO37uziOQT1YHaBJyVPRfAz/gjA2sXi+Ov2svibeapqd1c/ar7SdHumbzmL&#10;biJ7qUeZIW/i2BT12uThq/m3P/DaUakc/wDG7iKVOrNc0cJTl7XENdI8qvCkulkrLq0foGB4gUov&#10;A8H4BSitHVkuWmn3vvJ/MtfE7/guB4RjVtJ+BvwX1LVLyZlS1uteuFgQMcf8sYd7SHPG0Mp9z0rk&#10;bP8Aal/4LB/G+QR/Df4R3GiR3MpMNxb+FY7eJAByvm6gWQD/AHjk9ia+5fhN+zN8AvgYFf4U/CjR&#10;dHmSPyxfW9oGuSpABBmfMhBAGcsc9/Wu6WMDtXytTxn8FuEl7LhThGlV5dFVxsnVk/Pk1WvZNHpx&#10;4S4uzT3s0zSUP7tFcqXz3PzlP7K3/BZH4q3Enivxh8d7/wAO3cjeU2njxy1mpVQAHEWmhoAD7YYk&#10;EkdCYj/wT0/4Klld7ftSzbj1H/CxNU5/HZX6RLRWMfpccc4f3cFlmAow6Rjho2t21ky/+IX5PPWr&#10;iK833dRnwh+z7+yT/wAFL/hh8bvCvi74j/H6+17w5Z6tH/bWmf8ACeXt0j2pVlctDcBY3Az05YHB&#10;AyMj7tTgcCnUV+NeJHiVmvibmdHHY/DUKM6cOS1Cmqalq3eSTd5a2v2PrOH+H8Lw7hpUKFSc03f3&#10;5czWlrLyEbmmuqscFafRX53GUoyTi7NHvWTVmfP37Sf/AATe/Zp/aOhm1O88KJ4d8QPG3leIPD8S&#10;wOzc4M0QAjn5xksN5AwHUV+bv7WP/BPz46/snXB1XXrAa34aZv3XibSYWMMfKgLOpyYGywA3Eqx+&#10;6zEED9o6r6rpmn6zp82latYw3VrcwtDdW1xEHjmjYbWRlIIZSCQQeCDiv6f8IfpVeInhnWp4XF1X&#10;jcCrJ0qjblFf9O5u7i0tk7x8j854q8NMh4ijKrTiqNbdSirJv+8tn8rM/En9nn9t/wDaP/ZisZ9G&#10;+F/j1l0u4bc2jalCtzao2WO6NX/1JJYlvLK7zjdu2rjQ+On/AAUF/ap/aF0H/hEvHHxFNvo7c3Gl&#10;6LaraRXBGf8AWlPnkH+yzFMgHbkA19P/ALen/BJu3ggvfi9+yro7J8zz6r4NjfKhdpZ5bQscjkf6&#10;nkfNhMABK/PmeKa2la2nRopI2KyRuu1lYdQQehr/AE18Ocw8FfFyMeLcmwdCeKVnOUqUPb0522np&#10;fm7S1utmfztxBh+L+Fm8rxdWapdEpPkkv7vS3l959Yf8En/2Sn+OHxi/4W34x0SaTwv4OmWaOR1H&#10;lXepDDRQnP3wg/eMAP7gbAfB90/bI8a+K/26P2ltP/YX+EU9wnhvw9fC6+IWr27YVZIjh4ySpx5X&#10;KAHIaZwCo8sMaX7IH/BSX9l34Ifs7+C/g7ongXxVdeJNotr3RdFsI5mlvnf5pRJLJGpErnIUZK5C&#10;nO3cfs7TdPg+Hnw5ur/4ffCG3s7xrdrseGdKFta+bdMo+RnTEQYkBWkyQNuQWAGf408YPELjLh/x&#10;cq8QZ3lcoOKnh8sVWcI06cr8ssTKLbb35k9Iq6u9D9b4VyHKcdwtHAYPEp3aqYjlTcpLdU0/wtq9&#10;+5+fv/BWr9nT9mn4N+GPB954C1SHSfFUFjBpy6FBGHfUrCJPLW7mII2uuzb5hGZS2OdhI+GlOa+9&#10;fFP/AAS4/bL/AGpfitffF39ob4ieGtBk1W4kM0ME0t7PYwqD5UMUSKsflgYUfvgwGWOWznlv2vf+&#10;CS2tfAP4QW/xM+F3i2+8UPpaSP4pgmt0jZIeouIEXJ2KM71LM38Q4Bx/TXhF4teH/DuT5bwlmPEM&#10;cfmNR2lNXnFTl73IqiXLyxb5Yty177JfnfFXC+eZhi8RmlDAOjQirpaJtLS/Le92tXZHpH/BBT/g&#10;p7J+y58Vo/2XfjJr23wD4yvlTS728uiI9C1J2AVvnYJHBKTtc4GH2uSBuz+9MLg8hq/kDDHt8vH5&#10;V/Qp/wAEIP8AgoLP+2J+zMfhv8RNS8zx18OY7ew1SaSQs+pWLKRbXhLEkyEI0cnJ+dN3yiQKP1Hj&#10;zIPZy/tKgt9Jrz6S+ez8zx+G8zcv9kqP0/yPu4HPSikQ5XIpa/Mj7AaXI71+cv8AwcXfttr8C/2X&#10;rf8AZo8J30qeJPib5kF5JDIF+y6PGV+0FsHdmVisIXGChmyRgBv0WmdY42eRhjvX8xP/AAVM/atv&#10;f2xf23fGfxTTWlvdDsr5tH8JtFt8tNMtnZYipUncHYyTbsnJmbGBhR9dwXlUcyzdTmrwp+8/Xovv&#10;1+R4PEGO+qYHli/enp8up5T8A/gr4t/aH+LWi/CLwYFW81a6CSXMiZS2hA3SzMM9EQM2M5OMDkiv&#10;0o0f/gn1/wAE1Phrcaf8HviBPpl94qvLdPKbWvFUtve3bN8odIUmRRufO1QpyeBnFfGf/BKz4h+F&#10;Ph1+2Rod54vubW3h1WxudNtbq7YKsNxKv7vDEgBmK+WPXzMdSK9r/wCCsn7D3xW174k337T/AMNt&#10;Kutd0u+sYF16xtA0lxYNDGIhIsYBJhMaqxK5KtvYgA7q/K/GnOM8zzxgwPBtfO6uUYSph3UpVabU&#10;fbYjmaUJTdtIpX5bq703aPU4PwuDwPCtbNo4OOKqxqKMoyV+SFr3S831t+pjftxf8Elrr4U+Hbr4&#10;sfs33Goato9mvmap4cuf311aRAEtNE4AMqAdVI3qMtlgDt6z/gnZqH7CX7Nnwiuv2jNY+Ntvc+KZ&#10;LF4NUtdRVILqyXO421vahmZy5QfOCwfj7nzKO0/4I/ftEfFT4xeAPEvwo+KK3WqWPhVLdNO1e8Xe&#10;3lyCRTaSsxy20ICvBIXcCQAoP54/tD+H/D/hT9oLx14V8KwLHpemeMdTtdNjRtwWCO7lSMA98KBz&#10;3rzuF8v4y8S/7X8LOM8ynKeBlSnLEUOVPE4eeqp1W07N2TbVpPZ3tr0ZlXyjh5YXiXKcOkqyklTn&#10;f93Nfajr/wADsaH7Uvx51L9pT47a/wDGHULJrWPU7rbp9mzZNvaoNkSE5OWCAbiOCxOMDAr7u/4J&#10;mf8ABN+x+H9hp/7Q/wAetAaTxFKon8PaDewbV0tcHE8qH707AgqrAeVweXxs8p/4JM/sRD4m+J4/&#10;2k/iZogk8PaLdEeHbW4yBfXyEfvSpHzRR545wZBjBCsK+0/22f2v/Cn7IHwrbxLfIt5rupB4PDek&#10;7SftE4HLuRjbEmQWOQTkKOWGPkPHzxQzTEZhhvB3w3i/a2jRqyg9YRSS9kpL4Uoq9WV9Fp3PU4H4&#10;cwtPD1OK+IH7t3OKl1f81ut38K679in+2r+3N8OP2O/CsS6hCureKNQjzovh23lCsy8jz5T/AMs4&#10;QQVzglm4UHDMvxh8K/2b/j3/AMFBPEzftO/te+PZPD/gG3zOLi6n+zo1soGUs45Dst4MD5pj1OT8&#10;7FmG1+xJ+xL4x/at8YT/ALYf7Y+ozXmj3k32y1t9RZUbWWXjzJVGBFaqFwqAAMFAUCMfN1f/AAUc&#10;uPgj481aLw34o/4KAWOheG7GCKGx+HfhPwv/AGkIXjCgtMbe6Vd24AqsgQIqqEGQSfG4ByHhnw3z&#10;pcGcLVXPNpq2MzCNGdf2L0vRw6hGSU9bc0rRja8m3ouzOsZmOf4T+1syjbDJ/uqDmoc66TqXabXk&#10;tX0VtTpfhP8A8FHf+CfH7Pevt8Dvhn4YvtI8NWcgQ+KrHSfMt7uYLhpZME3Ev3QPMKMzE8AKAx+s&#10;vhh8ZvhV8Z9HbX/hZ4/0vXbVNomk066DmInoHX7yE4PDAHj2r8HHi0Zdba3i1C6bTvtW1bv7GBMY&#10;N33/ACvMwH287N+M8bsfNXsvwm8Jfst2mtQa7pf7b/jDwTqEbMsd9N8NXjkiGOu+z1GQgHpgfiAK&#10;+18Uvoe8C5rg3meHx+LhimryqSjUxXtJW1lOMYuab62aS6R0PH4b8Vc5w9X6vOhSdNbRTjT5V2Tb&#10;SdvP7z9pskj2p2Pevnn9i/4i+H7PwlcaT4g/bw8P/FTzDHJpsk1vBY31ih37kmUzvLJubBXzFVl2&#10;kZZSoX6EWVG+6c/Sv80ONODcfwXnVXA1m5xi7Kp7OrTjL0VWEJLs7rfuf0LlGbUc2wca8bRb3jzR&#10;k184tr8R1FJu9BQG9RXyB6otFAOaKACiiigAoIzRRQA1o1cYaviH/gpx/wAE5k+KVhd/H74EeHc+&#10;KLeMya7otmoB1eMYzKg4HnquSR1kAwAXwG+4KaUyMEV+h+GXiZxN4V8UUs6yeo000pwb9ypC+sZL&#10;qn0e6eqPB4i4ey/iXLZYTFR32fWL6Nf1qfgl8Gfip4h+BnxV0X4reG7G1n1DQr3z4be/tw8b8FWU&#10;g9DtLYYcqcMCCAR9F+Iv+Cz/AO2BrZQabYeD9I2HLNp+iSsX9m8+aQfkBXZf8FcP2H4vAGtv+098&#10;L9KZdH1a6x4qsLe3bbZXbni6yMgRyk7WzgLJt5JlAX47+E0Pw4ufiTotv8X576LwxNfJHrU2lyBJ&#10;4YG4MiEo/wB3IbG0khSBya/2Lyj/AIhJ47cLYbjTE5dTxbhTa5ZxU505R96dLlejkntfe6a0Z/KW&#10;K/1p4LzKpk9PESpc0lqnZSvopXXTv21PTPHH/BRn9tLx5aSWGqfH7WLOFpvNC6KI7BlIBG0SW6pJ&#10;t5PyliDxnkCs34Z/DD9r39rHxRDJ4dPi7xA2p3iW154i1S6uprWIgKpae4csMIm3IyzBQAAeBX35&#10;qfgv/glB+xVZxR+IbTwrc6rC2fJvZG1rUHcoRuMf7wxAgf3UTPTk8+56N+0v8M2/Z4k/aNu7a+0f&#10;wnb6e91atqFmsUktsh2oyRKxwJCAEU4Y5XgAiv5+4h+kBR4dy+D4L4NlSVWapUa1WlGipVJaRUIR&#10;jzTd9bcy210PusDwNUzCu1m+bKTiuaUIzc7RW923ZL5H4+ftW/s7a7+y38b9W+EWsXkl1Da7J9L1&#10;JoTGL20kGY5QOx4KMASA6OATiur/AOCcn7XuofsP/td+Ffjuv2mTSbe4+w+KLO1fDXOmTELMoBID&#10;MuFlVSQC8S8r94cT+0n+0D4y/ab+L+qfFrxizJJeOI7Gx83clhaoT5cCHA4UE5OBuZmY8sc8Jnng&#10;V/bPD2HznGcJ4ahn/K8VKlFVuXSPO4rmt87/AKH4/jqmEo5pUqYG6pqT5L72vpc/r08P65pniTQ7&#10;PX9Ev47mzvraO4tLiJtyyxOoZXB7ggg/jVwt/tfpXwD/AMG8H7V998f/ANidfhT4o1pLrXPhjero&#10;4U7RINMZd1kWAOcKqyQqxUZFvj5iGY/fn1FfhmZYOpluOqYaf2W18uj+aP0nCYiOLw0a0eqPl/8A&#10;4LEftL3H7Ln/AAT+8deNdJ1qTT9c1ixGg+HZraYxzC7u8x74mDKQ6RebKGU7l8osORiv5sfB/hHx&#10;N488S2PgvwXolxqeqalcLBY2FpGWkmkPRVH656AcnAr9Zv8Ag6V+N08uo/C/9nK01L93HFd+I9Ss&#10;0uwdxJ+zW0jxY7Yugr57yAd6+Ov+CPnwi8WeMf2prf4m2ehRzaJ4Us5zqV5MyhYpp4JI4VQHln3Z&#10;bgfKFJJGVz9jVz6h4d+F+P4jqpXpwnUSk7KTirQjf+9LtrrofM1sHU4g4oo5fFuzai7a2T1k/kvy&#10;Knin/gj/APti+EfBLeNrW38PandW9us0mhaPqsj36HG4qA0Sxu6+iSNkj5d3Fekfsy/8FkPEHw80&#10;GHwB+074O1TXJbB/JXXtMCC+2jI2TxSsiyOGwC+5TjkgsMt9h+Gf+GydJ/ag1CPxSPDuqfCzUoZT&#10;pj2RWO70lkQGMSA7WkLkENjeAWBBUAg+ceMrD/glh+zX4+1z4meNbnwf/wAJVNrEs+qQSXb6peQX&#10;cjtIQtmpk+znLEZWNAo27j0r+ManjFh/E7AzyLjnKI5xUnThXwzy5Nzpud06c5J81KUWkpPXzUlZ&#10;n6tHhOfDlZY3JsU8JFScKirtWlazUktpJ7r8LanmX7Q//BZL4f6N4T1Twh+z/wDDnXLXxFcLNby3&#10;2vWMVrHp02Npfyg7NJKh3fKwUBlGdwyK+Iv2bPgb4r/ag+Oej/C/RYppJNUvPN1a8XH+i2obdPcE&#10;njKrkjPVioGSQD037enx9+Gv7SX7QV58SPhZ4QfS9NktY4ZJriBY5tQlUndcSIpIBOQBznCgnknH&#10;2R/wRW/Z50vw98NNV/aM1uyZtU1+6k0/SJJAdsVjEw8xlHq8uQTzxEuCMsD+6YuXC/0b/AvE5/l+&#10;CnhcbiYR92rP2lX281aMZze6p3bsrJJPS58TS/tLxA40p4KvWVSjTb1jHljyJ6tL+9ovmfW003w0&#10;/Zn+CjSKkOkeF/B+i8KuP3cEKdOT87tjqTlmPJJOT+dnwP8AAXiz/gql+2Fq3xj+J8E8PgnQJo/N&#10;095GIjtdzfZ7BCD8pb5nkZe+8jBYY9F/4LE/HbVvE2s+HP2Nvhw81zqGq3UF3rltC4Hmu7hbS2JJ&#10;6l8yEHAGIm57fTP7P37NHg39nf8AZVtfgprWsCxVtNdvE2sWOoPal7uZQJ5Un+VkAJ2oxwQqoOMY&#10;r+UeFq2I8IfC58V4pylnmfSlGjPlc6lHDt/vKyju5Tvdd7x1tc/TsyjDiriT+zKdlg8Ek5q9oyml&#10;7sL7WX+Yz9rTwF+ybrnw20zwn+0n4ostB8P6fN5ml2f9vnTUdo4ym1I43XzAqtgKAdoPAGTXwz8X&#10;9a/4I6fD65fTPA3w68W+MrpV/wBbper3MFoG3kFDLPIrEgDcCiOpyBnrj0/4vfAD/gkT8ObuXUfi&#10;Z8br3UtUlmK3H2XxVPqd48m3P7xbZZGTjA3PtHTnJrwT4h+Mv+CVuhWc0fw4+DPxC1+7VV8n7V4g&#10;FhA3IyDIfMdcDJH7s5IA46j9g8D+FKOBw8I0a2d1oSk5NKn9VoOUneUm3NSd3q3zanyvGWZyrTlK&#10;ccHBpWu5e0nZaJaRsvuPC/DPiX4YaP8AEqbxD4i+GM2teGjcXDW/h1tce1cRtu8pTcIrNlMrk4+b&#10;bz1NewaJ8Xv+CcMsMA8SfsheLIZGUfafsPjqWVUPfbu2FvbOPwrxvwd4g+GekfEFtc8Z/Di81jw6&#10;ZZivh+HxAbWYIwPlr9qETcplcny/mx0Ga9n8LfEj/gmdeWTSeNf2b/iHp915nyw6X4sjvYyuOpdz&#10;CQc542n684H9gcbYWnW5E8LjanurXDVXBryaVWF5d3Z37s/KcnqON2qtGOu1SKf3e47LyO/8HeJP&#10;+CLPiTUPs2s+APH/AIdj6/a9YmuHjzjI/wCPW4mbk9Pl+uBzX01+zL+0d/wTP+Bmjahp3we+Oy2V&#10;rqU0ct1b69fagfnUMoKJdKNhx1KgbhtzkBcfKek6z/wRyv7fztR8H/Eqxfp5MtwXP1ykhFdVpnhv&#10;/giDfW/nXXxA8TWbf88biDVC3Tr+7gYfrX8q8f8ACORcQ5fUwWZ0eIHSla8eVVo6NNaPnbs/M/TM&#10;jzTG4CtGth54HmWzu4P9PyPvnw9+1D+zd4ru7bTfDfx88HXl1eSCO1s4fEtqZpXPRVj37ix9AM13&#10;KukkYkRtynoy9D+NfBulfsmf8Ec9atlvLH46aOqyHCrdfEKOB/pskZW7+ld94U/YE/YA8OXX23wH&#10;8U76xuJl8vztJ+IxjeQE/dzG4JBPav5H4i8K/DHLb+yr5nRfatgH+k4n6jl/EnEWI+Knh5/4K/8A&#10;nFn1shBHFOGe4rk/hD8KPD/wb8IL4N8NazrV9arcPMs2u6xNfTAtgFQ8pJCjHCjABJOMkk9Wrbly&#10;K/njNsDSy/HTpUJSlTTajKUHTcl3cW3yvyuz7rC1p1qKlNJS6pO6Xz0v9wtFFFeYdIUUUUAFFFFA&#10;GT428I+H/H3hXUfBPivTY7zTdVsZLW+t5B8skTqVYe3B69RX4f8A7UfwA8Qfsy/G/WvhFrkss0dj&#10;Nv0y+kj8v7ZaPzFLjkZI4YAkB1YZOMn91G6iviX/AILSfs+nxj8H9N+PmiaerX3hK5W21SRVUM2n&#10;zuFBJ+82yYphRnAmc8AMa/sr6GfirW4O8QFw7i6n+yY9qKT2jWXwNdub4H3uux+T+LXDMc2yJ4+l&#10;H97Q19YdV8t/vPjP9gP9le6/aw+PVr4e1VG/4R3SVGoeJp/MKkwA4WEHrukfC8YIXcc8V+n37TH7&#10;Hvh/9pjw94e+Guu+NLzw/wCCtDfzbjw74ctI4GunSPZbr5hyscUQziMRnrwVKqR+SP7OPx4+NnwC&#10;8f8A9u/AfVZIda1a1bTFto7Fbn7T5pARBEysGcSbGTg/MAMEFlPtX7e/w4/bU+FHh7RvEf7TP7Qk&#10;2uSeKri4i/sXTdRm+zwrGsbOGjVY4VGWXCopB659f688ZvD/AIy4u8XsqqUM+o4CnGMlhKfK51nU&#10;UW6s4wa5eZRtaba5Va2p+WcJZ5lOV8KYmM8FOs217WV7QUbrlTe9r7xtr1PqvT9J/wCCR37ItzJH&#10;dar4Pk1SLfBNJcSya5dQklkdSiCbym+8pwoYAkHg1+Z3xb0z4f6P8S9a074VeJRq/htb5m0W/wDs&#10;80Je3b5kUpMquGUHY2RyykgsCGP0x+xT/wAEp/FH7SXgq3+LXxN8YTeGvDt/ltJt7S1WS81CMMym&#10;T5iBCm4fKWVi45ChSrN59+2/+wb45/Y21+zu7jWP7c8MavM0ela3HamIpIFDGCdclY5MbiuGIkVG&#10;YAYZV97wkzDw84U48xfD0eJ6+Y5rVXLUjWm5R5qd2401blUo3d4qb0vpocXFOHz7NMlpY7+zoUMN&#10;HWLgrOz2curT01a3PZf+Df39pWf4C/8ABQPR/BWp65Ja6J8RrKTQL6GSYiF7o/vLNmXcFL+avlI2&#10;CR9oZRgOxr+iABiucV/Ir4D8Ya38O/HOi/ELw3eTW+o6Dq1vqGn3FvJskimhlWRHVsfKwZQQexGa&#10;/rI+Fvj/AEr4nfDLw78StEmiks/EWhWmp2clvN5sbRTwpKpVxgMuGGGwMjmv0jxEwKo4+nio/bVn&#10;6r/gP8DzOFcQ6uHnRf2XdejP55f+C7/xc1D4r/8ABTTx1DLq0l1Y+FobHQdJjeNV+zRw2yPNHx1H&#10;2qW5bJJPz+gAHh/7Nf7YHxq/ZUu9Wk+FviHy7bWLGWG6sLhBJD5xiZYrkKwIEkbMGHZgNrZU4qx+&#10;3n4o1Hxl+258WvEOqyF55viJq6MzY+7HdyRr0A/hUf8A1+teS4yRxX3f+r+T5xwzDK8xoRrUJQip&#10;Qmk4vZ6p9mj5iWYYrD5lLFYebjNNtNOzXTf0Pt/9nb/gtN8R/B8Fr4c/aH8Jr4ms45Ar65pmyC+W&#10;PnJaM4imYduY+nJJJavoL4ir/wAE3v25PAWufFG/utJ1LU9D8O3OoaheWM7WWsWltDES0siYEjon&#10;GC6OgJAGc4P5PEc8CpLS8vLEyNY3UsJmiaOUxOV3oRgqcdQe46GvxLPvox8E1s9hnfDFWplWLUou&#10;UsPJxhNXTlGUForq692y6tM+wwPiLm8cHLB5jGOJpNNJVFdp9Gn5eZPpmlyeIfENvomiw7Xvr1YL&#10;WORi2GdwqgkDnkjnHPpX7tfDDwP4Z+APwU0fwNaOINN8K6BHDNPtGWWKL95K21QCzEM7EKMsScV+&#10;Rf8AwTe+HFr8TP20fA+k6jBI1rpuotq0/ksFKNaRtPET6r5yRAjuDjvX6Xf8FIvic/wq/Y08Z6ta&#10;Sqt3qVguk2asxUlrp1hcqQOGWJpHHunWvwP6YWKxHF3iBwzwFQk7VZxnNd3Oapxb9Iqb+bPtvCmn&#10;TyvI8wzua1iml6RXM0vV2PkL/gn5ol3+2R+374o/ab8b2JltdCuH1S1gb544JpHaOyiJ2jPlxoxU&#10;/KS0Ibsa+uP2lv2UP2OfiFqtx8Wv2lb9YVVY7Z77WfG1zZ2kAyQkagzrFHkk/KuMsScEk5+Yf+Cf&#10;/wDwTxt/iz+zfB8TNR+OXjrwu3iW7laXT/DOpJbW88MLvFEzjaxkOfMwT0DkAdSfSNT/AOCJ/wAC&#10;davpNS1j40eO7y4kOZLi6u7WSRvcs0JJr5XxQz3w5/4inKX+tlXL1gaccJClh8PUlKEadlNKd1G7&#10;kt0nsj0uHMHn3+rSvlka/tpOq5TqRSbltpvZLuzi/Fvw6/4IheC3ki1DxJbXjxNtf+x/EGqXgJ9Q&#10;YHYMOeoJH614344+Kv8AwSY0eZrbwD+y5401tklKtNeeIriyhdeMMp+0yOe/DIpr2rx7/wAEo/2G&#10;fhbG0vxH/ak1bQ9qqxXVda0+FiD0IDxAnP0r54+I/gb/AIJeeC5ms/Cvxg+KHiqWNgDJpNjaxQ9c&#10;EbriGMnp1CkEHgmv27w2q8H59ODwec51j9ven9YhT+bUIRt397Y+R4ghmuBUlWwmDo+S5HL7m2/w&#10;PGPC/if4a6N8SZvEniD4W/214ba5uGh8NSa1NblYnLeUhuI/nJTK8/xbeepr3Dwj8Z/+CYN0VXx7&#10;+xz4tsV8v55dI8ZT3eXx0CyTw8Z77ia+ffD0/gGPxcsnivTtYk0Brht8On30SXiRZO0h3iZGYcZ+&#10;VQ3Qbc5H0d8Hfgx/wS++KUi2WuftHeOfCl9J9238SW9rBGeD/wAt0ieFRx/Gy5JAANfvXiFSyXD4&#10;GOJx8sbGMY25sLKvdJfzRpN6924tvuz4nIZYypWdOiqLbe1VQ1fk5dPRnqHg+y/4IfeLo4RNb6po&#10;80ke5rfWLzVozFz0Zldo8/7rGvT/AAH+x9/wSH+KF1a6X4B17QdSvr7d9j02H4gXH2uXAJIEBuBJ&#10;kAE428AE9KyvDX/BGb9k3xnpS674R+O/ifVLGX/V3en6hYzRnjONywEelaH/AA47/ZyzkfFfxr/3&#10;+tP/AJHr+J+JPEDwr9tOlhuOM3wlRacs1Vkk/OMoRl+J+v4DI+JOVSqZNhai7rlV/RptHoK/8EnP&#10;2FpRuj+FV23uvia+4/8AI1PX/gkz+wzjj4V3nsf+Elvv/j1cr4b/AOCQfw48GqsfhH9pP4naWscm&#10;9V07WoYQGxjdhIRzjAzXsnwR/Zt8Y/BrW/7QvP2oPiB4ssWVxJpfiy+gu0YkDDeYYvNUjGQFcD1H&#10;XP4jxN4iZpgsHUq5N4hYnESim1CdPEU5SfZO8opvu2kfY5fkOGqVYxxeR06ae8oypyS83omcnpX/&#10;AAS7/Y80C7XUND8D6xZ3CMCk1n4w1GN1I6EFZwcivdvCvh218JeHrXw5Y3l9cQ2cQjjm1LUJbqdx&#10;6vLMzSOfdmJqTSvEWga79o/sTW7W8+x3T2139luFk8mZDho32k7XB6qeRVvcvrX89cUcYcb8RKND&#10;PsVVq8rulVbbTa3V9dU/xPuctyrJ8BeeCpRjfT3bfoLRVHRPE3h3xLBNdeHddtL6O3uXt55LO4WR&#10;Y5kOHjYqThlPVTyO9Xdy+tfKV8PiMLUdOtBxkujTT+56npwqU6keaLTXdC0Um5fWl3D1rEoKKMg0&#10;UAIyk96574sfDzS/it8NNe+GutPtttc0meymk27tnmIVDYyM7Sc4yM4roSyr940ZVwQD7V6OWYrH&#10;ZXjaOYYe6lSnGUZK+kotSWve6OfEUqOJoyoVLNSTTXk1Y/AG9tPF3wq8fTWUxk03XvDesMjNGw3W&#10;t5bzY4IyMrInXpx3r9aNP0r9l3/gqb8GfDPi3xSXmn0O7jutQ0ux1DyriwuWQedaS9W8p9vUYLKo&#10;Kspzj89v+Cl/gtfBH7a/jazhtljiv7yHUYtke1W+0QpIxHAz87Nk/wB4N3zXiOnatq+jySS6RqVx&#10;atLE0crW8zRl0YYZDgjII6joa/2x4u8Po+OXCeScQ5fj54HG06catKvTV2lWpx9pFq8bprzVn8z+&#10;Qcrzz/UzNMZgK9BVqMpOMoS0T5W+Vp66r0P0k/4Ka/t6aZ8HfC0f7NX7N/iOGz1ry1g1a/0G5WP+&#10;w7eP5RbRNGQYpjgLxgxqOxIK+X/th/tpfBf4v/sIeGfg3L46l8UePrf+yZNVuPsVxtiuI4G8+czS&#10;IqyHlozgkkyE9ATXxGcsdzEt3O7vRt5yK6uEfo48D8K4HK4Rcp4nBVniHW0U61ZpqTqOzbjrpC9t&#10;FvqZ5px/nGZVsS2kqdaHIoa2hBbKK2v52Cv6O/8Aghf8XL/4tf8ABMr4eT61rMl5f+HY7vQbiSRA&#10;PLjtbmRLaIYHIS0Nsuevy856n+cQcDHtX7Lf8G/vxs8ReHP2JNY8ORXrLDY/ES+S3UIhwrWllIeq&#10;n+J27n+lfpXHmD+s5PFreM1b5p3PD4fxMcLjW3s1+qPx18Qa3qPiXxBfeI9XvZLm61C9lubm4mOW&#10;lkdyzMfckkmqo44o6cHtRX2kVaKSPBbblqFFFFUB9ff8EV/DkerftV6nrbyMG0vwjcSoq4wS80Ef&#10;P4Mfxr6H/wCC2viGfT/2aNC0FFUpqPi6HzGZeR5cEzDHPHJ9+leGf8EPQP8Aho3xUSf+ZJk/9K7a&#10;vYv+C5GP+FEeDwR/zNx/9JZa/wA6+OP+FD6c2U0qu1OnTa+VOpJfiz97yX/Z/BrEyjvJyv8A+BRX&#10;5H0T+w74bsPCv7IPw203S02xTeDbC8ZcnmS4hW4kPOeryN/TAwK1Pjv8A3+O1lZ6c/xp8deEYbXz&#10;PMXwTrUdi11uK48xmidjt28BSo+Zs5yMN/ZF/wCTUPhj/wBk+0X/ANIYa9EUAjNfwXxJxFnGT+Jm&#10;YZrg6nLXjiKzUrKVm5y1tJNXt5H7Zl+BwuK4foYapG8HTgrXa6LsfHFx/wAER/2Wrudrm6+I/wAR&#10;JZJGLSSSavYlmYnJJJs+Tmo/+HIX7Ko/5qJ8Qv8AwbWP/wAhV9mYHpTWAxkDvX2WF+kl44xqQpxz&#10;usldK3u2tdf3TyKnh/wc4tvBw/H/ADPxj/Zr/Zc8A/GT9te6/Zu8TaxrFvocOpatbpdWNxEt3ttR&#10;MYzueNkyfLG75OecY4x9pD/giD+yqf8AmoXxD/8ABtY//IVfPH7Bqhv+CrOoZ/6DviT/ANBua/VE&#10;1/T30qPGbxN4J4xy/CZHmdShTqYSlUko2s5ycryd09XZH514a8J8O5xlNerjMPGco1ZRTd9ErWW5&#10;8o+BP+CRnwb+FWsf8JB8Mfj58V9BvW2iS40rxHawNIoOdrbLQbhnscj2rB/4KrftRfHn9lXTvh7a&#10;fBbx8dNbV11JNUmn021uXuvIW0CM3nRsA37xySoGS3ToB9l7vmr89v8Agu/ynwt5/i1r/wBsK/Kv&#10;BHOuKPF7xmymjxonjsP+9/i04uL/AHUmrtRV1dJq7avsfS8YYTLuFuEsVPKP3M/d+CTT+JdL6aX2&#10;N/8AY8/4Ky2Wu/CPxBB+0Xdm88WeGbGXULaS0hhgfXLZcsyoihI1mjHVRt3INwBKuReb/guV8BT/&#10;AM0f8Xf99Wv/AMdr8yFJHKnnFfeP7Fn/AAS0+A/7R/7Ouh/F7xp418XWeo6lJcCaDS7y1SBdkzIN&#10;okt3boATknnpX9a+JfgJ9GvgONXiLiLC1IUq9WKjGl7RxhJx2jCntF8rltZXttY/MOHuNvEHPOTA&#10;YCpFzhHVy5btJ2u3LrrbzPljxh+0r44t/wBorxZ8d/gv4p1nwxN4g168vYfst4Y5RBNO0oilCHa4&#10;5GVOVyoPOAa+mvgD/wAFrviJ4ait9C/aF8C2/iK2Tar61ooW1vsZ5d4yfJlbBIwvlDpk5yTB+3r/&#10;AMEz/gj+yv8AAGX4seAvGHiq91CPV7a1WDWLy2khKyFsnEdujZ44+bFeh/BX/gjr+zf8R/g54T+I&#10;et+P/G0N5r3hmw1G7itdQsxEkk9vHIyoDakhQWOMknGMk16PGPF30ZeKeA8JmWd4SVTCuToUp+wq&#10;KtF0ox05opVEkmrNuzfzMMpynxEy3OqtDCVVGokpyXPHkak30b5d+x8XyftQ/E34d/HrxZ8VvgH8&#10;Q9W0WHXPE15fRiFsJcRPcSSR+dC2Y3wr9HDYyfWvsr9mL/gtJoOrGz8J/tPeGv7Nn8tYm8U6PGXg&#10;kccb5oB80eR1Me4Z6Kq/d84/a4/4JufBX4A/En4T+DfCfjHxRdW/jzxculatJqV3bNJDCZbdC0Oy&#10;BQr4lblgwzt4659z/wCHIH7LuefiP4+/8GFl/wDIleZ4mcRfRf4t4Vy/EcQYeo4V4NUKsKNRVlGk&#10;/Zu8oxurNaKaae9jo4dy/wAR8rzKvDAzjeDXPFzi4XkuZWTduvSxd8If8Flv2d/EXja88Na34e1P&#10;SNNtI7mT+3riVHimWIErsjX94zSYG1cZ+YZxzj5x+O//AAWS/aD8UeOppvgVJa+GfD9u+y0hudOh&#10;uri6AY/vJWkUhCwx8i42j+InmvLP+Cgv7MXgf9k346W3wv8Ah9rOrX1jN4ft79ptZmiebzHlmUjM&#10;caLtxGuOM9eeRjww8L0/Wvr+B/o3+An1CHEWV5f7alXop0413KaSab5uSeqnLS99uiWp5WdeIHG0&#10;cQ8vxNbklCTUnCyfa11ul+J/QF4L1C81bwhperahJ5k91p0E0zBQuWaME8Dpya1RWH8OmH/CAaFz&#10;/wAwe1/9ErW1uP61/jhnVGOHzjE04x5VGpNJdrSaSP6vwkubC05N3vFa99Eeb/tjeHD4u/ZZ+IHh&#10;5EjZ7jwlfeX5v3Q6wsyn8CoNfN//AAQ98W2mo/s++K/BRaZrrS/Fxun3D5VhuLaFUCnPXfBKSMdx&#10;619YfG/afgz4u3dP+EZv/wD0nevib/ghEMaP8TCScfaNJ/8AQbuv6a4Fp08Z9FniaFVL91icPOPd&#10;N8qdj88zmUqPiRl7j9qnUT+Vzzr/AILe+Hruz/aX8N+J/sUaW2oeC4oRMuMyzRXdwXyOuQkkXJ7d&#10;Ohr4z+lfd3/BdIA/ED4e46/2NfZ9B+9ir4RGe9f6X/RsxVTGeBuRznq1Rt8oylFfgkfzx4g040uM&#10;sYo/z3+9Jv8AFhRRRX7ifGgRXcfDH9oH4n/CfQZvDvgrxxqGm2s941zJBaSBVaQoilvrhFH4Vw5A&#10;PWgRl+QhP0rOdOM42ZUZSi7pnSfGvwJ/wq740eLvhp9s+0f8I74o1DS/tBXHm/Z7mSLdjtnbmubr&#10;3T/gpx4Ii+HX/BQX4veF4beWONfHF7cxiZQCRO/ng8AcHzMj2P414WKxwNb6xg6VXvFP70mXXp+z&#10;ryj2bX4hRRRXUZH2B/wRV1+30v8Aan1bSJmYPqXhC4ji+XjKTwSH6cLX0F/wW60K91D9nDw7rcK/&#10;udP8XR+ccj/lpbyqPryK+Mf+CanxEt/ht+2t4Jv7+4kjtdVvZNJmWNcl2uomhiXqOPPaIn0AyASB&#10;X6R/8FMPhjJ8T/2L/GFhZWyyXek2sesWu7+H7M4llx7mETKB6tX+dvjVL/VH6XvDmeVdKddUot9P&#10;inSf3c8Wz964QX9q+FePwcfig5O3yUl99mdD+wf4pt/F37HXw31S1DbYfCdpZHcuPmtk+zt+sR/C&#10;vXB0r5L/AOCN3xFtPGP7JK+E/tqteeGddubOa3aZS6xSbZ432jlUPmOoJHLRvjpX1mnAr+FfGzIq&#10;nDfixnOAmrcuIqNecZy54teTi0/mfs/COMjj+GcJXi73pxT9UrP7mhScdaa5GPxpWPFU9Z1vSPD2&#10;l3Gt67qtvZWdrGZbq7up1jihQdWZmIVQPUkCvzvAUK+JxlOnSg5SclZJNt69Ej3q0406cpSaSt10&#10;R+XH7CD7f+CrGof9h7xJ/wCg3Nfon+0h+0d8OP2YfhndfEr4jah5ccWY9PsYyPOv7gglYIhnljjJ&#10;PRQCSQATX5KeDv2j5v2df2x/E/xx8K6Va61JBrOuLpiPcH7PI1w06Rylk+/GN4bCkFhwGGd1Qxt+&#10;1L/wUZ+OsMM9xca9rFy6o0jKY7HR7UtgudoKwxL1OAWbHAdyAf8AWHxQ+j9R8RuOsv4k4hxMcNlO&#10;EwlJVW5cspOHNKUddIRs1zSeutkr7fzJw5xzLIclr5fgKbqYqrVlyq10k7JPTd9kvmZviLVP2gv2&#10;9vj9fappWjXWv+ItWeae10u2mAjsrVckQxmRgqRIDtGSMnrlm56Yf8EyP25x1+AF71/6C1l/8fr9&#10;Lv2Jf2LfBX7Hnw+bSbCddS8RaoqSeINcaML5zLnbFHxlYlycDqSSx64HtpbHBFfk3Fn00qfDOevK&#10;uB8roTwVBKnTnOMlKXKrXiotWj/LfVrV72Pp8r8I/wC0MD9ZznETVab5pJNWV9dbp69+h+Mf/Dsn&#10;9ujP/JAL3/wbWP8A8frT0/8A4J+f8FGNJtlsdJ+FniC1hTO2G38TWqKvrgC4wK/Tr4m/tn/ss/CC&#10;eez+IHxx0GzurU4uLO3uTdXEbbtu0wwB5N2e23IHJ45rxHxt/wAFp/2UvDt9dad4W0TxX4h8kf6P&#10;fWemRwW052g8GeRJQMnacxg5B4IwT9Rkf0hvpKcZ0VLBcIQq03s5U6qj5O85pHnYzgPw9ymdq2aS&#10;i+ylBv7kmfGOp/8ABPj/AIKKa1bfY9Y+FOvXkO7d5N14ktZFyO+GuCKmt/2Bv+CkNnbpaWnw28SR&#10;RRIEijj8UWwVFAwAALjAAHavpS6/4Lp/D0Iv2H4Ba1I38XnaxEoH5Iarr/wXW8IZ+f8AZ31L/wAH&#10;8f8A8ar7mnxn9LCrh1/xiGEUd0nOK172dXRnjPKfDGM3/wAKtW/dJ/moHzZf/wDBPX/golqcsNzq&#10;Xwn1y4e2k327z+JLVjE3HzKTcfKeByPT8rI/YO/4KUgcfDzxN/4VVv8A/JNfT+l/8Fy/g3NdxprX&#10;wU8S28Df6yS2u7eZl47KWQHn3Fej/Dn/AIK5/sX+PC0Gr+L9W8Lz/aFihh8RaO483P8AH5luZo0U&#10;HgmRkx16c189m/it9KLKaN8TwXRlGK+xF1El5KFSX4HdhOGvDfFTtTzeab7tR/OKPgnU/wDgnB+3&#10;7rl0LvWfgrql5NtCCa616zkbbk8Za4PGTVWX/gmT+3PDG0j/AAAvcKpJ26tYk/gBPyfYc+lfrd8O&#10;f2gPgl8XH8n4Z/FbQNcm2lmt9O1SKSVVHUmMHeB74xXXHaTX5XmH03PFjIan1bG5FRoOOnLOFaDt&#10;2tKSPpaPg7wxjo+0o4yc79VKDX3pH4v+C/2pf23v2OvEdv4bu/EniTR/sTRk+GfF1pJJbyRKQfL8&#10;q4GUjYADMRQ4PysMg19i/s6f8FovhZ4xVdD/AGiPDUnha/3KF1TTY3ubGT1LLzLEfbEgxn5hwK+v&#10;PiN8Kfhv8XvDs/hP4l+CNN1zT7iNkkt9RtVk25GNyMfmjcZyHUhlOCCCAa+I/wBpT/gipol+k3iT&#10;9mPxc1hMseW8OeIJmkikYdopwCyZHZwwJP3lHTtw3ix9G/x2p/VONcsWWY6eixFPSN3/ANPIxTWv&#10;SpFr+8Y1OGfEDguXtcoxDxFFfYlq7ejf/pLT8j6p/aX+JXhu5/ZD8cfETwbr+m6rp7eDb6SzvbO8&#10;Sa3n3QMF2uhIbJYYwec188/8EOfCFtYfAPxb46DzC41Txd9jZGxs8q3tonRl4zktcyAnJHyjpg5+&#10;AfG2nftEfs3y658DfHA1zwzHrFvGutaDPMRBexJNuSQAEpIu+M7ZEJBw4DYZgf1c/wCCZngW58A/&#10;sV+CbS5ikWTUrOTU2V1wdtxK0qHjsUZCO+Me2MPFbw6yrwN+j5jctwOPji6eZ4ulKlONtacY81ny&#10;tptcu6dtVsXwzn2J4x45o4irQdJ4elJSi+km7ddeuzPjn/gt/wCJby8/aN8L+EzJH9l0/wAGpcxq&#10;o+ZZZrqdXyf92GPH596+LxXvX/BTfxsPHX7bHjK6guHkh024g02FWuPMVPIgRHC8kKPM3ttHQsc8&#10;k14KCCOK/vHwPyapw/4RZJgpq0o4em2vOS53+MmfinGWMjjuKsZWjs5yS9E7foFFFFfqp8yI2emK&#10;+v8A/gn5/wAE4Jv2wfg1qfxLi+IDaSLHxNNpn2dbfdu2W1tLvz/22x+FfIDdK/dT/g3i+Bui6j/w&#10;T4/4SnU4rmOTWPHWpXKthQrqiW8G5fl5H7kjqeQa+b4pzOpleWqrTdnzJfff/I9PKcJ9cxXs/Jv8&#10;j4t/4ORvggfhx+3/AB/FKzjuGtPiF4Ts7+aaZ12LeWoNlJEgHIUQwWrnPVpTgnkD8/hwMV+4H/Bz&#10;n+z3N4z/AGY/CP7Q+i2CvceCfEZstWkS3XcLG9UKHZ/vbVuI4VC8gm4J7c/h8pzWfBuMWMyCk76x&#10;vF/Lb8LGue0PYZnPz1+8WiiivqDxy14f1y98MeIbHxLprbbjT7yK6t23EfvI3DLyORyB05r93fA3&#10;ivwr8d/g3pniyyZbrSfFWgRzOobGY54vnjOGyrDJUjOVYEHBFfgwetfpx/wRd/aFsfFvwh1L9n/V&#10;7hl1Pwrctd6crn5ZbG4ck7fmzlJt+7gACVMEktj+KPptcE4rNuBcLxNgU/bZdU5m1uqc2k3p/LNR&#10;fldn6/4PZxTwudVcurP3K8dL/wAyv+ab/A8B/Ze+O9j/AMEyP2nfiN8MfipY6ne6Pza7dJt0aW4k&#10;hkLWkwV5FAV4ZXbl8jeAckZr2Lxz/wAF0fA1nJHF8MvgNq2oK8beZNr2rRWXlvxjCRLPvHX+JTx7&#10;8YP/AAWr/Zr+zX+k/tQ+GrO4YTqml+JtuGjRlH+jT4xlSRujYk4O2LABJLdB+xr/AME4v2HPj18G&#10;NH+McP8AwlWrf2pbBL7TdS8QJtsLtOJYgbaGFiA3ILdVKnAzivjc6xH0d+LOBsB4pcZYGpXq14wo&#10;1fZubiq1OPK1OMJRSbto5PVWPYwkOPMszmtw3lNaMIwbnHmtfkk7qzae19ltqeL+Pv8Ags/+1b4o&#10;tXtfB2neG/DO7bturPTjdTR49PtDPGc85yh4PHTNeUQaN+29+2rq8MP2bxp418yXfFJdNJ9hgb5i&#10;CXcrBD/EASVH8I7Cv1a+Hv7DH7JHwwvF1Lwn8BfD4uo5I3hutQsxeSwuhyrxtcbzGwPOVwcgegr0&#10;fX/EPhXwNoNxr/ifWtP0fS7NN91eX90lvbwrnGXdyFUZOMk96/P6P0ovDPhSf1Xw54Tiqz0jOcYq&#10;V+mkFOb/APA0z25+G/EWZL2mfZo3FatJu33tqK+4/PP9nz/giV4j1J11v9pL4gR6fBu+XQ/DbCSd&#10;xnGXuHXYnTgKj5BHzKQRX3f8LvhD8I/2fPBg8LfDXwrp+gaTap5k3l8btq8yyyOSztgcu7E+9fPX&#10;x+/4K/fs2/CsSaP8NvtXjjVvKJT+yyIbGN+yvcPyc/8ATNJBwQSK+Ffj3+3F+1L+2Zq48BS3lwum&#10;6ldKlj4N8M2shWduiIwXdJcMc5wSQW5CjAA6X4e/SS+kVUWK4wxP9nZYnzOM17OKj3jRupOy2lVa&#10;XW9iP7e8P+AYullNP2+I2uved+znsvSKPuT9qX/grn8D/gxLd+E/hJbjxt4hhdome1n2abauB1ac&#10;A+cQT92MEHDAupr4X+Kn7Yn7Y/7YXiiTQY9c1q4jvI/Lg8I+D7aZYTHjGPKh3PNnPJcseccKFA9s&#10;/ZU/4I3ePPGxtfGP7TGpzeG9MZt6+HbGRW1CdcZG98MkAJxx8z4yCEOCP0G+DnwE+EXwC8Nr4V+E&#10;vgSx0a1zuma3jzNO396SVsvI3uxOBwOOK6cVx59HD6OlN4PhfBrNs0jpKtJqUYy/6+NOKs/s0l5O&#10;VzKnkvH/AB5L2uZVXhcM9oLRtemjfrJ/I/Mj4Xf8EdP2s/HRt7rxgmi+E7WYB5P7Uv8AzrhF3doo&#10;A43Y52sy+hIPFe8+Gv8Aghb8NbOBV8YfHrXNQm83LPp+kw2ilPTazSkH3zjmvuyR0jXe5woBJJPT&#10;FeY+Mf21f2TvAeoSaR4n/aB8Lw3ULsk1tBqiTvE6sVZHWIsVYEEFSAQa/MsX9KD6SHHmIcchhKnD&#10;pDDYfnt6ycZu/wA16H0VHw34AySmnjWpPvUnb8E0vzPDrf8A4In/ALJyRKlx4o8bSSD7zrq1sufw&#10;+z8VL/w5S/ZHPTxF44/8HNt/8jV2lx/wVZ/YTtZDG/xqZmX/AJ5+HNRbP4i3x+tcXdf8Fq/2Rra7&#10;ktofD3ja4WNyFmh0a32uP7w33Ktg+4B9hRTx3018y/eR/tHXvFw/NIJUfCHD+6/Yfen+VzP1z/gi&#10;P+zLd2vl6F498ZWMn/PSW8tpgefTyVrzf4h/8ELNXhtZLv4U/H23nm3jyNP8Q6O0Kbc8lp4Xc5Ax&#10;0i555Fe3+Ev+Cw/7F3iNZTrWv+INA8v7g1bQJHMv+79lM364rrNB/wCCm37D3iJ2S1+PFlAVXJN/&#10;pt3bfl5sS5/CvYwvHn02OF5e0rUMXUit1Uw6qprzai3b0Zy1cl8IMy92E6UW/wCWpyv87fgfnV8R&#10;/wDgmF+2p8JIW8QW3w3fWobOTct14UvluplYOArJCuJ2OcEbUJA5OMVT+G37eP7bH7NOsf2LceOt&#10;YljhOJ9B8ZWz3C8FxjE2JYvmY52MnKgHIGB+t3w/+N/wZ+LPmD4ZfFDw/rzwxrJPDperQzyQqc4L&#10;orFkztP3gOntVj4j/CL4XfGLQZPDfxQ8BaVr1jID+51KzSTy2Kld6MRujcBmw6kMM5BBr6KP0usb&#10;iIrLPEvhmnXg9JP2bhJd2oVU1f0lH1OB+FtGm/rHD+Yyg+ivdf8AgUWvyZ8Z/Av/AILceB9bcaR+&#10;0F8N7nQ5ONmr+H2N1bv97O+FsSRgfLgqZdxJ4UDn7A+E/wAe/g58dNBj8Q/CX4i6Zrlu6bmS0uB5&#10;0XtJC2JIj7OoPI45r5f+Ov8AwRc+BfjKKTVfgr4l1DwjqDNuFrcMbyxYZJI2ufNQ8jBDlQFA25Oa&#10;+KPj3+xz+1D+xXq8PjDXo3tbOG9RNN8XeGtSbyzN95drDbLE/BxuVeVOCRzXTR8Kfox+OUv+MLzG&#10;WW46e1Ceze9lCT1/7hzdl0sZS4m8ReDVfN6CxFFbzjuvVpf+lL5nv/8AwUv8Q6j+1H+3D4L/AGUf&#10;CqNNBo80VpctbxnzFuLsxyXDk8/LHbpGeR8pEhORyP0E8VeI/CXwS+Fd94kubaOz0XwvojzfZ7dV&#10;jWK3gi4jRThR8qhVHA6Divh//gjx8E/E/jjxf4m/bP8AiXdNeXeoXE9lpN1dLumubiRg93c9AAOV&#10;jBXrulHyhcN23/BZv9oL/hBPgfY/BLQtTEepeMrvdqEasd66fCwdun3d8ojXk/MqyLggnHjcfcN0&#10;eKPE3hrwgyaftMPlijGvNbObtOvN+kVbybcTsyTMJZbw7mHFWLXLPENuCf8AKvdgvPV/cfmT4t8V&#10;a5468V6p438TXQm1LWNQmvr+ZUVRJNK5dyAAAAWY8AADOAABVEcDFJtApa/1Uw+HpYWhGjSVoxSS&#10;XZJWX4H8z1Jyq1HOW7bb+YUUUVsSNb1xX9Pn/BL/AOBk37O3/BP/AOFPwtuFmF1D4Th1DUorqRS8&#10;N3es17cRZTghJbh0GM/Ko5PWv5zv2OPgXqf7TH7VXgH4EaZEzf8ACSeKLW2vGWIP5NoHD3Mu0kBg&#10;kCyPtJ52471/VXp+m2emafBpthAsEFvCsUMMKhVjRRgKBjgADAAr8t8R8ZG1HC37yf5L9T7DhXD8&#10;0qlVrsv1f6Hn/wC17+z/AKX+1P8As0+NP2f9Xu1tU8U6DPZQXjR7xbTlcwzFQV3BJQjbcjIGMjOa&#10;/lZ8UeGNe8D+KNS8F+KtPaz1PSL+ay1G1dlYwzxOUdCVJBwwIyCQe3GK/ruf7uT+Ffz/AP8AwcO/&#10;seL+z7+2Kvxv8M2si+H/AIpQSag299wh1WLat2g44Vg0Mw5PzSyAYVVFcfh7mio4yeCm9J6r1W6+&#10;a/I6eKMG6lGOIivh0fo/8v1PgPIoyPWmjpXsHwU/YO/ao+PLQXHgv4UX9tptxsZNb1yM2VoY2OPM&#10;V5ADKo5J8sOeOATgH9GzviDI+G8C8ZmuJhQpLeVSSivvb1fktT5DB4DHZjWVLC05Tk+kU2/wPHyw&#10;B4Neifso/H/Wv2ZPjvoXxc0lWkhs7gw6raZOLqzk+WaP67TuXrh0Q4OK+/P2av8Agmb8F/2T4bz4&#10;mftReOPCPiCCbT1tbi28SaTarpllI0iYdZLvPz7v3YOEJ3dMkCvkv/goz+xrrP7M3xTl8Z+HtOtv&#10;+EJ8VX803h+XT1PlWTE7/sjAk7SqncmDtZen3WA/D8l8cPDPxX4gxXBtG9ShWpyjGrJNUq7s1Up0&#10;+ZLmlCLvpe61Wx9piuDuIeGcDTzafuzhJNxVnKH8spWbsm9D9VNc0j4Z/tP/AASm0iS4i1jwv4u0&#10;UGOeFuJYZFyjqequpww7qyjuK/Nf4b/Hb4uf8Elfjj4w+DfiLww3ijRbvbLZ2s14bJLoZxBfxnZL&#10;tLRgq6DPI2liYwa7T/gkV+23b+DdVj/Za+J2rRxabqVyW8I3swb9zdyN81ozZwFc/MnAw+4EncoH&#10;1l+3Z+xj4Z/bC+GK6al0lj4m0fzJvDeqNjarsBugl4J8qTABxghlVuQCrfxblOHwv0f/ABExvh9x&#10;vS9vw/mMk4ylflS5vcqJrVOOkanK7q1+iv8ArmKqVOOMio57k8+THUE00t3p70fNPeN9HsfCvxJ/&#10;4LMftY+L0kt/A0Wg+FIfMzHLY6eLqYLk4Utc70PHU7BntivMfDvwa/bc/bM1+K9TQPGHippm3Lq2&#10;uXEotIsqvzefcFY1+UDCqckAYB6V69/wT6+KnwZ/Zp+NN78Ff2tfg3oOl65a6oV0/wAYaxp8TTaT&#10;dKR+7lkfISI8sk6cqW5JQgp+pQktbeDcwSONVy38KgetfqXiZ4sZD9HvMIZZwhwpSh7WKlSxLScK&#10;sWr3hKKc52vqnNP5NHzfD3C+O46w7xOa5nJ8ralT2cWujTsl8os/O34F/wDBEHWbmaPWP2iPibDb&#10;QKQW0Twypkkcdw1xIAE57KjZB4YYxX2r8DP2WfgT+zjpEemfCj4fWOnyLHtl1KSPzLyfJ5Mk7Zc5&#10;P8OQo6AAAAYfxW/b0/ZK+DV7caR41+NWkm+tWZbjT9Lc3s8ThiCjrAG2MCOVbBHcV8kfHH/gt/qt&#10;0lxpP7PXwuW1VgVh1nxQ+6RePvC3ibapBzjdIw4BKnJWvxHFYT6WH0iqnJXhVpYSb2aeHoJeadpT&#10;X/gTPsKdXwy4BjeEoyqrt+8n+qX4H6AeL/G/g34eaBP4o8deJtP0fTbdc3F9qV0kMSf8CYgZ9upr&#10;4b/aZ/4LTaBpZm8M/sweF/7Sm3OjeJNbhaOBcHAaKDh5M9cvswMfKcnHyTbWH7Zv/BQLxvvH/CQe&#10;NLqzbb50h2WOmiU9M/LDb7tnT5S2zodvH2X+zR/wRf8Ah74UWDxN+0n4i/4SLUAFddB0uV4bGNu4&#10;kkwsk+OOnljqCGB4+4wfgz4C+AOHjmHiLj44/HJXjhqesb9uRPml61HGPkeNV4u4142qOhkFB0aO&#10;zqS3+/ZekbvzPi7WviN+2j+2vr8ulXOseLvGkkjoJdN023c2kOSoUmGFVhiXKA7ioGV3E5ya9Q8D&#10;/wDBGz9sDxRDHP4ki8O+HN6ktHqWsCWROcYItlkXnrwx9+a/VDwf4K8H/Dvw5b+EfA3hjT9H0u1U&#10;i20/TbVIYY8nJIVQBkkkk9SSSeTVfxx8UPhv8MdLXXPiN480XQbNpBHHdaxqcVtG7kEhVaRgCxAJ&#10;AHJANeLmX0yuLsRWWWeH2SUsNSWkIqm6k2uloQUYL0tL1OvD+EuVwj9YzzGSqT3bcuWP3u7f3o+B&#10;dB/4IR+IrjSYZvE37StnZ3xH+kW1j4Va4hQ542yvcxM3Hqgx0561qW//AAQg05Uxd/tNzs3rH4RV&#10;R+t0a+hPEH/BUT9h7w86Rz/GyG6LDP8AxL9Jup8fXbEcdK4zU/8Ags9+x7YXslraQ+Lr6ON8Lc2u&#10;hxiOQeo8yVGx9VBrTD+In03c7p+1w2ErpPVWw0IfcpRTCWQeD2DfJOpBv/r43+TPL7n/AIIQ6Z5e&#10;20/acuEbPDSeEVYfkLofzrlvGP8AwQv+K9jcRjwD8dtA1ODysyPq2mTWLq+T8qrGZwRjHJYemO9f&#10;Qnh7/gsd+xjrc7RanqniTSFVNyyajoLMr89B5DSHP1AHv2r0TwT/AMFBP2NfHu1dH/aD8P2rOu4R&#10;61dfYMe2bkIM+2c1jiPFj6aXCsfrGPwlaUFq+bCxmvm4R09boqnwz4R5m/Z0KkE/Ko0/xep+bnj3&#10;/glt+238K4B4k034frrEdmfO+0eF9SSaeFlOVKxZWZmyMjYrH6VmfDX9ub9tr9lrV28N3fjPWvLi&#10;P77w94ztZJ1Ay/QTDzYhksT5bLuIG7OAK/ZaC4huEWWCVXVh8rIeo/DtXK/Fz4HfCT45+H/+Ea+L&#10;XgHTdcs1JaH7ZADJA2OWjkGHjbAA3KQSODkVrlP0x1n0llfiHw/RxVKT5ZOELTXT4KnMm/SUX2Jx&#10;PhP9Rj9ZyLHTpSW137r+cbfimfNX7Lv/AAV/+DHxaltfCvxps18F67NtjF5LNv024fHUSnBgye0n&#10;yjIG9jXg/wC1X8WvG3/BS39qnSP2bfghI0nhHRdQkC6hGGWKTAAuL+Y5x5aAFYsgE7sDJlArwv8A&#10;ab+C/wAILT9pdvg/+x7rOreKre4uEtYoPln23rOwa3hlVR50a8fOemDlmwWP6X/sC/sS6D+yF8OM&#10;arHZX3jDV41fXdXt4z+7XqLWJm58pCOvG9huI4UL9/xplfgt9H/CR48yDDzhmOMpP6phat/3UprW&#10;q4S96HKna0m9dI76eHlOI4u44qPJcdNOhSl+9qR+2ltG60d329Wen+EPDHw5/Zq+DNt4dsGh0vw3&#10;4T0YmSeT+GGJC0kz7R8zthnYgZZiT1NfjP8Ate/tEap+1B8eta+K16txHZTSfZtDtbg/NbWMZbyo&#10;yASAxBLsASN7tjOc19T/APBXv9ta18U3sn7Knw31PzLKxuFfxheW82UmuEbctlwORGyqz8/fAXGU&#10;NfH37PGqfCbQPjb4b1v442F1deFbXUkl1i3tbVZmlRclVZCRujL7d4GTs3YDHAP2/wBFfwszThHh&#10;/GeIGf0p1cxxsZThG16ns3eez+3Wetn05Vpdnj+JXEmGzTMKWRYGajh6TUW/s8y0+6C/G5yVzb3F&#10;ncyWd3BJFNDIyTRSIVZGBwVIPQg9qaSB1NfpR+09/wAE9Pg9+2T4Wb9pj9j/AMVacmrassl1cW8M&#10;g+x6vLli+eht7kvkNngt98KSzV8r/s2/8E7vjH8e/EPjjwjq9tJ4Y1Dwfp+CmsW7Kr6gzAx27nHy&#10;o0YkbzBuA+QgENmv3fhXx58P+JMhrZhWr/VamHajXo1lyVaUnJQSlDdpydk0mn5bHxOZcE55l+Mh&#10;Qpw9rGavCcNYzSV7p9NOjPn/ACKNwHU00DBxnP0p0FtPezx2ltC0kkkgWONRksxOAPrmv2ZTjKHO&#10;np3Pk+V81j9RP+DZH9le48Z/G/xZ+1lrkW3T/COn/wBjaGCv+uv7obpXB3ZHlQLtIK4b7SCCNhFf&#10;tyAoGM189f8ABL79j61/Yn/Y08JfB66iP9uS2v8AafiuVpN+7U7gB5kBwPkj4iXgfLECfmJJ+hK/&#10;nnibMv7WzepWj8N7R9Fp+O/zP1DJ8H9TwMKb33fqx5VSMEV86f8ABUf9iy3/AG6v2RNf+C+nJZx+&#10;IIdup+Ebq8XCQ6lCD5YLdUWRWkhZgCQsrHBxg/RlMlXd/wDqrysLiKuDxEK1J2lFpp+h3VqMMRSl&#10;Tns1Zn8hGsaNqvh3V7rw/runTWd9Y3DwXlpcRlJIZUJVkZT0YEEEHoRX094a/wCCuH7S3gz4I6L8&#10;JvDVvpa6hpEDWreKL6Hz7iS3UBYFEbfIHRQVLsH3jaSAQxf6i/4OLf8AgnSfhv4+T9uL4R+GRHoX&#10;iW6EHjyG0X5bXU2P7u8K54WccMQAvmqCfmlyfy2yK/Ycfw7wd4mZVhp5xhIYiNOSnGM0pKM0rPTr&#10;p0ejVnbY/PaeMzbhnGVI4WrKm5KzcXa8fX/LVH3b8Jv2/wD9mT9o74WWPwi/4KMeGzfXOlzb7PxJ&#10;HZT7ZQF4d2syJ4pTjY3lgq/BOOa6L9or4jeEP+CnOs6J+yr+yneww2fh0Nql1r2tWs9vbtDEnkpH&#10;CnltJ/y1GTII+gwG5x5H+w1/wTEvP2nvDcHxb8d/Eaz07wm0zJ9n0a4Wa/lZG+dHyCltxnltzdDs&#10;2kE/fPgTwx8Pfg/8Gdc0r9hX4feGdWvdMu2s5LOPVjFHc3kYCuJrohjNImeQzdQyFkIIH8P+J+a+&#10;FPhjxg6vCcatTMaFR8kJTccvwdet7rnPmShFu/wJ272P2DhzC8TcRZSlmbjGhOKu0r16sIa8qtq0&#10;u9rn4+fGL4V+MPgH8VdW+Fvi+WOPVtBvvLkms5co3AdJUbg4ZSrDIBGcEAggfo5/wTO/4KJ6Z8Yt&#10;D0/4C/GrXivjCzhEGk6lfTZ/tuFQAoMjHLXIGc5y0gG7JO7Df+CiHw0k8dfsIr8U/wBp7TfD2i/E&#10;fQ1hltbjQcmMTSXAT7CpdmaRWjbJAYhXUuCVU5/MGwv77Sr2HU9NvZbe6t5llt7m3kKPFIpBV1YY&#10;KsCAQRyDiv2rC5bw39LDwnlSzekqeKoTlTVaFpRjWgknUpTVlKlO92u2m6TPkauIzDwx4mU8JJyp&#10;TSlyPRuD+zJdJLv/AMMfsX+29+wD8Ov2u9C/t638vR/GNlalNN1yNBtnHUQ3IAzJH6H7yZOMjKn8&#10;vvj3bftUfCHU2+BPxv8AFniqK20hTb2Ol3msXEli0AwFNuGbY0RG3G0AAYBAIwPsn9hL/grRp+rx&#10;2/wn/au1qK0u1Cxab4yl+WKc9Nl32jfGP32ApA+bBG5vsH45fs7fBz9pnwZ/winxU8L2+pW212sb&#10;6EqtxZu4x5sEo5Ruh7qSo3KwGK/mvhfxE4++jHn1Phbj/BvF5ZGV6FXlU3TX81GUlrG29NtSj0t1&#10;/QcyyHI/ETAyzLI6vssQ178b25n2ml1/vapn5i/sz/8ABLH4yftGeFbH4gW/xA8L6Xod5IAZ4tQF&#10;9PGONwMcBKhwrA+Wzq3Y7a+wvg3/AMEdP2Wvh41pqPj1tU8Zahb7Hk/tKfyLR5AFORBFg7Mg/I7u&#10;MHB3CvA/iF+wr+2r+wr4ouviL+x7451bXNFlUG4h0qFXvAqsSqT2ZDJchQeGVSclvkQdeb8d/wDB&#10;aL9qvXtD/sLw34Z8M+G7zyVW51G20+WadJgcs0aTyNGinGNrpIQD97PNfqnGUvG/xkqe28POI8PP&#10;K6vSm/Y1aSf2aukql+mjjf8AlPmsp/1N4Tjy59l81iI/ze/GXnHaNvv9T9PNP0nwL8M/DLW+mabp&#10;Ph/SLKMySJbwx2tvAoHLHACqAAOewFfPHx7/AOCsP7LHwbkfSPDWtzeM9UVSWt/DhVreNuMK9y37&#10;vn/Y3lcHIBwD+dI179tL9uXWz4bXVfFnjlreZZZLNZT9itHIco7r8sELECQKx255UZ6V9C/Af/gi&#10;f8SfE0Y1f4/+Prfw3EW/d6TowW7umGTnfIf3cfbG3zMg87SMH83qfRw8JPDGX9qeKvEHt6z950YO&#10;Sc3/AOTVZ37pRXmfQR4/4o4i/wBm4awPJBac7SsvyivxPO/jf/wVm/aw+MMlzong3V4fBumXUjJD&#10;a+HVP2zyy+UU3R/ebwMAtEI9xzwAStcn8O/2D/22P2jNT/t4fDjWNlxt87XfFl0bZdvOGzOfNkHG&#10;PkV8Z/Gv1K+Bn7E37M/7O62t38OPhfYrqlnGAuvagv2m+LbCjOJZMmNmBbcIwi4YgADgeh+K/Fvh&#10;jwLoF14q8Za/aaZptnG0tze31wsUUSgcks3HSvPxH0sOF+FbZN4W8OU6d/djOcPfm9laELzk3/em&#10;2+qN6fhnmWZf7VxJj5Stq4xei+b0XyjbzPzh8Ff8ENvi3qSpJ49+NegaQjQ5ZdN06a+dZOPkIZoV&#10;xjPzBjzjjnI6/Sv+CEWkxXkMusftNXNxbiQGaG18JLC7p3Cu104U+5Vseh6V03x3/wCC1fwj8HX7&#10;aL8DvBN14tkjyJNUvJjZ2gII+4CpkkBG7OVQDjBbJx4ne/8ABb39p+S8kfTPht4Dity37mO4sL2R&#10;1X0ZlulDH3Cge1feZXU+nRxlh1jIVKWChLVRnGlCVn/dcZzX/b1meJiY+DOU1PYyjKs1u05S/FNL&#10;7j1DxZ/wQo8F3mpeb4G/aI1TTrTywPJ1bw/Heyb8nJ3xzQDGMYG3jnk5GPI/iR/wRb/ad8KxTXng&#10;HxD4f8UxxljFbw3Rs7iUZ+X5ZgIwxGTgyYGOp79v8M/+C5Xi6C/t7f4xfBPTri3Yhby68NXckLrl&#10;x86RTM4Yhc/KZBk/xKK7P43/APBa7wBptmml/s5fD2+17VLiDK3mvQmC2gkIG1fKRjJORkhhmMZH&#10;DMDkVl+Y/Tk4dz6lhMXSp4qnLec1S9kkt+apDklH5q/ZMMRh/BvH4KVWnKVOS6Ln5r9LRd0/kfGu&#10;j+O/20P2HfFMFmmo+LPB00cjeXpeoK/2G6AJ3fuZMwzD5ycgHG/cCCc16xr37eX7bv7cejWP7OHw&#10;88OQQ6hfrs1i48MxPDJeRZUZldnIt4QT85BVTuwSB8p6rwT+xP8Att/t++KLX4lftYeMr7w/oKK0&#10;ljDqUO2dUkwStrZjCwg7Uy0m1iAhw+OPvD4B/s2/Bn9ljwX/AMIr8LfDUNhCY0bUtTuGDXN6yBj5&#10;k8xALY3OQOETcQqqOK9Dxc8avCnhhYaticuwmYcR07W9hHnpUqu15VGrzs9o6u/bRmPC/CHE2YSq&#10;Rp4irQwEv53aUo+Udlfvordzzb9hX/gn94H/AGQ9D/4SDVrmHWvGl9AF1DWPJwlqvUwW4OSq54L8&#10;M+M4Awo8/wD+Ckv/AAUcsvghpd38EvgnrEc3jO6jMepalDhl0aMgg4OcfaCOg/g6nnArk/2+P+Cr&#10;+l6FZXnwh/ZY1vz9W8xodV8YQorQ2gUgNHa5yJHOGUy42qOULMQyfnx4a8K+PPij4qGieEfDmreI&#10;dav5HlW0020kurmZsF3bagLNwGZjzjBJ4BryvCPwL4o4+4j/AOIj+K0+06VCo+VJLWLqRekKcfs0&#10;9L7y0334p40y3I8B/YHDK8pTjrq91F9ZPrL7jW+CPwk8V/tBfGDRPhN4Xk3ajr195f2iX5hGoBeW&#10;ZueQkau5GckL61+hmlfsG/8ABL3wt4nh/Zu8V+Kvt3jqS3DmS98TTwXjMwBChI2W3DkcrGVLbTnB&#10;HNfJ/wCyFeePv2Kf2s/CHjT48fDrW/DGl38k1jdTa9pUlovkzRmMyq0qgbY3aN3I6KCOM19Cf8FR&#10;P2APiH488dN+0r8BNIvNek1C3Q69o9ioedGjRVSeBF+aUMqjKjc25cjIOF/UPFziTGZp4i5dkCzy&#10;eWZdXw85UMRQlFQqYmMrKE5/DyxjtG6Tb8z53hXL6OFyHEY14OOIxEJpTpzTbjTa1ajvdvrY4P4v&#10;/D79oj/gkb8Trfx78GPGkmreA9emaGO21T54ZpNoYwXMQwBLhMpNHtZlVgCBuU9h+1//AMFVPBHx&#10;a/ZMj8LfCWK507xJ4sZ7DxFp1wW36XahAZgsigCQSFgisOqeZlVIxXeftF6x4x1f/gke17+1Lp81&#10;p4sksrVEi1lQt492LxRA5UgMsxhG5lxuC+Zu431+Yeajwt4L4f8AF/D0c/4qw8KuZZXiZ0XiKdlD&#10;FexfuTmkuWavZ/4lo7NofEmcY7hWc8Dlk3HD4mmpqnLV0+fdK+sXuvRhgV+gX/Bvj+wtqH7R37VU&#10;f7RHirS428J/C+5hvFNxESLzVzlrWNMjafKK+cxzlSsXHzgj4j+DHwg+IHx/+Kug/Bj4V6E+peIP&#10;EWox2em2isFDOx5ZmPCIoyzMeFUEngV/T3+w5+yN4A/Yl/Zx8P8AwC8AW8TLp1v52s6giEPqWoSA&#10;Ge6cnklmGAD91FRBgKBX9G8bZ5HLcv8Aq1J/vKit6R6v57L/AIB8Pw/lzxmK9rNe5H8X0/zZ69Eg&#10;EeCtO2L6Uq9KK/Ej9ECmvinUUAc98UPhl4K+MPw+1j4YfEbw9b6toeu6fJZ6pp9yuUmhkUqy8cg9&#10;wwIKkAgggGv5pf8Agpf+wF45/wCCe/7RN18NNYMl94b1UPeeDte8hkjvLTdzGScjzYtyrIAT1Vuj&#10;iv6e2yVIFeM/tx/sY/C/9ur9n/UvgR8UPMt47iRbnSdYtI1a40u9QHy7iPcME4LIy8bkd1yudw+m&#10;4X4gqZDjPe1pS+Jdv7y81+KPHzjK45lQvH447P8AT5n8wXhf4rfEbwT4a1jwd4S8b6lp+l69HGmr&#10;WNnePHHdbGDLuCnBIIxnrgkdCa/QTxp8S5f2Z/8Agkd4N1H4GeMI7XVNYttPVtW0+ZBNBcXDfaLs&#10;KQfvoweEnllH90gY+Mf2x/2OPjP+w78ar74K/GnR1juIczaXqlvk2uqWmSEuIWPVTjBU4ZTlSAa8&#10;+8CXng7TvGWm3/xB0W81LQ4rxG1Wx0+6EE08OfmVHKnafw9sjOR9Fx94c5Hx/TwOLbXsqFeOJnCM&#10;IyWJcINRhO7V+lua+1mj53I8/wAbkMq1HXmnB0022vZ3d21vb5ep7p8NfA37aP8AwUq8bW2la745&#10;1jVdJsZsX2tavIy6bpmFBJWNAqGYjaNqLvbcu7C5ZffP2tv2df2Cf2Tf2X9O+Dvjq7u7/wAbNuu9&#10;P1LSY0Gpz3bxhXuJEZ9sVplFAiZsYACln3udH43f8FN/gP8As/8AwX0X4Y/sK6JY+ddaeHjkazdY&#10;NFRgfvrJ80tzu5O4sM8szZAPln7DX7Dnjr9rvxtN+0l+0nqd8/hdbw3Vxd6rIfO16VSCw3MQRAOj&#10;SdDjavcr+B4zOOJJ0o8UcROWQ5Dgp81DB0koYjE1E2oqcY7KT0VNLW99vePt6OEy+MnluASxuNrR&#10;tUqy96nTi0r2b7fzPb8D5V134ceP/C/hrSfGXiPwfqFlpOuRs2jalcWjJDeKpw3luRhsH0+te1fs&#10;lf8ABRv45/ssS2/h4XzeJPCaSZfw7qd037he/wBmlO4wc87cMmSTtyS1fXn/AAV3+MHhLwV+yToP&#10;wj8E2mn/AGfxhc2wsYbeFRHb6bbBJg8SgjZ8wt0X5duwuODivgr4K/sg/tHftCabdaz8KPhdf6lZ&#10;Waky3sjJbwu+3d5aSTMqyPjHyqSRuXOMgn9O4W4y4U8afCuWbcaYKlh8HVqVIRjXnGzjGTjGXNLl&#10;5Zt6e67qSdmfO5llOacI8SrDZPWlOrGMW3BPdq7Vle666rZ6n6vfs0ft8/s5/tQWsFh4U8WR6dr8&#10;i/vPDWskQ3e4cfJ/DMD1/dknGMhTwNb49fsUfs2ftHReb8SfhrZtfBiY9Z09fst4ufWSPBkHU4fc&#10;BkkAE5r8StZ0XWfDeqz6H4g0m60++tZNlxZ3sDQzQuOzIwBUj0Ne7fAf/gpf+1f8CpILG18d/wDC&#10;RaPAip/Y/iZTcoqgj7kuRKhAyAA+3nlTgY/n/ib6HWfcO5h/bXhfnE8PN6xpznKOj1SjVhun0U01&#10;3fU+4y/xXwWOofVOI8IprZyST++L2fo/RH0d8R/+CJmu6Fqza7+zt8fJrUYxDZ69C0c8fHP+lW+N&#10;2W7eUuB3J64q+Dv+C0n7OCNZ6LrupeLNLt5ARMt9bawspK4wBc/6UFHoAoBH59x8Hv8Agt/8MdWh&#10;Wy+OHws1TQ7rcFW+0GRby2cc5Z1cpJFgYGF8zPJ4r3bwB/wUn/Ys+IdxFZWHxx03TbiWNn8nX45L&#10;FUA7NLMqxZ9Bvye1fD5xxX9KThqj9T4w4bp5rShpzVMPGtp356V/vaZ7OFyzw4zCXtcqzCWGk+ka&#10;jh/5LL9GfKo/b/8A+CqPgaZtG8U/s0LfXH+s8y88C35ZVI4GbeVFx36Z569K8D/aW+IX7cf7VfiS&#10;PVPin8OfFS29vxY6Bpvhu8isrXr8yxENlzkjexZyOM4AFfrn4b+NXwa8Z2b6n4R+K/hrVbeN9klx&#10;puu286BsA4yjkZwR+daP/Cd+BsYHjHSfp/aEf/xVfN8P/SAy7gnNfr+G4BpYfFWtzQVSDXeydN8v&#10;y16Hfj+B8RnGF9hUzuc6fZuLv62kr/M/DvSP2XP2k9e1GPStJ+AfjCSeTJWM+HLlc4GTyyAdK9G+&#10;HX/BL79tb4hzRlfhE+h20kpje+8RX0VqsZwDkxFjMV56rGR1HUHH62+IvjV8G/B1kupeL/it4b0u&#10;3Z9iz6jrlvAhbGcAu4BOATj0FeZeP/8AgpF+xZ8Op5LLUPjppeoXCQiXytAV9QVgc8CSBWj3cfdL&#10;gjjPUV+jS+lr47cTfuuHuFmpPZuFarb7lBfe7Hgf8Qv4Ly/3sdmWi6c0I/ndny/8JP8AghxqMt7B&#10;f/HL40Rx2qrm40vwvZkyuSp4FxONqYbH/LJtwBHykgj6++BP7FP7Nf7OP+l/DH4ZWUWodW1rUB9q&#10;vOvQSyZMY6cJtBwCQSM181/F3/gt/wDDDRlax+Cvwq1XXJfmBvtcmWyt1PZlRfMeQeobyzXyv8c/&#10;+CnP7Wvxuma1/wCE8PhjS/4dL8LK1r0LYLTZMzHBAPzhPlBCg5J45eG/0uvGqXLxJjv7Pwk/ihzK&#10;mmn09lS96XpNpeZtHiDwt4R1y+j7equqXM79+aWi+R+lf7R37eH7OP7M9jcQ+MfGsN9rUPyx+HdH&#10;kSe8Z+wZQcQjuS5Xj1JAP5sftb/8FIfjl+1G934Yiux4b8IyTfu9B06T550H3ftM3DSnnlRtjzj5&#10;SQDXzy8jyO00srMzMSzNyST/ADr6i/Ze/wCCbuo/tB/s6+IvjzB4/t5ri10+8Tw/4d0vBmmvYoyy&#10;pcSSYWLJwAoB3Bwdyjr+4cH+Bvgv9HrA088zqoq2Ic4QVesrqNSbtFQgk1DX7Tu0tXJHxua8ZcXc&#10;dV5YPBx5IWcuSDs3Fb8z3enRaeR8z2ug63e6TdeILLSbiSxsHjS8vI4WMUDSEiNWbGAW2tgE87Tj&#10;ocfpF8Cbi3/Yc/4JjR/tHfDHwNpureKdYtbe+1S9uFLKfPuRHGJSm1zFCjKPLVgN5cgjcxrU/ZN8&#10;N+Ef20/+Ca2pfCG98G6fpGpWa3GnSSadpot4zqUIWW3vdq7QXOYvMwQGIkHyg7V5P/gmN+018N9T&#10;+GGp/sMftBG2sri1ku7Oxg1aby4b+3md/Os8nG2RXZ8DOWD8crXy/irx/j/EPI8bg4YGUo5Pj6f1&#10;zDRlzSr4RJ+/7tuaL+JxWlkr9T0+Gcjw+Q4yjVdZJ4uhL2VRqyhV7a7Ppc9E/Zw+PHwv/wCCpnwB&#10;1z4TfGzwvY2viSxT/iY21lCwWIE4hvrUuWZCrfKy7yQRhjtkAPyX4J/b4/a4/YZ1bVv2cJ7rRtet&#10;fCuqXGnQW/iCzmlWBY5CB5LpJE/lHG5AxICsMADAH1p8E/2M/gx/wTg8ZeKP2kfE3x7uP7AbSZbe&#10;y0/ULVYmgiMiuEZg5+1S/KqoFRCSx+UlsD82v2iPi1J8dvjf4o+LjWLWqa9q8txb2rMC0UOdsSMR&#10;wWCKoJ7nJqvBvhTgfjLiPO8ty7C/WeGpqjVpQrQkoUsTK/tIUue0lZfFyvTRX7ri3NM5ynL8HiK9&#10;X2eYJyjJwkrypq3LKdtHrtc6X9qH9s/44ftcanZ3XxQ1SzhsdP3NYaLpNu0NpDIfvSbWZmZyONzs&#10;SBwMAnPkwwBigEAc1+uv/BDP/gjTqz6roX7cP7UejyWsNuyX/wAP/CdxGN0rYzHqFyrAlApKvDGM&#10;NuCu2AArf1tTocN+H/D8MLl9CNGhTVoU4JRV97Jee7b9WfmMf7S4gzBzrTc5y1lJ66d3+h7p/wAE&#10;If8Aglo37KXw6X9pj42aDGvxC8W6ev8AZ9lcW7CbQNOfDeSdx4mlwrPwGQAJn74P6LKoTjFEKrGA&#10;oHbFSV+KZjmGIzTGTxNZ3cvuS6JeSP0TCYWlg6EaVPZfi+7EU5FLRRXEdAUUUUAFNaNWGDTqKAPC&#10;/wBu39gn4Hft6/CGb4Y/FzTDFdW++Xw/4htEH2vSbkqQJIyeqk43RnhwOcEBh/Oz+3P+wl8cv2Bf&#10;jFN8Lfi/pPnWdwXk8O+JbSFvsWs2425eJmHDruVZIz8yMR1Vkdv6mWye1cB+0X+zR8Gv2q/hjqHw&#10;j+Onge01zRb6Nh5dwg8y2kKlRNDJ96KVc5V1IIr6rhvijE5HU9nP3qT3XbzX+WzPFzbJqOYR546T&#10;XXv5M/lP8F63pHhzxXp+veIfCdtrtjZ3SSXWkXk0kcd0gPKFo2DLn1B69QRkH7yv/wBumx/bd8Vf&#10;Dn9kn4P+ErjwfoOt3kaeM7WSeONDZwAyPYQtHt/cmKEg7dhcOI9oBIPN/wDBSz/giN8eP2I7m8+I&#10;/wAMor7xv8NhIu3VrW1L32lqVJIvIoxhUG3Hnr8hyobYWC18PpI8bLLEzKy8qynBB9a+o4r4D4T8&#10;ToYfMZvmr4eM/Yybco05zi0puldRlKDalG6umlZnzmW5xmvDMp4e1oTcedaJySd7KVrpPZ27n68f&#10;G1v2T/jJ+0Vpejz+FW+KXjbR7f8As+38LQzLNpWhIJGaa7vcjyoxuKo6v5jEoirESGNWP29/23ND&#10;/Y7+GUfhvwsLGTxvq9qRoulxKDHZRncpu5F4/dqylVB++w6YD4+FP2Kf+CiV9+yP4S1bwU3wn0jU&#10;o7+GaS11a2jEN4lxsYxCdgP9IiD8bSVZVY4Y4Cm3+yV+zKv/AAUW+I3ijx38Yv2gpLPWLedbzWrc&#10;6eHuryFgAJEcsscaLgpgKwQKo2hSCP5JxXgDheHM2hjeNK1WeR5TGLg5TlVliZyd/wCFTTVOmpPW&#10;KjzSb96Tu2fp9PjepmGFdHKIRWNxTadkoqmlp8Uvik1s72VtErGh/wAE67jQ/jx8bPGFr8d/gZrn&#10;xOuvFlvDHfaxHHHINMZptzzTSSSRrCDsXDK4cCIqgP3a9m+Mf/BFTwDr2q3kn7PXxibTbiBQZ9C1&#10;4C6SFmBKjzY8SRqRjAdHJ5O48Cu9T9t79gH9hZ7X4AfDe1uryK0wmrX3hmzS6SOUIDvuJ2dfPkO7&#10;nZv2HKEKRtHVeKZvhj+xF+x742+Mvw1utUu5vE0b6vZ3Hia4M91cX95GkduspcK7KpZWKsS2Aw3E&#10;814PFXid4nLjfD5rkNHE5ZRxsqNDCUakOaliUpKLnKEny0eWGqjGKk1Zt2O7LeHeHf7GqYbGzp4i&#10;VFTnVnGVpU3a6SktZ3e7btfoflr4K/Z5+MnxN8Y6v4F+GXgK+8Qahockg1FdKjLpEEcoWLHHBIO3&#10;OC2OB6VPFHwJ+NfgjSptf8Z/B/xPpOn20my4v9R0C4ht4237ADI6BQS3A55PA7V9q/8ABDjwN4zk&#10;1nxn8R2164h8Owww6eumo48u8vG/eGVgGyDFGABleftBww2sD9ieD/EfxeudW+I2pftGeHdB0TwL&#10;a3HkeF43uEmlubBFkWe4uiGZAko2MqYDAMysvAz+u+IP0ms64F4+xmQUsHQxNPDRoOSVWUK051Gl&#10;KFOHLJTmubm5Va0Vqz5XIfDrB51kdHGyqzpuo5291OCUdU5O6stN+r2Pw9wCcmjJzivr79jX9pf9&#10;jr4b/GvxX4H8YfAqzvPDfi/xhcHQ/EeqRpdf2bp5kZbO3a2lRiqgMxeRXLHcoKtsBH0jbf8ABOP9&#10;nH4K/tAeKP2nviEmkw/D/TdMXUNN0K7iDWlpdN5gnLxtkNGmFaKMAjdKAoHlqG/ROK/H7KeCM6nl&#10;2d5bWpSnTjPDO0ZfWpPlTpQSu41FKSVpW2b2PByvgbFZxg1iMHiISSly1N17Na+9K+8Wle69D8sS&#10;FxjNSadp1/q9/DpWlWE11dXMyxW1tbQmSSaRjhUVQCWYk8Adc16z+2J+0xpH7RvxFa88DfDvSfC3&#10;hfT2aPRdL07SYLeWVSf9fcNEo3SMMfLuKoBhc/MzVv2JPiv4G+B/7UvhH4nfEqEtoul3spvXWAye&#10;R5lvLEs20Ak+W7rJwCfk45xX6vPO84p8GVM2eAlHExpSqLD8ycuZRbVNyjpzNpJ2vZ6K58xHB4OW&#10;bxwqrp03JR9pZpWvZys9bI29X/4Jw/tm+H/AF/8AEzXvg5JZaTpunyX141zrFmsyW8aF3fyvO3ja&#10;qklSN3HANeh/8Exv2EvDX7T+qaj8UPiu00nhPw/dLbjTYWeM6jdbQ5RpBjEaqQWCtuJZeVHJ+p/+&#10;CgPwG/aM+P3haP4qfsp/Hi81DSbnQHtLzwjpWsKtpqtu3mB5IHjby5mZHKsrk7gMBjgKeG/4Io/E&#10;7Q5fhz4y/Z/1eeG31a11h9TjsZpBHPNFLEkMuEY5PltCobA+UyDOMiv5HzTxq444k8B8zzyhiaUM&#10;XCpTjUhQhONbCU5TUaqnGbb54xu1NWVrvofqeG4RybL+NcPg5U5SpOMnFzacaskrx5XHSze6ep69&#10;+zh4/wD2Q/jP8PvGekeCvg54T0v4b+Fbo6fcahqFnbpBehU3PcOjR7Vjx8wkkcu3LMFPX5s/4JVf&#10;H7QPAP7Vniz9n3wxe+Z4P8VaheTeF/OUl1mgZzEQdxAD24YNnJJjjwRg7vPrn/gkZ+2VH8Q7zwJo&#10;+kWK+HZL7bH4km1yFbWaFTlJHhVjNuAb7vl5B3YyME8n+2V8FfDX7E/7QnhzQPhF42kvL7RdLstQ&#10;ub37R/pEWoJKzlmC8RZwjKgJIXGSSSTtkPAfhlxBhs34XyrPJY55ph4zp0+eVVUHSinGrOblK1SV&#10;Rpu/L/Ko6EY7OuIsDUwuZYnBKisNNxlKyi58zs4xSS91R9e7Z+gnxA/a9g+BH7Zngv8AZSuPh7pO&#10;i+E/EdiPs+rQghmuJyyWyRxRgLEvnoYjkNkyKcoFJPxH/wAFb/hL4R8B/tQXnjDwd4j0eQ+JI1u9&#10;W0ayuUFzYXm0bmliHKiYYlDdSzOWxuUtV/b0/wCCg1l+1o2i6F4Y+G8GnWvh+Zbix168Zv7QE7Kv&#10;m+XsbbFEWUfKd5bYjHaQFX5lurm6vruW+v7mSaaaRpJppXLNI7HJYk8kk85PNfXeBPgfmPBeIwPE&#10;OLTwmK+ryo4qin7RV5c941pScnaVknZX100Wh5XGnGWHzanWwFL97T9op0ptcvIrWcUktVfS5Ne6&#10;xq2phY9R1S5uFVsqs0zMAfxNV8Z4xXXfBD4C/F79pH4i2Hwq+CfgLUPEGtahOscdrYW7OsSlgDLK&#10;wG2KJc5aRiFUZJNfuN/wS1/4IWfDT9kQ6f8AGv8AaF+w+LfiN5KyW9qYhLp+gybt2YAw/ezAbQZm&#10;HykHYBncf6OzfPMr4dw9rLme0I2V/Py9bel2fB4HLcZmlXrbrJ9DwX/gj1/wQimY6P8AtT/tt+Gm&#10;jIZbvwz8OdQtiskZD5juNQRxweNy2/oVMmDmMfsHbQRRQLFHGqqqhVVVwAB2p4jAGFFKoIGCK/E8&#10;2zjGZ1inWxD9F0S7Jfr1P0TA4HD5fR9nSXq+rYBQKWiivLOwKKKKACiiigAooooAKR/u0tFAEM1v&#10;FcRtFKqsrDDKwzkelfnX/wAFAf8Ag3q/Z/8A2jZr74kfsyXVr8OfGEzNLNp8Vv8A8SW/kIH3oUGb&#10;UkjO+IEcsTGxOR+jWPajAznFd2X5ljsrre1w03F/g/VbM5cVg8PjKfJWjdfl6H8qf7VP7EX7T37F&#10;/iZfDf7Qvwq1DRY57iSLTtXVPNsNQ2dTBcL8j8YbbkOARuVa8qimngYvDMyMVw21scelf10+N/A3&#10;g74ieGrrwf468K6frOk30fl3umapZpPbzp1w8bgqwyB1Ffnj+11/wbb/ALLHxdGoeKv2bfEt78N9&#10;cuGkmj01Va80h5Dk7fKZhJApP/PNyiA/LGQAtfpmV+IGDxEVSzGHL5rWPzWrX4nyOM4ZxFOXPhpX&#10;8nv9+x+IPws8XaJ4A+Imj+NfEfgex8SWemX8dxcaHqTEQXiq2fLfGcr7EMp6MrDIP0J+3Z/wUZP7&#10;YPw58N+A9C8GXfh63sL6S81uzlukmjuZhGqQFHCq2FDz5UgAllPJAxsftN/8EP8A/goT+zPG2rzf&#10;CJvGujrMU/tbwG7ahs+8cvbhRcIuFyXMewcAsCQD8m6vo+reH9Um0XXtMubG8t323NpeQNFLE3cM&#10;rAFT9RXoYvhXgviriDA5/ViquIwfN7GSm7Q5lZ+7flv5uN00ux59PMc4ynA1sCrxhVtzJrezutbX&#10;/E/RL4RftHfAv9lD/gm7faD8L/jR4f1Tx5/Zck8lpZ6gq3I1O8baGSN/mf7OjLkgbT5GTjdXReN9&#10;Rtv+Chf/AATFXxFYeLbez8ReG7MXetNeXwij+3WUR88TMzBUWWPMis5wvmKWIw2PzDOAOlXLDXtb&#10;02wutK03Wru3tb5VF9awXDJHcBfuh1Bw+MnGc4zX5Fjvo35S8y/trBY2SzH68sZ7ecIyfRSo2Vk6&#10;fLdR10Z9RR8QMR9X+p1qKdD2PsuRNrzUr/zX3LXgPwvN4y8d6P4LhEjPqmrW9kq2672PmSqnyjue&#10;eOxr9F/+C23jabw58EvBnwxstUkjXWNYknmgVT/pEVrEo5I4wrzRnaTySDjjj83tD1/XPCmtWviX&#10;wzq9xp+oWUyzWd7ZzGOWCRTkOjAgqw7Ec1sfEP4x/Fv4ttZ/8LS+Jmu+I/7P8z7D/bWqS3X2fft3&#10;7PMY7d2xM467R6cfb8Y+GuM4s8SMhz+pVh9Xy51ZOm03Kc5xtGSey5Wk9bv7jxcp4go5Xw9jcDGL&#10;9pX5VzX0UU7td3c5sZ+9611HwU8L+BfG3xW0Hwh8SvFR0PQ9S1BbfUNY8xEFmrAgSkuNoUHGc4GM&#10;8jqOZx7UcdMV+r4yhVxWDqUadR05Si0pLeLaspK+l1utLHzNGpGnWjOUVJJp2ezS6fM/U74CT/su&#10;f8Ezvhnr8Gu/taQeKRqDfbrfQrS6gaUsqMB9ntUlc75Nm0yFlQlEBKhc1+cGo/GzxfY/HHUvjn8O&#10;tVuvD2qXWu3Oo2MtlNte282Rn2Z6MMNtIIKsMgjBxXHZ7g/pQCM5zX5L4f8Ag7l3BuYZlmeOxU8d&#10;isfyqtOrGEYyjFNKPs4xUba6t3v1Pqs94sr5th8PhqFJUaVC7gottpvW/M9emnY+g9X/AOCpP7b+&#10;s6I2hSfGHyFZArXNnpFrFPgf9NFj3A+45rwK+v73Vb6bU9UvZrm6uJDJcXFxIXkkcnJZmPJJPUnr&#10;XffA79kv9pn9pXUYdN+BHwL8TeKPtFwsAutN0uQ2sblgv7y4IEUKgnlndVXqSBX6A/su/wDBsd8d&#10;/FuoW+tftX/FbS/CembQ82i+G2F9qEh4/dmQgQQ8E/ODNyMBSDur6nL8t8P+A4TWXYejhnPWSpQj&#10;Fyfnyq7+eh59WpxBn0k6051LbOTbS+/9D8vrW0vNRvYdO020luLi4mWOC3gjLSSOxwqqo5JJIAA5&#10;Pav0J/YT/wCDeb9pn9oa4t/GX7TJufhn4V8xWaxurcNrV4nXCQN8tuCMjdN8ynnymFfrp+yH/wAE&#10;zf2Pf2JLGN/gn8JrVdZ2nzvFWsYu9Tlyu1v37jMakcbIwidTtyWJ+gAo242187nHiBiK16eAjyr+&#10;Z6v5LZfie1gOGadO08S7vstjyb9k/wDYr/Zy/Yu8Aj4f/s/fDu20iCQhtQ1Bh5t7fuM4e4nb55SN&#10;xwCdqgkKFHFerqNpxT8AdBRgZzivzutVq4io6lSTlJ7t6s+pp06dKKjBWS6BRRRWZYUUUUAFFFFA&#10;BRRRQAUUUUAFFFFABRRRQAEZowPSiigCN7dXHXn6Vwnxr/ZY/Z1/aP0yPSfjz8FvDPi2G3jkSzbX&#10;dGhuJbQOBuMMjLvhJwPmQqeBzwKKKunUqUpc0G0+60JlGNSNpK58r/GH/g3f/wCCbfxT33Gg+DPE&#10;Xgm6dwz3HhHxA65wANvl3azxKOOdqKTknOcEfLnxs/4Nl/hp4L0u61rwT+1lr0UayfuYdV8Lw3DK&#10;uwnDNHNFuOR1AHH50UV9DgOJM8o1FGOIlbz1/O55GMyrLpU3L2av5afkfEv7cX/BOI/saaPomqf8&#10;Ll/4ST+2LyaDy/8AhHfsfk7EDZz9ol3Zz04r5kmi8iV4t27axG71xRRX7LkOKr4zL41azvLvp38j&#10;4DGU4U6loqxreC/Cp8X61Z6P9v8As/2y+it/M8nfs3uq7sZGcZzjiv0V+Gn/AAb1WHjLXrWw1P8A&#10;azmjhnZd4t/A4DDJA4JvSO/pRRXicVZrmGX8v1efLe/RPt3TO7K8Lh8RJe0jf7z6c+FX/BsF+yBo&#10;5t9R+KPxr8d+JHRw7Wtm1rp9tKvPyOBHJJjBH3ZFPHvgfUHwp/4I8f8ABNv4OvHP4Y/ZP8L300Ks&#10;I5vE1u+rNy27d/prSjcD0bGQOARRRX5Ti89zjFtqrXk12vZfcrI+6w+W4GjFOFNfn+Z9I2mnWtjC&#10;ttZwpHGihUjjQKqgdAAOgqXZ70UV4797c9DbYCuMc06iigAooooAKKKKACiiigAooooA/9lQSwEC&#10;LQAUAAYACAAAACEAPfyuaBQBAABHAgAAEwAAAAAAAAAAAAAAAAAAAAAAW0NvbnRlbnRfVHlwZXNd&#10;LnhtbFBLAQItABQABgAIAAAAIQA4/SH/1gAAAJQBAAALAAAAAAAAAAAAAAAAAEUBAABfcmVscy8u&#10;cmVsc1BLAQItABQABgAIAAAAIQCx8hoPSgQAABMMAAAOAAAAAAAAAAAAAAAAAEQCAABkcnMvZTJv&#10;RG9jLnhtbFBLAQItABQABgAIAAAAIQCMmn+7yAAAAKYBAAAZAAAAAAAAAAAAAAAAALoGAABkcnMv&#10;X3JlbHMvZTJvRG9jLnhtbC5yZWxzUEsBAi0AFAAGAAgAAAAhACqdx9TgAAAADQEAAA8AAAAAAAAA&#10;AAAAAAAAuQcAAGRycy9kb3ducmV2LnhtbFBLAQItAAoAAAAAAAAAIQBc7dox1ncBANZ3AQAUAAAA&#10;AAAAAAAAAAAAAMYIAABkcnMvbWVkaWEvaW1hZ2UxLnBuZ1BLAQItAAoAAAAAAAAAIQDElSp6lJUA&#10;AJSVAAAVAAAAAAAAAAAAAAAAAM6AAQBkcnMvbWVkaWEvaW1hZ2UyLmpwZWdQSwUGAAAAAAcABwC/&#10;AQAAlRY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7"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8"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BC35A9" w:rsidRPr="00671C7B" w:rsidRDefault="00BC35A9" w:rsidP="00BC35A9"/>
    <w:p w:rsidR="00BC35A9" w:rsidRPr="00671C7B" w:rsidRDefault="00BC35A9" w:rsidP="00BC35A9"/>
    <w:p w:rsidR="00BC35A9" w:rsidRDefault="00BC35A9" w:rsidP="00BC35A9">
      <w:pPr>
        <w:rPr>
          <w:b/>
          <w:sz w:val="40"/>
          <w:szCs w:val="40"/>
        </w:rPr>
      </w:pPr>
    </w:p>
    <w:p w:rsidR="00132C85" w:rsidRPr="00132C85" w:rsidRDefault="00132C85" w:rsidP="00132C85">
      <w:pPr>
        <w:jc w:val="center"/>
        <w:rPr>
          <w:b/>
          <w:sz w:val="40"/>
          <w:szCs w:val="40"/>
        </w:rPr>
      </w:pPr>
      <w:r>
        <w:rPr>
          <w:b/>
          <w:sz w:val="40"/>
          <w:szCs w:val="40"/>
        </w:rPr>
        <w:t>SCHOOL PHILOSOPHY STATEMENT</w:t>
      </w:r>
    </w:p>
    <w:p w:rsidR="00132C85" w:rsidRDefault="00132C85" w:rsidP="00132C85">
      <w:pPr>
        <w:pStyle w:val="BodyText3"/>
        <w:jc w:val="both"/>
        <w:rPr>
          <w:rFonts w:asciiTheme="majorHAnsi" w:hAnsiTheme="majorHAnsi" w:cs="Arial"/>
          <w:i w:val="0"/>
          <w:sz w:val="24"/>
        </w:rPr>
      </w:pPr>
    </w:p>
    <w:p w:rsidR="00132C85" w:rsidRDefault="00132C85" w:rsidP="00132C85">
      <w:pPr>
        <w:pStyle w:val="BodyText3"/>
        <w:jc w:val="both"/>
        <w:rPr>
          <w:rFonts w:asciiTheme="majorHAnsi" w:hAnsiTheme="majorHAnsi" w:cs="Arial"/>
          <w:i w:val="0"/>
          <w:sz w:val="24"/>
        </w:rPr>
      </w:pPr>
    </w:p>
    <w:p w:rsidR="00132C85" w:rsidRPr="00E617DE" w:rsidRDefault="00132C85" w:rsidP="00132C85">
      <w:pPr>
        <w:pStyle w:val="BodyText3"/>
        <w:jc w:val="both"/>
        <w:rPr>
          <w:rFonts w:asciiTheme="minorHAnsi" w:hAnsiTheme="minorHAnsi" w:cstheme="minorHAnsi"/>
          <w:b/>
          <w:i w:val="0"/>
          <w:sz w:val="40"/>
          <w:szCs w:val="40"/>
          <w:u w:val="single"/>
        </w:rPr>
      </w:pPr>
      <w:r w:rsidRPr="00E617DE">
        <w:rPr>
          <w:rFonts w:asciiTheme="minorHAnsi" w:hAnsiTheme="minorHAnsi" w:cstheme="minorHAnsi"/>
          <w:b/>
          <w:i w:val="0"/>
          <w:sz w:val="40"/>
          <w:szCs w:val="40"/>
          <w:u w:val="single"/>
        </w:rPr>
        <w:t>Vision</w:t>
      </w:r>
    </w:p>
    <w:p w:rsidR="00132C85" w:rsidRPr="00DB01AB" w:rsidRDefault="00132C85" w:rsidP="00132C85">
      <w:pPr>
        <w:pStyle w:val="BodyText3"/>
        <w:jc w:val="both"/>
        <w:rPr>
          <w:rFonts w:asciiTheme="majorHAnsi" w:hAnsiTheme="majorHAnsi" w:cs="Arial"/>
          <w:i w:val="0"/>
          <w:sz w:val="22"/>
          <w:szCs w:val="22"/>
        </w:rPr>
      </w:pPr>
    </w:p>
    <w:p w:rsidR="00132C85" w:rsidRPr="00C04410" w:rsidRDefault="00132C85" w:rsidP="00132C85">
      <w:pPr>
        <w:pStyle w:val="BodyText3"/>
        <w:jc w:val="both"/>
        <w:rPr>
          <w:rFonts w:asciiTheme="minorHAnsi" w:hAnsiTheme="minorHAnsi" w:cstheme="minorHAnsi"/>
          <w:i w:val="0"/>
          <w:sz w:val="22"/>
          <w:szCs w:val="22"/>
        </w:rPr>
      </w:pPr>
      <w:r w:rsidRPr="00C04410">
        <w:rPr>
          <w:rFonts w:asciiTheme="minorHAnsi" w:hAnsiTheme="minorHAnsi" w:cstheme="minorHAnsi"/>
          <w:i w:val="0"/>
          <w:sz w:val="22"/>
          <w:szCs w:val="22"/>
        </w:rPr>
        <w:t>Rosewood Downs Primary School is committed to providing a learning environment and educational programs that will motivate, challenge and support students to become life-long learners. The school aims to maximise student potential in a safe and caring community in which academic achievement, positive self-esteem, cultural diversity and the rights of all are highly valued and respected. Rosewood Downs Primary School has a strong commitment to chi</w:t>
      </w:r>
      <w:r w:rsidR="00E753A2">
        <w:rPr>
          <w:rFonts w:asciiTheme="minorHAnsi" w:hAnsiTheme="minorHAnsi" w:cstheme="minorHAnsi"/>
          <w:i w:val="0"/>
          <w:sz w:val="22"/>
          <w:szCs w:val="22"/>
        </w:rPr>
        <w:t>l</w:t>
      </w:r>
      <w:r w:rsidRPr="00C04410">
        <w:rPr>
          <w:rFonts w:asciiTheme="minorHAnsi" w:hAnsiTheme="minorHAnsi" w:cstheme="minorHAnsi"/>
          <w:i w:val="0"/>
          <w:sz w:val="22"/>
          <w:szCs w:val="22"/>
        </w:rPr>
        <w:t>d safety and to protecting children from abuse.</w:t>
      </w:r>
    </w:p>
    <w:p w:rsidR="00132C85" w:rsidRPr="00C04410" w:rsidRDefault="00132C85" w:rsidP="00132C85">
      <w:pPr>
        <w:rPr>
          <w:rFonts w:cstheme="minorHAnsi"/>
          <w:lang w:val="en-US"/>
        </w:rPr>
      </w:pPr>
    </w:p>
    <w:p w:rsidR="00132C85" w:rsidRPr="00C04410" w:rsidRDefault="00132C85" w:rsidP="00132C85">
      <w:pPr>
        <w:rPr>
          <w:rFonts w:cstheme="minorHAnsi"/>
          <w:b/>
          <w:sz w:val="40"/>
          <w:szCs w:val="40"/>
          <w:u w:val="single"/>
          <w:lang w:val="en-US"/>
        </w:rPr>
      </w:pPr>
      <w:r w:rsidRPr="00C04410">
        <w:rPr>
          <w:rFonts w:cstheme="minorHAnsi"/>
          <w:b/>
          <w:sz w:val="40"/>
          <w:szCs w:val="40"/>
          <w:u w:val="single"/>
          <w:lang w:val="en-US"/>
        </w:rPr>
        <w:t>Philosophy</w:t>
      </w:r>
    </w:p>
    <w:p w:rsidR="00132C85" w:rsidRPr="00C04410" w:rsidRDefault="00132C85" w:rsidP="00507233">
      <w:pPr>
        <w:rPr>
          <w:rFonts w:cstheme="minorHAnsi"/>
        </w:rPr>
      </w:pPr>
      <w:r w:rsidRPr="00C04410">
        <w:rPr>
          <w:rFonts w:cstheme="minorHAnsi"/>
        </w:rPr>
        <w:t>The Rosewood Downs Primary</w:t>
      </w:r>
      <w:r w:rsidR="00507233" w:rsidRPr="00C04410">
        <w:rPr>
          <w:rFonts w:cstheme="minorHAnsi"/>
        </w:rPr>
        <w:t xml:space="preserve"> School community believes that e</w:t>
      </w:r>
      <w:r w:rsidRPr="00C04410">
        <w:rPr>
          <w:rFonts w:cstheme="minorHAnsi"/>
        </w:rPr>
        <w:t xml:space="preserve">ducation is a framework for life. Students </w:t>
      </w:r>
      <w:proofErr w:type="gramStart"/>
      <w:r w:rsidRPr="00C04410">
        <w:rPr>
          <w:rFonts w:cstheme="minorHAnsi"/>
        </w:rPr>
        <w:t>are supported and encouraged to become independent learners</w:t>
      </w:r>
      <w:r w:rsidR="008120CB">
        <w:rPr>
          <w:rFonts w:cstheme="minorHAnsi"/>
        </w:rPr>
        <w:t>,</w:t>
      </w:r>
      <w:r w:rsidRPr="00C04410">
        <w:rPr>
          <w:rFonts w:cstheme="minorHAnsi"/>
        </w:rPr>
        <w:t xml:space="preserve"> able to exercise every opportunity to extend their knowledge and understanding of their </w:t>
      </w:r>
      <w:r w:rsidR="00507233" w:rsidRPr="00C04410">
        <w:rPr>
          <w:rFonts w:cstheme="minorHAnsi"/>
        </w:rPr>
        <w:t>academic</w:t>
      </w:r>
      <w:r w:rsidRPr="00C04410">
        <w:rPr>
          <w:rFonts w:cstheme="minorHAnsi"/>
        </w:rPr>
        <w:t>, emotional and social environments</w:t>
      </w:r>
      <w:proofErr w:type="gramEnd"/>
      <w:r w:rsidRPr="00C04410">
        <w:rPr>
          <w:rFonts w:cstheme="minorHAnsi"/>
        </w:rPr>
        <w:t>.</w:t>
      </w:r>
    </w:p>
    <w:p w:rsidR="00132C85" w:rsidRPr="00C04410" w:rsidRDefault="00132C85" w:rsidP="00132C85">
      <w:pPr>
        <w:rPr>
          <w:rFonts w:cstheme="minorHAnsi"/>
        </w:rPr>
      </w:pPr>
      <w:r w:rsidRPr="00C04410">
        <w:rPr>
          <w:rFonts w:cstheme="minorHAnsi"/>
        </w:rPr>
        <w:t>Rosewood Downs Primary School is to provide for the academic and personal development of all students by:</w:t>
      </w:r>
    </w:p>
    <w:p w:rsidR="00132C85" w:rsidRPr="00C04410" w:rsidRDefault="00132C85" w:rsidP="00132C85">
      <w:pPr>
        <w:numPr>
          <w:ilvl w:val="0"/>
          <w:numId w:val="3"/>
        </w:numPr>
        <w:spacing w:after="0" w:line="240" w:lineRule="auto"/>
        <w:rPr>
          <w:rFonts w:cstheme="minorHAnsi"/>
        </w:rPr>
      </w:pPr>
      <w:r w:rsidRPr="00C04410">
        <w:rPr>
          <w:rFonts w:cstheme="minorHAnsi"/>
        </w:rPr>
        <w:t>Creating a positive learning environment which will instil an eagerness for learning</w:t>
      </w:r>
    </w:p>
    <w:p w:rsidR="00132C85" w:rsidRPr="00C04410" w:rsidRDefault="00C42F85" w:rsidP="00F04F00">
      <w:pPr>
        <w:numPr>
          <w:ilvl w:val="0"/>
          <w:numId w:val="2"/>
        </w:numPr>
        <w:spacing w:after="0" w:line="240" w:lineRule="auto"/>
        <w:rPr>
          <w:rFonts w:cstheme="minorHAnsi"/>
        </w:rPr>
      </w:pPr>
      <w:r>
        <w:rPr>
          <w:rFonts w:cstheme="minorHAnsi"/>
        </w:rPr>
        <w:t>Prioritising</w:t>
      </w:r>
      <w:r w:rsidR="00132C85" w:rsidRPr="00C04410">
        <w:rPr>
          <w:rFonts w:cstheme="minorHAnsi"/>
        </w:rPr>
        <w:t xml:space="preserve"> the fundamental skills of Literacy and Numeracy </w:t>
      </w:r>
    </w:p>
    <w:p w:rsidR="00132C85" w:rsidRPr="00C04410" w:rsidRDefault="00C42F85" w:rsidP="00F04F00">
      <w:pPr>
        <w:numPr>
          <w:ilvl w:val="0"/>
          <w:numId w:val="2"/>
        </w:numPr>
        <w:spacing w:after="0" w:line="240" w:lineRule="auto"/>
        <w:rPr>
          <w:rFonts w:cstheme="minorHAnsi"/>
        </w:rPr>
      </w:pPr>
      <w:r>
        <w:rPr>
          <w:rFonts w:cstheme="minorHAnsi"/>
        </w:rPr>
        <w:t>Fostering t</w:t>
      </w:r>
      <w:r w:rsidR="00132C85" w:rsidRPr="00C04410">
        <w:rPr>
          <w:rFonts w:cstheme="minorHAnsi"/>
        </w:rPr>
        <w:t xml:space="preserve">he development of personal and social values </w:t>
      </w:r>
    </w:p>
    <w:p w:rsidR="00507233" w:rsidRDefault="00132C85" w:rsidP="00C42F85">
      <w:pPr>
        <w:numPr>
          <w:ilvl w:val="0"/>
          <w:numId w:val="2"/>
        </w:numPr>
        <w:spacing w:after="0" w:line="240" w:lineRule="auto"/>
        <w:rPr>
          <w:rFonts w:cstheme="minorHAnsi"/>
        </w:rPr>
      </w:pPr>
      <w:r w:rsidRPr="00C04410">
        <w:rPr>
          <w:rFonts w:cstheme="minorHAnsi"/>
        </w:rPr>
        <w:t xml:space="preserve">Accepting and welcoming </w:t>
      </w:r>
      <w:r w:rsidR="00FA50B2" w:rsidRPr="00C04410">
        <w:rPr>
          <w:rFonts w:cstheme="minorHAnsi"/>
        </w:rPr>
        <w:t>diversity</w:t>
      </w:r>
    </w:p>
    <w:p w:rsidR="00C42F85" w:rsidRPr="00C42F85" w:rsidRDefault="00C42F85" w:rsidP="00C42F85">
      <w:pPr>
        <w:spacing w:after="0" w:line="240" w:lineRule="auto"/>
        <w:ind w:left="720"/>
        <w:rPr>
          <w:rFonts w:cstheme="minorHAnsi"/>
        </w:rPr>
      </w:pPr>
    </w:p>
    <w:p w:rsidR="00FA50B2" w:rsidRPr="00C04410" w:rsidRDefault="00FA50B2" w:rsidP="00FA50B2">
      <w:pPr>
        <w:autoSpaceDE w:val="0"/>
        <w:autoSpaceDN w:val="0"/>
        <w:adjustRightInd w:val="0"/>
        <w:jc w:val="both"/>
        <w:rPr>
          <w:rFonts w:cstheme="minorHAnsi"/>
        </w:rPr>
      </w:pPr>
      <w:r w:rsidRPr="00C04410">
        <w:rPr>
          <w:rFonts w:cstheme="minorHAnsi"/>
        </w:rPr>
        <w:t>Rosewood Downs Primar</w:t>
      </w:r>
      <w:r w:rsidR="00507233" w:rsidRPr="00C04410">
        <w:rPr>
          <w:rFonts w:cstheme="minorHAnsi"/>
        </w:rPr>
        <w:t xml:space="preserve">y School </w:t>
      </w:r>
      <w:r w:rsidR="00C04410" w:rsidRPr="00C04410">
        <w:rPr>
          <w:rFonts w:cstheme="minorHAnsi"/>
        </w:rPr>
        <w:t>believes in the importance of providing a holistic approach to educating students. There is a</w:t>
      </w:r>
      <w:r w:rsidR="00507233" w:rsidRPr="00C04410">
        <w:rPr>
          <w:rFonts w:cstheme="minorHAnsi"/>
        </w:rPr>
        <w:t xml:space="preserve"> whole school approach to children’</w:t>
      </w:r>
      <w:r w:rsidR="00C04410" w:rsidRPr="00C04410">
        <w:rPr>
          <w:rFonts w:cstheme="minorHAnsi"/>
        </w:rPr>
        <w:t>s mental health and wellb</w:t>
      </w:r>
      <w:r w:rsidR="00C42F85">
        <w:rPr>
          <w:rFonts w:cstheme="minorHAnsi"/>
        </w:rPr>
        <w:t xml:space="preserve">eing under the umbrella of </w:t>
      </w:r>
      <w:proofErr w:type="spellStart"/>
      <w:r w:rsidR="00C42F85">
        <w:rPr>
          <w:rFonts w:cstheme="minorHAnsi"/>
        </w:rPr>
        <w:t>KidsM</w:t>
      </w:r>
      <w:r w:rsidR="00C04410" w:rsidRPr="00C04410">
        <w:rPr>
          <w:rFonts w:cstheme="minorHAnsi"/>
        </w:rPr>
        <w:t>atter</w:t>
      </w:r>
      <w:proofErr w:type="spellEnd"/>
      <w:r w:rsidR="00C04410" w:rsidRPr="00C04410">
        <w:rPr>
          <w:rFonts w:cstheme="minorHAnsi"/>
        </w:rPr>
        <w:t xml:space="preserve">. </w:t>
      </w:r>
      <w:r w:rsidR="00C42F85">
        <w:rPr>
          <w:rFonts w:cstheme="minorHAnsi"/>
        </w:rPr>
        <w:t xml:space="preserve">We believe that being mentally healthy is vital for leading a rewarding life. </w:t>
      </w:r>
      <w:proofErr w:type="spellStart"/>
      <w:r w:rsidR="00C42F85">
        <w:rPr>
          <w:rFonts w:cstheme="minorHAnsi"/>
        </w:rPr>
        <w:t>KidsMatter</w:t>
      </w:r>
      <w:proofErr w:type="spellEnd"/>
      <w:r w:rsidR="00C42F85">
        <w:rPr>
          <w:rFonts w:cstheme="minorHAnsi"/>
        </w:rPr>
        <w:t xml:space="preserve"> addresses mental health promotion, prevention and early intervention.</w:t>
      </w:r>
      <w:r w:rsidR="00507233" w:rsidRPr="00C04410">
        <w:rPr>
          <w:rFonts w:cstheme="minorHAnsi"/>
        </w:rPr>
        <w:t xml:space="preserve"> </w:t>
      </w:r>
      <w:r w:rsidRPr="00C04410">
        <w:rPr>
          <w:rFonts w:cstheme="minorHAnsi"/>
        </w:rPr>
        <w:t xml:space="preserve"> We are also a</w:t>
      </w:r>
      <w:r w:rsidR="00C42F85">
        <w:rPr>
          <w:rFonts w:cstheme="minorHAnsi"/>
        </w:rPr>
        <w:t xml:space="preserve"> founding member of </w:t>
      </w:r>
      <w:proofErr w:type="spellStart"/>
      <w:r w:rsidR="00C42F85">
        <w:rPr>
          <w:rFonts w:cstheme="minorHAnsi"/>
        </w:rPr>
        <w:t>ThinkPlus</w:t>
      </w:r>
      <w:proofErr w:type="spellEnd"/>
      <w:r w:rsidR="00C42F85">
        <w:rPr>
          <w:rFonts w:cstheme="minorHAnsi"/>
        </w:rPr>
        <w:t xml:space="preserve">. </w:t>
      </w:r>
      <w:proofErr w:type="spellStart"/>
      <w:r w:rsidRPr="00C04410">
        <w:rPr>
          <w:rFonts w:cstheme="minorHAnsi"/>
        </w:rPr>
        <w:t>ThinkPlus</w:t>
      </w:r>
      <w:proofErr w:type="spellEnd"/>
      <w:r w:rsidRPr="00C04410">
        <w:rPr>
          <w:rFonts w:cstheme="minorHAnsi"/>
        </w:rPr>
        <w:t xml:space="preserve"> fosters the development of growth mindsets </w:t>
      </w:r>
      <w:r w:rsidR="00C42F85">
        <w:rPr>
          <w:rFonts w:cstheme="minorHAnsi"/>
        </w:rPr>
        <w:t xml:space="preserve">and gives students positive, practical brain knowledge to learn more effectively. The key to </w:t>
      </w:r>
      <w:proofErr w:type="spellStart"/>
      <w:r w:rsidR="00C42F85">
        <w:rPr>
          <w:rFonts w:cstheme="minorHAnsi"/>
        </w:rPr>
        <w:t>ThinkPlus</w:t>
      </w:r>
      <w:proofErr w:type="spellEnd"/>
      <w:r w:rsidR="00C42F85">
        <w:rPr>
          <w:rFonts w:cstheme="minorHAnsi"/>
        </w:rPr>
        <w:t xml:space="preserve"> is the concept that intelligence can be developed. </w:t>
      </w:r>
      <w:proofErr w:type="spellStart"/>
      <w:r w:rsidR="00C42F85">
        <w:rPr>
          <w:rFonts w:cstheme="minorHAnsi"/>
        </w:rPr>
        <w:t>KidsMatter</w:t>
      </w:r>
      <w:proofErr w:type="spellEnd"/>
      <w:r w:rsidR="00C42F85">
        <w:rPr>
          <w:rFonts w:cstheme="minorHAnsi"/>
        </w:rPr>
        <w:t xml:space="preserve"> and </w:t>
      </w:r>
      <w:proofErr w:type="spellStart"/>
      <w:r w:rsidR="00C42F85">
        <w:rPr>
          <w:rFonts w:cstheme="minorHAnsi"/>
        </w:rPr>
        <w:t>ThinkPlus</w:t>
      </w:r>
      <w:proofErr w:type="spellEnd"/>
      <w:r w:rsidR="00C42F85">
        <w:rPr>
          <w:rFonts w:cstheme="minorHAnsi"/>
        </w:rPr>
        <w:t xml:space="preserve"> </w:t>
      </w:r>
      <w:proofErr w:type="gramStart"/>
      <w:r w:rsidR="00C42F85">
        <w:rPr>
          <w:rFonts w:cstheme="minorHAnsi"/>
        </w:rPr>
        <w:t xml:space="preserve">are </w:t>
      </w:r>
      <w:r w:rsidRPr="00C04410">
        <w:rPr>
          <w:rFonts w:cstheme="minorHAnsi"/>
        </w:rPr>
        <w:t>infused</w:t>
      </w:r>
      <w:proofErr w:type="gramEnd"/>
      <w:r w:rsidRPr="00C04410">
        <w:rPr>
          <w:rFonts w:cstheme="minorHAnsi"/>
        </w:rPr>
        <w:t xml:space="preserve"> through all key learning areas enabling </w:t>
      </w:r>
      <w:r w:rsidR="00C42F85">
        <w:rPr>
          <w:rFonts w:cstheme="minorHAnsi"/>
        </w:rPr>
        <w:t xml:space="preserve">our </w:t>
      </w:r>
      <w:r w:rsidRPr="00C04410">
        <w:rPr>
          <w:rFonts w:cstheme="minorHAnsi"/>
        </w:rPr>
        <w:t>young learners to become resilient, p</w:t>
      </w:r>
      <w:r w:rsidR="00C42F85">
        <w:rPr>
          <w:rFonts w:cstheme="minorHAnsi"/>
        </w:rPr>
        <w:t>ersistent, creative and mindful.</w:t>
      </w:r>
    </w:p>
    <w:p w:rsidR="00FA50B2" w:rsidRDefault="00FA50B2" w:rsidP="00132C85">
      <w:pPr>
        <w:rPr>
          <w:b/>
          <w:sz w:val="40"/>
          <w:szCs w:val="40"/>
          <w:u w:val="single"/>
        </w:rPr>
      </w:pPr>
    </w:p>
    <w:p w:rsidR="00C42F85" w:rsidRDefault="00C42F85">
      <w:pPr>
        <w:rPr>
          <w:b/>
          <w:sz w:val="40"/>
          <w:szCs w:val="40"/>
          <w:u w:val="single"/>
        </w:rPr>
      </w:pPr>
      <w:r>
        <w:rPr>
          <w:b/>
          <w:sz w:val="40"/>
          <w:szCs w:val="40"/>
          <w:u w:val="single"/>
        </w:rPr>
        <w:br w:type="page"/>
      </w:r>
    </w:p>
    <w:p w:rsidR="00132C85" w:rsidRDefault="00132C85" w:rsidP="00132C85">
      <w:pPr>
        <w:rPr>
          <w:b/>
          <w:sz w:val="40"/>
          <w:szCs w:val="40"/>
          <w:u w:val="single"/>
        </w:rPr>
      </w:pPr>
      <w:r w:rsidRPr="00132C85">
        <w:rPr>
          <w:b/>
          <w:sz w:val="40"/>
          <w:szCs w:val="40"/>
          <w:u w:val="single"/>
        </w:rPr>
        <w:lastRenderedPageBreak/>
        <w:t>Democratic Principles</w:t>
      </w:r>
    </w:p>
    <w:p w:rsidR="00132C85" w:rsidRPr="009E4AB7" w:rsidRDefault="00132C85" w:rsidP="00132C85">
      <w:pPr>
        <w:pStyle w:val="NormalWeb"/>
        <w:jc w:val="both"/>
        <w:rPr>
          <w:rFonts w:asciiTheme="minorHAnsi" w:hAnsiTheme="minorHAnsi" w:cstheme="minorHAnsi"/>
          <w:sz w:val="22"/>
          <w:szCs w:val="22"/>
          <w:lang w:val="en"/>
        </w:rPr>
      </w:pPr>
      <w:r>
        <w:rPr>
          <w:rFonts w:asciiTheme="minorHAnsi" w:hAnsiTheme="minorHAnsi" w:cstheme="minorHAnsi"/>
          <w:sz w:val="22"/>
          <w:szCs w:val="22"/>
          <w:lang w:val="en"/>
        </w:rPr>
        <w:t xml:space="preserve">Australian society </w:t>
      </w:r>
      <w:proofErr w:type="gramStart"/>
      <w:r>
        <w:rPr>
          <w:rFonts w:asciiTheme="minorHAnsi" w:hAnsiTheme="minorHAnsi" w:cstheme="minorHAnsi"/>
          <w:sz w:val="22"/>
          <w:szCs w:val="22"/>
          <w:lang w:val="en"/>
        </w:rPr>
        <w:t xml:space="preserve">is </w:t>
      </w:r>
      <w:r w:rsidRPr="009E4AB7">
        <w:rPr>
          <w:rFonts w:asciiTheme="minorHAnsi" w:hAnsiTheme="minorHAnsi" w:cstheme="minorHAnsi"/>
          <w:sz w:val="22"/>
          <w:szCs w:val="22"/>
          <w:lang w:val="en"/>
        </w:rPr>
        <w:t>defined</w:t>
      </w:r>
      <w:proofErr w:type="gramEnd"/>
      <w:r w:rsidRPr="009E4AB7">
        <w:rPr>
          <w:rFonts w:asciiTheme="minorHAnsi" w:hAnsiTheme="minorHAnsi" w:cstheme="minorHAnsi"/>
          <w:sz w:val="22"/>
          <w:szCs w:val="22"/>
          <w:lang w:val="en"/>
        </w:rPr>
        <w:t>, among other aspects, by a belief in elected Government; by a commitment to the rule of law, to equal rights for all before the law; and by a belief in freedom of religion, freedom of speech and freedom of association. Our society is also tolerant of a range of religious, political, social and cultural beliefs and values in the context of the fundamental principle of our democracy.</w:t>
      </w:r>
    </w:p>
    <w:p w:rsidR="00507233" w:rsidRDefault="00132C85" w:rsidP="00507233">
      <w:pPr>
        <w:pStyle w:val="NoSpacing"/>
        <w:rPr>
          <w:lang w:eastAsia="en-AU"/>
        </w:rPr>
      </w:pPr>
      <w:r w:rsidRPr="009E4AB7">
        <w:rPr>
          <w:lang w:val="en"/>
        </w:rPr>
        <w:t>The ‘Education and Reform Act 2006’ requires all education providers to operate in a manner consistent with this set of Australian democratic principles.</w:t>
      </w:r>
      <w:r w:rsidR="00507233">
        <w:rPr>
          <w:lang w:val="en"/>
        </w:rPr>
        <w:t xml:space="preserve"> </w:t>
      </w:r>
      <w:r w:rsidRPr="009E4AB7">
        <w:rPr>
          <w:lang w:eastAsia="en-AU"/>
        </w:rPr>
        <w:t>I</w:t>
      </w:r>
      <w:r w:rsidRPr="00342F9A">
        <w:rPr>
          <w:lang w:eastAsia="en-AU"/>
        </w:rPr>
        <w:t xml:space="preserve">n accordance with the Act we will deliver our programs and teaching in a manner that supports and promotes the principles and practice of Australian democracy. This includes a commitment </w:t>
      </w:r>
      <w:proofErr w:type="gramStart"/>
      <w:r w:rsidRPr="00342F9A">
        <w:rPr>
          <w:lang w:eastAsia="en-AU"/>
        </w:rPr>
        <w:t>to</w:t>
      </w:r>
      <w:proofErr w:type="gramEnd"/>
      <w:r w:rsidRPr="00342F9A">
        <w:rPr>
          <w:lang w:eastAsia="en-AU"/>
        </w:rPr>
        <w:t>:</w:t>
      </w:r>
      <w:r w:rsidR="00507233">
        <w:rPr>
          <w:lang w:eastAsia="en-AU"/>
        </w:rPr>
        <w:t xml:space="preserve"> </w:t>
      </w:r>
    </w:p>
    <w:p w:rsidR="00507233" w:rsidRPr="00507233" w:rsidRDefault="00132C85" w:rsidP="00507233">
      <w:pPr>
        <w:pStyle w:val="NoSpacing"/>
        <w:numPr>
          <w:ilvl w:val="0"/>
          <w:numId w:val="3"/>
        </w:numPr>
      </w:pPr>
      <w:r w:rsidRPr="00342F9A">
        <w:rPr>
          <w:lang w:eastAsia="en-AU"/>
        </w:rPr>
        <w:t>Elected government</w:t>
      </w:r>
    </w:p>
    <w:p w:rsidR="00507233" w:rsidRDefault="00132C85" w:rsidP="00507233">
      <w:pPr>
        <w:pStyle w:val="NoSpacing"/>
        <w:numPr>
          <w:ilvl w:val="0"/>
          <w:numId w:val="3"/>
        </w:numPr>
        <w:rPr>
          <w:lang w:eastAsia="en-AU"/>
        </w:rPr>
      </w:pPr>
      <w:r w:rsidRPr="00342F9A">
        <w:rPr>
          <w:lang w:eastAsia="en-AU"/>
        </w:rPr>
        <w:t>The rule of law</w:t>
      </w:r>
    </w:p>
    <w:p w:rsidR="00507233" w:rsidRDefault="00132C85" w:rsidP="00507233">
      <w:pPr>
        <w:pStyle w:val="NoSpacing"/>
        <w:numPr>
          <w:ilvl w:val="0"/>
          <w:numId w:val="3"/>
        </w:numPr>
        <w:rPr>
          <w:lang w:eastAsia="en-AU"/>
        </w:rPr>
      </w:pPr>
      <w:r w:rsidRPr="00342F9A">
        <w:rPr>
          <w:lang w:eastAsia="en-AU"/>
        </w:rPr>
        <w:t>Equal rights for all before the law</w:t>
      </w:r>
    </w:p>
    <w:p w:rsidR="00507233" w:rsidRDefault="00132C85" w:rsidP="00507233">
      <w:pPr>
        <w:pStyle w:val="NoSpacing"/>
        <w:numPr>
          <w:ilvl w:val="0"/>
          <w:numId w:val="3"/>
        </w:numPr>
        <w:rPr>
          <w:lang w:eastAsia="en-AU"/>
        </w:rPr>
      </w:pPr>
      <w:r w:rsidRPr="00342F9A">
        <w:rPr>
          <w:lang w:eastAsia="en-AU"/>
        </w:rPr>
        <w:t>Freedom of religion</w:t>
      </w:r>
    </w:p>
    <w:p w:rsidR="00507233" w:rsidRDefault="00132C85" w:rsidP="00507233">
      <w:pPr>
        <w:pStyle w:val="NoSpacing"/>
        <w:numPr>
          <w:ilvl w:val="0"/>
          <w:numId w:val="3"/>
        </w:numPr>
        <w:rPr>
          <w:lang w:eastAsia="en-AU"/>
        </w:rPr>
      </w:pPr>
      <w:r w:rsidRPr="00342F9A">
        <w:rPr>
          <w:lang w:eastAsia="en-AU"/>
        </w:rPr>
        <w:t>Freedom of speech and association</w:t>
      </w:r>
    </w:p>
    <w:p w:rsidR="00507233" w:rsidRDefault="00132C85" w:rsidP="00507233">
      <w:pPr>
        <w:pStyle w:val="NoSpacing"/>
        <w:numPr>
          <w:ilvl w:val="0"/>
          <w:numId w:val="3"/>
        </w:numPr>
        <w:rPr>
          <w:lang w:eastAsia="en-AU"/>
        </w:rPr>
      </w:pPr>
      <w:r w:rsidRPr="00342F9A">
        <w:rPr>
          <w:lang w:eastAsia="en-AU"/>
        </w:rPr>
        <w:t>The values of openness and tolerance</w:t>
      </w:r>
    </w:p>
    <w:p w:rsidR="00507233" w:rsidRPr="00507233" w:rsidRDefault="00507233" w:rsidP="00507233">
      <w:pPr>
        <w:pStyle w:val="NoSpacing"/>
        <w:rPr>
          <w:lang w:eastAsia="en-AU"/>
        </w:rPr>
      </w:pPr>
    </w:p>
    <w:p w:rsidR="00507233" w:rsidRDefault="00132C85" w:rsidP="00507233">
      <w:pPr>
        <w:pStyle w:val="NoSpacing"/>
      </w:pPr>
      <w:r w:rsidRPr="009E4AB7">
        <w:t>Rosewood Downs Primary School actively supports the V</w:t>
      </w:r>
      <w:r w:rsidR="00507233">
        <w:t>alues for Australian Schooling:</w:t>
      </w:r>
      <w:r w:rsidRPr="009E4AB7">
        <w:t xml:space="preserve">  </w:t>
      </w:r>
    </w:p>
    <w:p w:rsidR="00507233" w:rsidRDefault="00132C85" w:rsidP="00507233">
      <w:pPr>
        <w:pStyle w:val="NoSpacing"/>
        <w:numPr>
          <w:ilvl w:val="0"/>
          <w:numId w:val="5"/>
        </w:numPr>
      </w:pPr>
      <w:r w:rsidRPr="009E4AB7">
        <w:t>Doin</w:t>
      </w:r>
      <w:r w:rsidR="00507233">
        <w:t>g Your Best</w:t>
      </w:r>
    </w:p>
    <w:p w:rsidR="00507233" w:rsidRDefault="00507233" w:rsidP="00507233">
      <w:pPr>
        <w:pStyle w:val="NoSpacing"/>
        <w:numPr>
          <w:ilvl w:val="0"/>
          <w:numId w:val="5"/>
        </w:numPr>
      </w:pPr>
      <w:r>
        <w:t>Fair Go, Freedom</w:t>
      </w:r>
    </w:p>
    <w:p w:rsidR="00507233" w:rsidRDefault="00507233" w:rsidP="00507233">
      <w:pPr>
        <w:pStyle w:val="NoSpacing"/>
        <w:numPr>
          <w:ilvl w:val="0"/>
          <w:numId w:val="5"/>
        </w:numPr>
      </w:pPr>
      <w:r>
        <w:t>Honesty and Trustworthiness</w:t>
      </w:r>
    </w:p>
    <w:p w:rsidR="00507233" w:rsidRDefault="00507233" w:rsidP="00507233">
      <w:pPr>
        <w:pStyle w:val="NoSpacing"/>
        <w:numPr>
          <w:ilvl w:val="0"/>
          <w:numId w:val="5"/>
        </w:numPr>
      </w:pPr>
      <w:r>
        <w:t>Integrity</w:t>
      </w:r>
      <w:r w:rsidR="00132C85" w:rsidRPr="009E4AB7">
        <w:t xml:space="preserve"> </w:t>
      </w:r>
    </w:p>
    <w:p w:rsidR="00507233" w:rsidRDefault="00507233" w:rsidP="00507233">
      <w:pPr>
        <w:pStyle w:val="NoSpacing"/>
        <w:numPr>
          <w:ilvl w:val="0"/>
          <w:numId w:val="5"/>
        </w:numPr>
      </w:pPr>
      <w:r>
        <w:t>Respect</w:t>
      </w:r>
    </w:p>
    <w:p w:rsidR="00507233" w:rsidRDefault="00507233" w:rsidP="00507233">
      <w:pPr>
        <w:pStyle w:val="NoSpacing"/>
        <w:numPr>
          <w:ilvl w:val="0"/>
          <w:numId w:val="5"/>
        </w:numPr>
      </w:pPr>
      <w:r>
        <w:t>Responsibility</w:t>
      </w:r>
    </w:p>
    <w:p w:rsidR="00507233" w:rsidRDefault="00132C85" w:rsidP="00507233">
      <w:pPr>
        <w:pStyle w:val="NoSpacing"/>
        <w:numPr>
          <w:ilvl w:val="0"/>
          <w:numId w:val="5"/>
        </w:numPr>
      </w:pPr>
      <w:r w:rsidRPr="009E4AB7">
        <w:t>Understanding, Tolera</w:t>
      </w:r>
      <w:r w:rsidR="00507233">
        <w:t>nce and Inclusion</w:t>
      </w:r>
    </w:p>
    <w:p w:rsidR="00132C85" w:rsidRPr="00507233" w:rsidRDefault="00132C85" w:rsidP="00507233">
      <w:pPr>
        <w:pStyle w:val="NoSpacing"/>
        <w:numPr>
          <w:ilvl w:val="0"/>
          <w:numId w:val="5"/>
        </w:numPr>
        <w:rPr>
          <w:color w:val="242830"/>
          <w:lang w:eastAsia="en-AU"/>
        </w:rPr>
      </w:pPr>
      <w:r>
        <w:t>Generosity (school c</w:t>
      </w:r>
      <w:r w:rsidR="00507233">
        <w:t>ommunity value)</w:t>
      </w:r>
    </w:p>
    <w:p w:rsidR="00507233" w:rsidRDefault="00507233" w:rsidP="00507233">
      <w:pPr>
        <w:rPr>
          <w:rFonts w:cstheme="minorHAnsi"/>
          <w:b/>
        </w:rPr>
      </w:pPr>
    </w:p>
    <w:p w:rsidR="00132C85" w:rsidRPr="00507233" w:rsidRDefault="00132C85" w:rsidP="00507233">
      <w:pPr>
        <w:rPr>
          <w:rFonts w:cstheme="minorHAnsi"/>
          <w:b/>
        </w:rPr>
      </w:pPr>
      <w:r w:rsidRPr="00507233">
        <w:rPr>
          <w:rFonts w:cstheme="minorHAnsi"/>
          <w:b/>
        </w:rPr>
        <w:t>DET Values for Staff</w:t>
      </w:r>
    </w:p>
    <w:p w:rsidR="00132C85" w:rsidRPr="009E4AB7" w:rsidRDefault="00507233" w:rsidP="00507233">
      <w:pPr>
        <w:rPr>
          <w:b/>
        </w:rPr>
      </w:pPr>
      <w:r w:rsidRPr="009E4AB7">
        <w:rPr>
          <w:lang w:val="en-US"/>
        </w:rPr>
        <w:t xml:space="preserve">Department of Education and Training (DET) has adopted the public sector values </w:t>
      </w:r>
      <w:r>
        <w:rPr>
          <w:lang w:val="en-US"/>
        </w:rPr>
        <w:t>that</w:t>
      </w:r>
      <w:r w:rsidRPr="009E4AB7">
        <w:rPr>
          <w:lang w:val="en-US"/>
        </w:rPr>
        <w:t xml:space="preserve"> are set out in the Code of Conduct for Vic</w:t>
      </w:r>
      <w:r>
        <w:rPr>
          <w:lang w:val="en-US"/>
        </w:rPr>
        <w:t xml:space="preserve">torian Public Sector Employees - </w:t>
      </w:r>
      <w:r w:rsidRPr="009E4AB7">
        <w:rPr>
          <w:lang w:val="en-US"/>
        </w:rPr>
        <w:t>Responsiveness, Integrity, Impartiality, Accountability, Respect, Leadership and Human Rights. DET’s Values underpin how we interact with colleagues, learners and families, members of the community, suppliers and Government. We are all required to uphold and demonstrate DET’s Values in our work.</w:t>
      </w:r>
      <w:r w:rsidR="00132C85" w:rsidRPr="009E4AB7">
        <w:rPr>
          <w:lang w:val="en-US"/>
        </w:rPr>
        <w:t xml:space="preserve"> </w:t>
      </w:r>
    </w:p>
    <w:p w:rsidR="00044926" w:rsidRDefault="00044926"/>
    <w:p w:rsidR="004B0592" w:rsidRDefault="004B0592"/>
    <w:p w:rsidR="004B0592" w:rsidRDefault="004B0592">
      <w:r>
        <w:t>Approved by school Council on 24/07/2018</w:t>
      </w:r>
      <w:bookmarkStart w:id="0" w:name="_GoBack"/>
      <w:bookmarkEnd w:id="0"/>
    </w:p>
    <w:p w:rsidR="00132C85" w:rsidRPr="00132C85" w:rsidRDefault="00132C85">
      <w:pPr>
        <w:rPr>
          <w:b/>
          <w:sz w:val="40"/>
          <w:szCs w:val="40"/>
          <w:u w:val="single"/>
        </w:rPr>
      </w:pPr>
    </w:p>
    <w:sectPr w:rsidR="00132C85" w:rsidRPr="00132C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3ED64A"/>
    <w:lvl w:ilvl="0">
      <w:start w:val="1"/>
      <w:numFmt w:val="bullet"/>
      <w:pStyle w:val="ListBullet"/>
      <w:lvlText w:val=""/>
      <w:lvlJc w:val="left"/>
      <w:pPr>
        <w:tabs>
          <w:tab w:val="num" w:pos="360"/>
        </w:tabs>
        <w:ind w:left="340" w:hanging="340"/>
      </w:pPr>
      <w:rPr>
        <w:rFonts w:ascii="Symbol" w:hAnsi="Symbol" w:hint="default"/>
      </w:rPr>
    </w:lvl>
  </w:abstractNum>
  <w:abstractNum w:abstractNumId="1" w15:restartNumberingAfterBreak="0">
    <w:nsid w:val="17EC7B57"/>
    <w:multiLevelType w:val="hybridMultilevel"/>
    <w:tmpl w:val="0A6660D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0FE354A"/>
    <w:multiLevelType w:val="hybridMultilevel"/>
    <w:tmpl w:val="1010BBDE"/>
    <w:lvl w:ilvl="0" w:tplc="FFFFFFFF">
      <w:start w:val="1"/>
      <w:numFmt w:val="bullet"/>
      <w:lvlText w:val=""/>
      <w:lvlJc w:val="left"/>
      <w:pPr>
        <w:tabs>
          <w:tab w:val="num" w:pos="720"/>
        </w:tabs>
        <w:ind w:left="720" w:hanging="360"/>
      </w:pPr>
      <w:rPr>
        <w:rFonts w:ascii="Symbol" w:hAnsi="Symbol" w:hint="default"/>
      </w:rPr>
    </w:lvl>
    <w:lvl w:ilvl="1" w:tplc="0C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879377A"/>
    <w:multiLevelType w:val="hybridMultilevel"/>
    <w:tmpl w:val="AF6AEAA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7410DE"/>
    <w:multiLevelType w:val="hybridMultilevel"/>
    <w:tmpl w:val="9E14FF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5A9"/>
    <w:rsid w:val="00044926"/>
    <w:rsid w:val="00132C85"/>
    <w:rsid w:val="004B0592"/>
    <w:rsid w:val="00507233"/>
    <w:rsid w:val="008120CB"/>
    <w:rsid w:val="00B100C5"/>
    <w:rsid w:val="00BC35A9"/>
    <w:rsid w:val="00C04410"/>
    <w:rsid w:val="00C42F85"/>
    <w:rsid w:val="00E753A2"/>
    <w:rsid w:val="00FA50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F19BA"/>
  <w15:chartTrackingRefBased/>
  <w15:docId w15:val="{C6975B5E-096B-417A-A322-71451272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5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32C85"/>
    <w:pPr>
      <w:spacing w:after="0" w:line="240" w:lineRule="auto"/>
    </w:pPr>
    <w:rPr>
      <w:rFonts w:ascii="Comic Sans MS" w:eastAsia="Times New Roman" w:hAnsi="Comic Sans MS" w:cs="Times New Roman"/>
      <w:i/>
      <w:iCs/>
      <w:sz w:val="20"/>
      <w:szCs w:val="24"/>
    </w:rPr>
  </w:style>
  <w:style w:type="character" w:customStyle="1" w:styleId="BodyText3Char">
    <w:name w:val="Body Text 3 Char"/>
    <w:basedOn w:val="DefaultParagraphFont"/>
    <w:link w:val="BodyText3"/>
    <w:rsid w:val="00132C85"/>
    <w:rPr>
      <w:rFonts w:ascii="Comic Sans MS" w:eastAsia="Times New Roman" w:hAnsi="Comic Sans MS" w:cs="Times New Roman"/>
      <w:i/>
      <w:iCs/>
      <w:sz w:val="20"/>
      <w:szCs w:val="24"/>
    </w:rPr>
  </w:style>
  <w:style w:type="paragraph" w:styleId="ListBullet">
    <w:name w:val="List Bullet"/>
    <w:basedOn w:val="Normal"/>
    <w:rsid w:val="00132C85"/>
    <w:pPr>
      <w:numPr>
        <w:numId w:val="4"/>
      </w:numPr>
      <w:spacing w:after="0" w:line="240" w:lineRule="auto"/>
    </w:pPr>
    <w:rPr>
      <w:rFonts w:ascii="Arial Narrow" w:eastAsia="Times New Roman" w:hAnsi="Arial Narrow" w:cs="Times New Roman"/>
      <w:sz w:val="24"/>
      <w:szCs w:val="20"/>
      <w:lang w:eastAsia="en-AU"/>
    </w:rPr>
  </w:style>
  <w:style w:type="paragraph" w:styleId="NormalWeb">
    <w:name w:val="Normal (Web)"/>
    <w:basedOn w:val="Normal"/>
    <w:uiPriority w:val="99"/>
    <w:unhideWhenUsed/>
    <w:rsid w:val="00132C8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uiPriority w:val="1"/>
    <w:qFormat/>
    <w:rsid w:val="005072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7</cp:revision>
  <cp:lastPrinted>2018-07-24T05:13:00Z</cp:lastPrinted>
  <dcterms:created xsi:type="dcterms:W3CDTF">2018-07-23T04:47:00Z</dcterms:created>
  <dcterms:modified xsi:type="dcterms:W3CDTF">2018-07-24T05:18:00Z</dcterms:modified>
</cp:coreProperties>
</file>