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D01" w:rsidRPr="00445047" w:rsidRDefault="00445047" w:rsidP="00F75D01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3D6AEF" wp14:editId="783C179B">
                <wp:simplePos x="0" y="0"/>
                <wp:positionH relativeFrom="column">
                  <wp:posOffset>-657225</wp:posOffset>
                </wp:positionH>
                <wp:positionV relativeFrom="paragraph">
                  <wp:posOffset>-600075</wp:posOffset>
                </wp:positionV>
                <wp:extent cx="7019925" cy="1362075"/>
                <wp:effectExtent l="0" t="0" r="28575" b="285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9925" cy="1362075"/>
                          <a:chOff x="0" y="0"/>
                          <a:chExt cx="7019925" cy="141745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7779" y="126124"/>
                            <a:ext cx="5207635" cy="10858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5103" y="147145"/>
                            <a:ext cx="1047422" cy="10588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7019925" cy="1417452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4472C4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FB87A3" id="Group 2" o:spid="_x0000_s1026" style="position:absolute;margin-left:-51.75pt;margin-top:-47.25pt;width:552.75pt;height:107.25pt;z-index:251659264" coordsize="70199,141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8077;top:1261;width:52077;height:10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">
                  <v:imagedata r:id="rId6" o:title=""/>
                  <v:path arrowok="t"/>
                </v:shape>
                <v:shape id="Picture 4" o:spid="_x0000_s1028" type="#_x0000_t75" style="position:absolute;left:1051;top:1471;width:10474;height:10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">
                  <v:imagedata r:id="rId7" o:title=""/>
                  <v:path arrowok="t"/>
                </v:shape>
                <v:rect id="Rectangle 5" o:spid="_x0000_s1029" style="position:absolute;width:70199;height:14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" filled="f" strokecolor="#2f5597" strokeweight="1.5pt"/>
              </v:group>
            </w:pict>
          </mc:Fallback>
        </mc:AlternateContent>
      </w:r>
    </w:p>
    <w:p w:rsidR="00F75D01" w:rsidRPr="00445047" w:rsidRDefault="00F75D01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445047" w:rsidRPr="00445047" w:rsidRDefault="00F75D01" w:rsidP="00F75D01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445047" w:rsidRDefault="00445047" w:rsidP="0044504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40"/>
          <w:szCs w:val="40"/>
        </w:rPr>
      </w:pPr>
    </w:p>
    <w:p w:rsidR="00445047" w:rsidRDefault="00445047" w:rsidP="0044504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40"/>
          <w:szCs w:val="40"/>
        </w:rPr>
      </w:pPr>
    </w:p>
    <w:p w:rsidR="00F75D01" w:rsidRPr="00445047" w:rsidRDefault="00445047" w:rsidP="00445047">
      <w:pPr>
        <w:pStyle w:val="Default"/>
        <w:jc w:val="center"/>
        <w:rPr>
          <w:rFonts w:asciiTheme="minorHAnsi" w:hAnsiTheme="minorHAnsi" w:cstheme="minorHAnsi"/>
          <w:color w:val="auto"/>
          <w:sz w:val="40"/>
          <w:szCs w:val="40"/>
        </w:rPr>
      </w:pPr>
      <w:r w:rsidRPr="00445047">
        <w:rPr>
          <w:rFonts w:asciiTheme="minorHAnsi" w:hAnsiTheme="minorHAnsi" w:cstheme="minorHAnsi"/>
          <w:b/>
          <w:bCs/>
          <w:color w:val="auto"/>
          <w:sz w:val="40"/>
          <w:szCs w:val="40"/>
        </w:rPr>
        <w:t>CURRICULUM FRAMEWORK POLICY</w:t>
      </w:r>
    </w:p>
    <w:p w:rsidR="00445047" w:rsidRDefault="00445047" w:rsidP="00F75D01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445047" w:rsidRDefault="00445047" w:rsidP="00F75D01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F75D01" w:rsidRPr="00445047" w:rsidRDefault="00445047" w:rsidP="00F75D01">
      <w:pPr>
        <w:pStyle w:val="Default"/>
        <w:rPr>
          <w:rFonts w:asciiTheme="minorHAnsi" w:hAnsiTheme="minorHAnsi" w:cstheme="minorHAnsi"/>
          <w:color w:val="auto"/>
          <w:sz w:val="40"/>
          <w:szCs w:val="40"/>
          <w:u w:val="single"/>
        </w:rPr>
      </w:pPr>
      <w:r w:rsidRPr="00445047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 xml:space="preserve">Purpose </w:t>
      </w:r>
    </w:p>
    <w:p w:rsidR="00F75D01" w:rsidRPr="00445047" w:rsidRDefault="00F75D01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786666" w:rsidRPr="00445047" w:rsidRDefault="00F75D01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Curriculum covers all the arrangements </w:t>
      </w:r>
      <w:r w:rsidR="0059792A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School makes for students’ development and learning. The curriculum at 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="006311F6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School encompasses the skills and knowledge that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have been identified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as essential learning and priorities for all students to understand and demonstrate. To achieve this, our Curriculum Framework Policy enables the development of a consistent, guaranteed and viable curriculum, taught and assessed across the School that is relevant, inclusive,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collaborative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, challenging and engaging to ensure that students are better equipped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to deal with our changing world</w:t>
      </w:r>
      <w:r w:rsidR="00786666" w:rsidRPr="0044504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786666" w:rsidRPr="00445047" w:rsidRDefault="00786666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F75D01" w:rsidRPr="00445047" w:rsidRDefault="00445047" w:rsidP="00F75D01">
      <w:pPr>
        <w:pStyle w:val="Default"/>
        <w:rPr>
          <w:rFonts w:asciiTheme="minorHAnsi" w:hAnsiTheme="minorHAnsi" w:cstheme="minorHAnsi"/>
          <w:color w:val="auto"/>
          <w:sz w:val="40"/>
          <w:szCs w:val="40"/>
          <w:u w:val="single"/>
        </w:rPr>
      </w:pPr>
      <w:r w:rsidRPr="00445047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>Policy:</w:t>
      </w:r>
    </w:p>
    <w:p w:rsidR="00F75D01" w:rsidRPr="00445047" w:rsidRDefault="00F75D01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445047" w:rsidRDefault="0059792A" w:rsidP="006311F6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Rosewood Downs Primary School’s 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>curriculum is essential to give stud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ents skills in English, Science, Technologies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Arts, Mathematics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, Health and Physical Education,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 xml:space="preserve">Humanities, </w:t>
      </w:r>
      <w:r w:rsidR="0018594A">
        <w:rPr>
          <w:rFonts w:asciiTheme="minorHAnsi" w:hAnsiTheme="minorHAnsi" w:cstheme="minorHAnsi"/>
          <w:color w:val="auto"/>
          <w:sz w:val="22"/>
          <w:szCs w:val="22"/>
        </w:rPr>
        <w:t>Language - Chinese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, resilience, respectful relationships, the use of digital technologies and the capacity for critical and creative thinking and expression across all curriculum areas. </w:t>
      </w:r>
      <w:proofErr w:type="gramStart"/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>These are skills students will need</w:t>
      </w:r>
      <w:proofErr w:type="gramEnd"/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for work and life. </w:t>
      </w:r>
    </w:p>
    <w:p w:rsidR="006311F6" w:rsidRPr="006311F6" w:rsidRDefault="006311F6" w:rsidP="006311F6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F75D01" w:rsidRPr="00445047" w:rsidRDefault="00445047" w:rsidP="00F75D01">
      <w:pPr>
        <w:pStyle w:val="Default"/>
        <w:spacing w:after="144"/>
        <w:rPr>
          <w:rFonts w:asciiTheme="minorHAnsi" w:hAnsiTheme="minorHAnsi" w:cstheme="minorHAnsi"/>
          <w:color w:val="auto"/>
          <w:sz w:val="40"/>
          <w:szCs w:val="40"/>
          <w:u w:val="single"/>
        </w:rPr>
      </w:pPr>
      <w:r w:rsidRPr="00445047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 xml:space="preserve">Definitions: </w:t>
      </w:r>
    </w:p>
    <w:p w:rsidR="00F75D01" w:rsidRPr="00445047" w:rsidRDefault="00F75D01" w:rsidP="00F75D01">
      <w:pPr>
        <w:pStyle w:val="Default"/>
        <w:spacing w:after="144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b/>
          <w:bCs/>
          <w:color w:val="auto"/>
          <w:sz w:val="22"/>
          <w:szCs w:val="22"/>
        </w:rPr>
        <w:t>Professional Learning Community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– an approach to school improvement and teacher professional learning where a group of teachers work collaboratively at the school level to improve student outcomes. </w:t>
      </w:r>
    </w:p>
    <w:p w:rsidR="00F75D01" w:rsidRPr="00445047" w:rsidRDefault="00F75D01" w:rsidP="00F75D01">
      <w:pPr>
        <w:pStyle w:val="Default"/>
        <w:spacing w:after="144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School Strategic Plan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6311F6" w:rsidRPr="006311F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="006311F6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>School's statement to its community about what it stands for and what it intends to do over the next four years to improve stu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dent outcomes. It outlines the school values, the 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chool's direction, its goals, targets and key strategies for improvement. </w:t>
      </w:r>
    </w:p>
    <w:p w:rsidR="006311F6" w:rsidRPr="00445047" w:rsidRDefault="00F75D01" w:rsidP="00F75D01">
      <w:pPr>
        <w:pStyle w:val="Default"/>
        <w:spacing w:after="144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Annual Implementation Plan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- outlines how the School Strategic Plan will be implemented, monitored and evaluated. The plan contains the goals and targets from the School Strategic Plan, breaking these down into 12-month targets. </w:t>
      </w:r>
    </w:p>
    <w:p w:rsidR="00F75D01" w:rsidRPr="00445047" w:rsidRDefault="00445047" w:rsidP="00F75D01">
      <w:pPr>
        <w:pStyle w:val="Default"/>
        <w:spacing w:after="144"/>
        <w:rPr>
          <w:rFonts w:asciiTheme="minorHAnsi" w:hAnsiTheme="minorHAnsi" w:cstheme="minorHAnsi"/>
          <w:b/>
          <w:color w:val="auto"/>
          <w:sz w:val="40"/>
          <w:szCs w:val="40"/>
          <w:u w:val="single"/>
        </w:rPr>
      </w:pPr>
      <w:r w:rsidRPr="00445047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 xml:space="preserve">Action guidelines: </w:t>
      </w:r>
    </w:p>
    <w:p w:rsidR="00F75D01" w:rsidRPr="00445047" w:rsidRDefault="00F75D01" w:rsidP="00F75D01">
      <w:pPr>
        <w:pStyle w:val="Default"/>
        <w:spacing w:after="144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The Victorian Curriculum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will be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delivered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from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Prep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to Year 6 at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School. </w:t>
      </w:r>
    </w:p>
    <w:p w:rsidR="00F75D01" w:rsidRPr="00445047" w:rsidRDefault="0059792A" w:rsidP="00F75D01">
      <w:pPr>
        <w:pStyle w:val="Default"/>
        <w:spacing w:after="144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School 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shall comply </w:t>
      </w:r>
      <w:proofErr w:type="gramStart"/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>with all DET guidelines in regards to the length of student instruction time in Victorian schools</w:t>
      </w:r>
      <w:proofErr w:type="gramEnd"/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and provides at least 25 hours of face-to-face student instruction per week. </w:t>
      </w:r>
    </w:p>
    <w:p w:rsidR="00F75D01" w:rsidRPr="00445047" w:rsidRDefault="00F75D01" w:rsidP="00F75D01">
      <w:pPr>
        <w:pStyle w:val="Default"/>
        <w:spacing w:after="144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The curriculum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shall be collaboratively planned, assessed and reflected upon by all teachers, inclusive of specialist teachers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F75D01" w:rsidRPr="00445047" w:rsidRDefault="00F75D01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Every child’s academic progress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shall be closely monitored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and teachers should implement best practices, using a variety of evidence based instructional and curriculum techniques to ensure that learning is targeted and that children are engaged with their learning. </w:t>
      </w:r>
    </w:p>
    <w:p w:rsidR="00F75D01" w:rsidRPr="00445047" w:rsidRDefault="00F75D01" w:rsidP="00F75D0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F75D01" w:rsidRPr="00445047" w:rsidRDefault="0059792A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School 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shall provide a differentiated curriculum that recognises and responds to a diversity of learning capabilities, student needs, additional needs, and students from language backgrounds in addition to English. Educational Support staff complete our teaching team. </w:t>
      </w:r>
    </w:p>
    <w:p w:rsidR="00F75D01" w:rsidRPr="00445047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To guarantee curriculum consistency at 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="006311F6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School, all teachers are required to follow the agreed directions of the Professional Learning Community </w:t>
      </w:r>
    </w:p>
    <w:p w:rsidR="00F75D01" w:rsidRPr="00445047" w:rsidRDefault="0059792A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School 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will document, through its School Strategic Plan and the Annual Implementation Plan, the key strategies for improvement in student learning outcomes as part of our curriculum plan. </w:t>
      </w:r>
    </w:p>
    <w:p w:rsidR="0059792A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Parents/carers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will be provided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with curriculum information via Newsletters, the 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="006311F6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>School website and i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>n school notice boards. T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he s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chool community is </w:t>
      </w:r>
      <w:r w:rsidR="00445047">
        <w:rPr>
          <w:rFonts w:asciiTheme="minorHAnsi" w:hAnsiTheme="minorHAnsi" w:cstheme="minorHAnsi"/>
          <w:color w:val="auto"/>
          <w:sz w:val="22"/>
          <w:szCs w:val="22"/>
        </w:rPr>
        <w:t xml:space="preserve">also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kept fully informed of their child’s progress with face-to-face meetings, digital communication and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twice yearly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written reports. </w:t>
      </w:r>
    </w:p>
    <w:p w:rsidR="0059792A" w:rsidRPr="00445047" w:rsidRDefault="0059792A" w:rsidP="0059792A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Rosewood Downs Primary School will provide a Chinese language program for all students,</w:t>
      </w:r>
    </w:p>
    <w:p w:rsidR="00445047" w:rsidRDefault="00445047" w:rsidP="00F75D01">
      <w:pPr>
        <w:pStyle w:val="Default"/>
        <w:spacing w:after="97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F75D01" w:rsidRPr="00445047" w:rsidRDefault="00445047" w:rsidP="00F75D01">
      <w:pPr>
        <w:pStyle w:val="Default"/>
        <w:spacing w:after="97"/>
        <w:rPr>
          <w:rFonts w:asciiTheme="minorHAnsi" w:hAnsiTheme="minorHAnsi" w:cstheme="minorHAnsi"/>
          <w:color w:val="auto"/>
          <w:sz w:val="40"/>
          <w:szCs w:val="40"/>
          <w:u w:val="single"/>
        </w:rPr>
      </w:pPr>
      <w:r w:rsidRPr="00445047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 xml:space="preserve">Monitoring, reporting and review: </w:t>
      </w:r>
    </w:p>
    <w:p w:rsidR="00F75D01" w:rsidRPr="00445047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Teachers will work and monitor implementation of the </w:t>
      </w:r>
      <w:r w:rsidR="006311F6">
        <w:rPr>
          <w:rFonts w:asciiTheme="minorHAnsi" w:hAnsiTheme="minorHAnsi" w:cstheme="minorHAnsi"/>
          <w:color w:val="auto"/>
          <w:sz w:val="22"/>
          <w:szCs w:val="22"/>
        </w:rPr>
        <w:t>Rosewood Downs</w:t>
      </w:r>
      <w:r w:rsidR="006311F6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Primary 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School curriculum in collaborative learning teams, consistently referring to the School Strategic Plan and Annual Implementation Plan. </w:t>
      </w:r>
    </w:p>
    <w:p w:rsidR="00F75D01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Professional Learning Community alignment 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will be monitored and supported through </w:t>
      </w:r>
      <w:r w:rsidR="00260239">
        <w:rPr>
          <w:rFonts w:asciiTheme="minorHAnsi" w:hAnsiTheme="minorHAnsi" w:cstheme="minorHAnsi"/>
          <w:color w:val="auto"/>
          <w:sz w:val="22"/>
          <w:szCs w:val="22"/>
        </w:rPr>
        <w:t>regular team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meetings, consistently referring to the School Strategic Plan and Annual Implementation Plan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260239" w:rsidRPr="00445047" w:rsidRDefault="00260239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</w:p>
    <w:p w:rsidR="00F75D01" w:rsidRPr="00260239" w:rsidRDefault="00260239" w:rsidP="00F75D01">
      <w:pPr>
        <w:pStyle w:val="Default"/>
        <w:spacing w:after="97"/>
        <w:rPr>
          <w:rFonts w:asciiTheme="minorHAnsi" w:hAnsiTheme="minorHAnsi" w:cstheme="minorHAnsi"/>
          <w:b/>
          <w:color w:val="auto"/>
          <w:sz w:val="40"/>
          <w:szCs w:val="40"/>
          <w:u w:val="single"/>
        </w:rPr>
      </w:pPr>
      <w:r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>Further Information &amp; Resources</w:t>
      </w:r>
    </w:p>
    <w:p w:rsidR="00F75D01" w:rsidRPr="00445047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School Philosophy </w:t>
      </w:r>
      <w:r w:rsidR="00260239">
        <w:rPr>
          <w:rFonts w:asciiTheme="minorHAnsi" w:hAnsiTheme="minorHAnsi" w:cstheme="minorHAnsi"/>
          <w:color w:val="auto"/>
          <w:sz w:val="22"/>
          <w:szCs w:val="22"/>
        </w:rPr>
        <w:t>Statement</w:t>
      </w: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F75D01" w:rsidRPr="00445047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School Strategic Plan </w:t>
      </w:r>
    </w:p>
    <w:p w:rsidR="00F75D01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Annual Implementation Plan </w:t>
      </w:r>
    </w:p>
    <w:p w:rsidR="00260239" w:rsidRPr="00445047" w:rsidRDefault="00260239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</w:p>
    <w:p w:rsidR="00F75D01" w:rsidRPr="00260239" w:rsidRDefault="00260239" w:rsidP="00F75D01">
      <w:pPr>
        <w:pStyle w:val="Default"/>
        <w:spacing w:after="97"/>
        <w:rPr>
          <w:rFonts w:asciiTheme="minorHAnsi" w:hAnsiTheme="minorHAnsi" w:cstheme="minorHAnsi"/>
          <w:color w:val="auto"/>
          <w:sz w:val="40"/>
          <w:szCs w:val="40"/>
          <w:u w:val="single"/>
        </w:rPr>
      </w:pPr>
      <w:r w:rsidRPr="00260239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 xml:space="preserve">References: </w:t>
      </w:r>
    </w:p>
    <w:p w:rsidR="00F75D01" w:rsidRPr="00445047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Department of Education and Training (DET) http://www.education.vic.gov.au/Pages/sitemap.aspx </w:t>
      </w:r>
    </w:p>
    <w:p w:rsidR="00F75D01" w:rsidRPr="00445047" w:rsidRDefault="00260239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Victorian Curriculum and A</w:t>
      </w:r>
      <w:r w:rsidR="00F75D01"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ssessment Authority (VCAA) http://www.vcaa.vic.edu.au/Pages/index.aspx </w:t>
      </w:r>
    </w:p>
    <w:p w:rsidR="00F75D01" w:rsidRPr="00445047" w:rsidRDefault="00F75D01" w:rsidP="00F75D01">
      <w:pPr>
        <w:pStyle w:val="Default"/>
        <w:spacing w:after="97"/>
        <w:rPr>
          <w:rFonts w:asciiTheme="minorHAnsi" w:hAnsiTheme="minorHAnsi" w:cstheme="minorHAnsi"/>
          <w:color w:val="auto"/>
          <w:sz w:val="22"/>
          <w:szCs w:val="22"/>
        </w:rPr>
      </w:pPr>
      <w:r w:rsidRPr="00445047">
        <w:rPr>
          <w:rFonts w:asciiTheme="minorHAnsi" w:hAnsiTheme="minorHAnsi" w:cstheme="minorHAnsi"/>
          <w:color w:val="auto"/>
          <w:sz w:val="22"/>
          <w:szCs w:val="22"/>
        </w:rPr>
        <w:t>Australian Curriculum and Assessment and Reporting Authority (ACARA) https://</w:t>
      </w:r>
      <w:proofErr w:type="gramStart"/>
      <w:r w:rsidRPr="00445047">
        <w:rPr>
          <w:rFonts w:asciiTheme="minorHAnsi" w:hAnsiTheme="minorHAnsi" w:cstheme="minorHAnsi"/>
          <w:color w:val="auto"/>
          <w:sz w:val="22"/>
          <w:szCs w:val="22"/>
        </w:rPr>
        <w:t>www.acara.edu.au .</w:t>
      </w:r>
      <w:proofErr w:type="gramEnd"/>
      <w:r w:rsidRPr="0044504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260239" w:rsidRDefault="00260239" w:rsidP="00F75D01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F75D01" w:rsidRPr="00260239" w:rsidRDefault="00260239" w:rsidP="00F75D01">
      <w:pPr>
        <w:pStyle w:val="Default"/>
        <w:rPr>
          <w:rFonts w:asciiTheme="minorHAnsi" w:hAnsiTheme="minorHAnsi" w:cstheme="minorHAnsi"/>
          <w:color w:val="auto"/>
          <w:sz w:val="40"/>
          <w:szCs w:val="40"/>
          <w:u w:val="single"/>
        </w:rPr>
      </w:pPr>
      <w:r w:rsidRPr="00260239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>Review</w:t>
      </w:r>
      <w:r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 xml:space="preserve"> Period</w:t>
      </w:r>
      <w:r w:rsidRPr="00260239">
        <w:rPr>
          <w:rFonts w:asciiTheme="minorHAnsi" w:hAnsiTheme="minorHAnsi" w:cstheme="minorHAnsi"/>
          <w:b/>
          <w:bCs/>
          <w:color w:val="auto"/>
          <w:sz w:val="40"/>
          <w:szCs w:val="40"/>
          <w:u w:val="single"/>
        </w:rPr>
        <w:t>:</w:t>
      </w:r>
    </w:p>
    <w:p w:rsidR="00260239" w:rsidRPr="006311F6" w:rsidRDefault="00260239" w:rsidP="006311F6">
      <w:pPr>
        <w:spacing w:before="40" w:after="240"/>
      </w:pPr>
      <w:r w:rsidRPr="00506155">
        <w:rPr>
          <w:rFonts w:eastAsia="Times New Roman" w:cstheme="minorHAnsi"/>
          <w:color w:val="202020"/>
          <w:lang w:eastAsia="en-AU"/>
        </w:rPr>
        <w:t xml:space="preserve">This policy </w:t>
      </w:r>
      <w:proofErr w:type="gramStart"/>
      <w:r w:rsidRPr="00506155">
        <w:rPr>
          <w:rFonts w:eastAsia="Times New Roman" w:cstheme="minorHAnsi"/>
          <w:color w:val="202020"/>
          <w:lang w:eastAsia="en-AU"/>
        </w:rPr>
        <w:t>was last updated</w:t>
      </w:r>
      <w:proofErr w:type="gramEnd"/>
      <w:r w:rsidRPr="00506155">
        <w:rPr>
          <w:rFonts w:eastAsia="Times New Roman" w:cstheme="minorHAnsi"/>
          <w:color w:val="202020"/>
          <w:lang w:eastAsia="en-AU"/>
        </w:rPr>
        <w:t xml:space="preserve"> on </w:t>
      </w:r>
      <w:r>
        <w:rPr>
          <w:rFonts w:eastAsia="Times New Roman" w:cstheme="minorHAnsi"/>
          <w:color w:val="202020"/>
          <w:lang w:eastAsia="en-AU"/>
        </w:rPr>
        <w:t>25/05/2018</w:t>
      </w:r>
      <w:r w:rsidRPr="00506155">
        <w:rPr>
          <w:rFonts w:eastAsia="Times New Roman" w:cstheme="minorHAnsi"/>
          <w:color w:val="202020"/>
          <w:lang w:eastAsia="en-AU"/>
        </w:rPr>
        <w:t xml:space="preserve"> and is scheduled</w:t>
      </w:r>
      <w:r>
        <w:rPr>
          <w:rFonts w:eastAsia="Times New Roman" w:cstheme="minorHAnsi"/>
          <w:color w:val="202020"/>
          <w:lang w:eastAsia="en-AU"/>
        </w:rPr>
        <w:t xml:space="preserve"> for review in May 2020. </w:t>
      </w:r>
      <w:bookmarkStart w:id="0" w:name="_GoBack"/>
      <w:bookmarkEnd w:id="0"/>
    </w:p>
    <w:sectPr w:rsidR="00260239" w:rsidRPr="006311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01"/>
    <w:rsid w:val="0018594A"/>
    <w:rsid w:val="00260239"/>
    <w:rsid w:val="00445047"/>
    <w:rsid w:val="00460D9D"/>
    <w:rsid w:val="0059792A"/>
    <w:rsid w:val="006311F6"/>
    <w:rsid w:val="006F2C07"/>
    <w:rsid w:val="00786666"/>
    <w:rsid w:val="00F7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03A06"/>
  <w15:chartTrackingRefBased/>
  <w15:docId w15:val="{9940A8A1-9059-48DC-901E-B0AED798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5D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Payne, Debbie K</dc:creator>
  <cp:keywords/>
  <dc:description/>
  <cp:lastModifiedBy>Payne, Debbie K</cp:lastModifiedBy>
  <cp:revision>5</cp:revision>
  <cp:lastPrinted>2018-07-26T01:07:00Z</cp:lastPrinted>
  <dcterms:created xsi:type="dcterms:W3CDTF">2018-06-06T00:39:00Z</dcterms:created>
  <dcterms:modified xsi:type="dcterms:W3CDTF">2018-07-26T01:09:00Z</dcterms:modified>
</cp:coreProperties>
</file>