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1994" w14:textId="2C0C257D" w:rsidR="00AE1A46" w:rsidRDefault="00AE1A46" w:rsidP="00B80F2D">
      <w:pPr>
        <w:spacing w:line="256" w:lineRule="auto"/>
        <w:jc w:val="both"/>
      </w:pPr>
      <w:r w:rsidRPr="00763939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16BF93" wp14:editId="09F3D334">
                <wp:simplePos x="0" y="0"/>
                <wp:positionH relativeFrom="margin">
                  <wp:align>center</wp:align>
                </wp:positionH>
                <wp:positionV relativeFrom="paragraph">
                  <wp:posOffset>-610235</wp:posOffset>
                </wp:positionV>
                <wp:extent cx="7019925" cy="1362075"/>
                <wp:effectExtent l="0" t="0" r="2857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1362075"/>
                          <a:chOff x="0" y="0"/>
                          <a:chExt cx="7019925" cy="141745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7779" y="126124"/>
                            <a:ext cx="5207635" cy="1085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103" y="147145"/>
                            <a:ext cx="1047422" cy="10588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019925" cy="1417452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91598" id="Group 3" o:spid="_x0000_s1026" style="position:absolute;margin-left:0;margin-top:-48.05pt;width:552.75pt;height:107.25pt;z-index:251662336;mso-position-horizontal:center;mso-position-horizontal-relative:margin" coordsize="70199,141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eKAMtsDAACHCgAADgAAAGRycy9lMm9Eb2MueG1s1FZd&#10;b9s2FH0fsP9A6L3RR2TLFuIUhrMEBbLOWDr0maYpi6hEciT9kf36HVKSHccZuhZ96UMcUry8vPfw&#10;3MN78/7QNmTHjRVKzqL0KokIl0ythdzMor8+3b+bRMQ6Kte0UZLPomduo/e3v/5ys9clz1StmjU3&#10;BE6kLfd6FtXO6TKOLat5S+2V0lxisVKmpQ5Ts4nXhu7hvW3iLEnG8V6ZtTaKcWvx9a5bjG6D/6ri&#10;zP1RVZY70swixObCrwm/K/8b397QcmOorgXrw6DfEUVLhcShR1d31FGyNeLCVSuYUVZV7oqpNlZV&#10;JRgPOSCbNHmVzYNRWx1y2ZT7jT7CBGhf4fTdbtnH3YPRT3ppgMReb4BFmPlcDpVp/X9ESQ4Bsucj&#10;ZPzgCMPHIkmn02wUEYa19HqcJcWoA5XVQP5iH6t/e3Nnnhb5KPM74+Hg+CwcLViJvx4DjC4w+DpX&#10;sMttDY96J+3/8tFS82Wr3+G6NHViJRrhngP1cDE+KLlbCrY03QRwLg0R61mUR0TSFozHqj+U5D45&#10;v8HbdDuoz+hRsS+WSLWoqdzwudXgLKAMUJybx356dtyqEfpeNI2/JT/uEwO/X/HjDWw67t0ptm25&#10;dF0xGd4gRyVtLbSNiCl5u+JIxnxYh4BoaZ3hjtX+wAoH/4lguzs7LoQoT4H5mC3o9Qah0klSFMU0&#10;Ip462TjNAkS0HLg1ApnG1wO3ksloMgoFe2QI8DPWPXDVEj9AnAgH10JLunu0fWCDCZh1iiUMMe1u&#10;BIOfhleA45xXodx8Zj8nrzJIBx4Ih0rRRkjXiceRTT+CZskoTa47luVFmvf6NLAsTfIiz3wYnobJ&#10;aDK5Ls506EewbK/xvNmhPjG7qNBvUvCnmmoOonu3J8kZD9TwVQkxaTgZ+0x6q6PI2/8qSDyQX1P4&#10;N3T6G/GhpVResxAYLRtJ9kB9mqCyCaNoACooEIathuxYuYkIbTboLJgzobCtasR6kDxrNqtFY8iO&#10;4nXP8yJb5MGo2ba/q3X3uRglyaAavX14Y84ceY24o7butoSljoetcGhPGtHOogn8HD010kfPQ4PR&#10;K41HuRM6P1qp9TNeAqOgSkjNanYvcMgjtW5JDVoMfETbhNVamX8iskcLgoT/3lL/PjUfJBgyTfMc&#10;Zi5M8lGRYWJerqxershtu1DAIQ2nhaG3d80wrIxqP6NbmvtTsUQlw9kdtP1k4brWCP0W4/N5MOse&#10;vkf5pPFcpgFfD9enw2dqdK+7DsX0UQ2svJDfztYjJtV861QlgjafcMKN+AkqJIxCtxNuqe/MfDv1&#10;ch6sTv3j7b8AAAD//wMAUEsDBAoAAAAAAAAAIQBc7dox1ncBANZ3AQAUAAAAZHJzL21lZGlhL2lt&#10;YWdlMS5wbmeJUE5HDQoaCgAAAA1JSERSAAADJgAAALcIAgAAAR+A7YgAAAABc1JHQgCuzhzpAAAA&#10;BGdBTUEAALGPC/xhBQAAAAlwSFlzAAAPYQAAD2EBqD+naQAA/6VJREFUeF7sfQV8VEfXftAgbV9v&#10;cQ0QnLYUiDvu7i7Fi7u7xp3g7u6uCXHFite9b+VtC2T/zzln9u7dzSaEt/T7yvffh2F/N3NHzpw5&#10;c+aM3Bk7gw0vAhu/XgxGft20e7vlyqcJJQwZBRx9QpSnweDbZa4hrVB2ZoEmHdeIT6+Je+BjyLAr&#10;50w+b7dc/lPs6z/HlTBk2rl0isEzHPzx+2NcSY5BEP+7D7/yX3vl57g3slOLBi9rrd4ZDA8e//v2&#10;sfKGlMIXt9cVn2qegYaMQmVcYwypBQ0ZBWt4B4u/hmdZdsNGvf/49FsIsH9dY+XLaNNrKsVKL9y0&#10;zwb8iXz/c63kpv1po8YORtZlXFRBvr1IJFVxC8NvmSZR4nno9C38+dGZUnh+r11UdgaVtLxruLwF&#10;iF+NO0SDBc8Si68P8c5OtH+WaCwne6bsr/Es0f5pUnHxgw/+nDuzB8qDP98fPRx/GtKKPEsuduD0&#10;bQ5pD/8N/j4IyTEMlT1CEb1M4+gr8Q/xFulnHKiKt0QNgzyT7a/uqK1lVNo5PDsZz0WzDlXNTij+&#10;JLGonmXvtou4vrc6/EFt2gEHRNHyAtPxnLTHEUkRYQZDWbcw+FTzCtm6Px0+g0aNlIBEQFIJPDxN&#10;Liw0AwtDLz1JLFbNOwjPCIwsli/s+OnJt+QtoORr6uQ+yPu3X7MvbKuHQPCp7hOIFBs0W4FnR58g&#10;PJdypUrAgyG5KMVhPMssIJntOpqB37JOkQiA8HWbhcC/knsYhUksqQjKsMND2s3P6DndTspzYuM7&#10;yLr94B143h7ukZ1UjN4yuVd21JFnYs0NM9XRecBEBEi58SmeG7RYgSzqtQir5r0anlU8KVOUOTuh&#10;ZEUPeqYSZRTINjwjHiVTpq7tFyBkp5GU6dOEokRJJqWPqsXzkbN38EwlzTLLFDD+jeQQJ50Equfg&#10;D+CRsre6Ib54fNrHeEb5nyYUE0mGZP2WbH9k/XsUixMlkUwqWsol0uhjf+NIJTw8TSxy52T5cs5R&#10;COPTdxO/osAcChkUlWfEJcoY4JfIV/N+m5DOW07R4k/lSSkszwqZJEfyWNYpGolAAD879y/Ns7pP&#10;MGKVduYU0gswm559cfYflBRTcnrju/SKn/9z/XXkCxnsP2IUSif+yfuq49XQEcPlT4HiF1KhFNOK&#10;apKZnWmHAsszy5d97abGZpxSFOyDAOIR/lAlDdtHNekYIy/B9KeJJdetbopXSA1ZJuyrIW+I1qyC&#10;xufiIsgqa0Z2ciHxLO1Mctq4A9XQpMUnESbGvykHUaDoiUrMv774D2jex598i8QhU+Lp3G4x6sOj&#10;G6kwsBKBq/v4Ixb4MnVqX62YAHxq+gQ0aOqPrNFcTDUKpBXEnzV8qXkKTPxCJQyYuBeRvzj/Jnz6&#10;DxuNRD26EsVSbDyUdaXqquEFfWTv6O2ffutzROw5eAw8l4RcwC+AiqXwCUVRt8QLXfb481kyqYwq&#10;XiF4fn/0MOXJiaN60TS+OP9PPG8Jdxc1Otv/DLiPAJeTH+NPDZRyZgE8sPyiGqggi2Z2wXOHodvw&#10;DBrMsyYd12fIB5ydfWUPVfeN2lP0an7EEYQnStJJq5Zm5SPNUwkpg7LZsj8Fvm37TsJzv6EfQLlW&#10;dI/AMyIjCShFPPj1pYqC5uL8UEtEiqMXZJ7ogOfCmd0oAAM+wUvaZNz5ErVdwT1U+RoMUGfgAqWJ&#10;khiVvTQcSQcaQDwhwqT1EooJAdW9TDUMJKR+jChUK9SW7Z+lK5kFkAiqHEoQ/r0/2KN8DYbU/dV0&#10;4qzaDSCVGptClTFmzhFEXzm/A54pX+pPikosDcSvoPXX4AI3XBEv6YYFkGQwRf3BqOYdUL8FKVFg&#10;77EMiNi15EfguPgINIsEDVke9HD0Cuw/cZ/6wwhwpGm/jfI8cenJLfvStuxLD94Qe+vDr8VTj60H&#10;UtHZIcy63cnKSwfQLLpCjzYDt9TwJk9Hn4Dg9dfFEwhaFxe0ITZgXaz86b/hWuBa9YyKbNhWKWUN&#10;qj3akE/Y+PVisPHrxUD8OnHlLrRSq8Fb0eyHzjgoL/RAy5fG/wdB0o+Lf6T+Ngf0iHrKN2Cs/hex&#10;8gPiF5MbLA4sm7jwmLzT4Nxl4x+UPYCUjblbqZIHj79yePGsuSB/GL8AZCCDJn4IwENz7q0GTT2A&#10;X1j58MdD/ZZktnQZsQu/9KexoxQ0aE1/Xk1QYjJ16Sn8ShitQ7yS+AijSHkWcNnMOHXz/reSHUDc&#10;9AqNTfn47damrur2I1MAwYKwC3oG4e0f1CCIX1m3PkMGYFN171Chg/OjYggReO48fOfbrcJIEj0D&#10;tFcIrxUVr5ACRySfc9fu0bMXAlBg2BCL2aDVl0qgzwiANMG2cPQLFrHCW1QkfmHWVPeiikRIzsXE&#10;EaKKE3Hw1XyCtx7KlOeXC+IXchIKdIU3PX9470utMBTMi+xPlF/9yUTjQRNPCQx/KZ5AEqzuGZKT&#10;XwC99Qq6eZsGz3h26RpDgY38EkrwMGIeKQo8wD01PKMsvEPnB5/DL/7M5lcIsCLqkjz8ERD9FYyS&#10;yN8C8vFWdjno1vOrlh9UKQqj8ctYKjbB6cH4SjioAYnAc8Waa+pvxqlzH8oDhw8YOPmAltclVv+c&#10;MvFdkybJKDs7G6/W7k1BeEQEs7TGoZH3R8DIL50sAPCRvOUZI1URdfHU3tIrZqv4aE69Mh/EkE+O&#10;YsBT+jLtFbU7NHOvoDU7yXZHgJBNCftP3eAEVXtEYIg5fDgGmnAo5B1/io88VDWvrZcF4hd08OUE&#10;Mx0MH/XEwKBUHq4kPuDfR5pS9+q+Vh6cO6uH+i1JMZNe1yWCQubWzdVrEeHTyzQCAxB4/0mlfTTC&#10;eozbszpGjVRqNg2ZH3BOngVg0M07X6k/qJMxay4vEcSvPxq9xu5GeRp3Vkx/pfE/wa//S7Dx68Vg&#10;49eLgfhVu2l4dqZd2SZrDGl2+2MayQugJrqYTLvs1ILuHReKD1C3ub8hrdC3F/8mf/7nWsmfYl83&#10;pBS9sqfmz8lF8Qy9XsE5Gg/Dxw6RMN6d5uDPaVN74rm0c2R2WoFnmYVq+JjGBuVcImj6MLNwVS/j&#10;lHdaIai8X+JfM6QWWTC3i/I0gjrTtEKlXdZkZxbIzipcVTclSbN1WURzo9aL8Se6dWT9SxLNXP8U&#10;W/LH2L9wKAL84fNbfPEfrr+hvOCZUgT+l+Kok2nRYxZyuXuivLwSEL8atl5Ks5RJRV07z3+aUHTN&#10;6mbwRCdNE4xJxb679vrTxJKXttaDJwh9mlQ881AFJHTj7pfwoenKpGKG1ILZN+wc/Wj2toIblRkP&#10;2goFUpb52PQjVZ/Fl/j22l+QyLP4Ys4dqQfo3HcK3j5NLSpLYegcMYTAn5xC0cen36Is8KxDKZdw&#10;hITnp2dKP0sp8jShmEwfgzyiOdn+p7g3EGtLkA88KaTMrGbZ4Zni06whrUiAm/cefQ1P/8VtxP9Z&#10;ht2zJCJ7yMjhT+NfO7Ohocx6a1DtEWX+z/WSCI+SHFzjBB8qknEhEgTJc/iy1ki9mpfqrfcdz8Sf&#10;Hh3myZ8A/hSaQLRM1YN9SApG1sFTt/HqhytUww8ff4vnWbN6cRR7bSESzz/ycm/6oSp4Fs9tYa4o&#10;8Po9ZlO4NK+tlSSxhCGBAnPuKtaTRLXsNGzU+4h+PeWTiu60huLWPQaeFIyn/GEG03OCfdtBm9m/&#10;OGQfD5+efRPP3t3NDB2A4qzbnURJp4G1Kg+AKspIEPNL0SFz6uAUnsEF+NNUt/HtyvkdnrLwN2mz&#10;WKLQugOvCVVwIXIhPhSOKdsV4SoLCmV5uQCgpUCZjOeFAvYzuHaktcL+E2nkL7iWSPP3LXvOkD9R&#10;H7JqCc/sVKNQswDiYc/xLCRby3f1/YffIGSdFqu6958AHwlW3pWoAs0ig6B2wHBa0N11OB2BpVno&#10;Qfyq5kVES8w6bGdn3v0CvJsxneofoJWrZMVH185rEVgS8us2B89vt4qArpG3SyOvgBSowme8CFqm&#10;cQx+5dWQkSPxfObyPTyDa/TWJaqMGzK19+hOCzAYNiKuV8e5eKZY2sJtZiEtEQGMe/ho4y0qapL9&#10;uauPQD/akfIE74zLdMQOpJBVELGe0cKlvYyCgY/OlAJf8AD9UMUtAuVCFcortG4Kz9WvgfjVecA4&#10;vMi4/RlpyqQSo+cdhifkyJBBb6t4BT9NLFLeNXzI9EN+vdfDB/SBMjygN0BEemALWx6QMYqNjJ8k&#10;FkPEd1qsEv8qtC5vX8WbtBuol4iIhYe3nNiUTSuIiGiqeEQJZRNDKacoZPf1FWqkGt5pSQr38Lk7&#10;e45noC5BTLP+tB6s0dywxXKUU1a5gDKkE4o+Sy62fGFnRNTWKAEIpoghreaRCrJfGX0V1dl7/F54&#10;SmPigAqUOi3NIicGIggvnNsthI7gP+0/OfMv+Ayddlj+hGvbexqFTqDA4uhPBnpVBMADtSxoFh3g&#10;T9WeQHKu8RddB1QsJ1sSbRYeLQdtwZ9EPTcTi50AhPQClFRCSZLipKLSwwDt+00E+8AaVFXawcri&#10;KUD4t5wjavsRbZpOAEi7a4v+0EhMeZ1mtOXiN9YJDu6mwIDdsohLIeuvB62/dur8XfFKzuL9DQbD&#10;gdM3wfXobYnyJzBoykGMhBMzPsJzwLrYawmP0m99fvTch0fP3JYAgpre1CGAcfqVYcG7bcK1mQYN&#10;zXqtN7HPYNh8gNbK+Dddeenwwbwjm3k9DTQn8nYFPTYfSoN6sVjfA7SVPTKSjAhcHxe4/hp+1d8G&#10;g7bU1mH4NrTZR5+QsOuRo+psyBM2fr0YbPx6MRC/anjR0ARqJadmEUBByiLIH4HUm19AeWnTuRZg&#10;qsw0bn4AUyM501K1vRTYrd+XBIKELKLb2kyuZum8dGzYm2RcJbHOFBBW3cdf/ZE/DJi8J7fUfj9Y&#10;vlQdPsN4SnI6eeXOzJVntCnTgZPJth44SW13adKJzKXBUw5MW0ErZoLzsfeb9duCB23qFVwOWk97&#10;WM5cUZP0eGUxc4vqyVm2Oi1Cm3NSAN6CvNpNzcI0bB/VfAANXzSgIw7ZqFYGOMofyS+YCEKWPMBH&#10;/pRnR+NMOepZZs3hHH14Vc20JuKPkoNBaLl7T6ihEhwSwTPHogdakvC1nClGOvqpao4VjPKruJyd&#10;OAmALORPWaMaOu2A/ImI2iIDHId9+SB+KRK9g2U3HoBnWZ6RZ8k+eN01eQDFxjUbYxm8gpw6RO8+&#10;kmHy8QyBpzwDxoiBs/zPiI8eeFvDmxqd8EIe+I2KKIueeEC+WlKSPqpKdCtqRWLhFyXCwx8BaY9Q&#10;W4o+YOrSE0KTAHnLhAQ8xV8ePLvFyJ91m6rxoyaS/By872SWPAP4UxPenNDYBLHSU6JF0QKYHoyv&#10;qnmvFu6wD0vx/8B62pELtCNYII1O/cFv0V5iUx6DICkMfLYeyhTS4Sk+jj60FouHoTP233/4NR44&#10;toJFmhrgKVzWWp9IkCQrXQEeRLE6elGwqj4ByAgBRs8/oaL4UO4SUvmYLw++RNhdSvrIYu3ratLD&#10;q0lmm0WFTVcSH0gwLbBvHxp+C0TZv9eauoLzOfQ6lcF8SVhw4tI9SVyDb59177RS+0UvJzy+kkhj&#10;L0ATmV1HM/RfVAA9xux5t61pi+mFhAcN2ljuC3xZIPn6o4GiapX/quN/gl//l2Djlw1/IMzE61Lc&#10;w+ANaosCsCDk/OYDViag9EjK/GzEnMNj5h/JvEmbkXLDvY/+vTD0fNR2K7u/LfDgo+/U00vFjBXn&#10;Bk07cuDYDfV37lgWdaXfxD25kTpm/rElkerDDGD84uMj5xw+e1XNHD4XC4MuTFpCvbpgdsBZjJJ2&#10;HzHZXbnheupHI2YfGjf/+K37tCr3Z0DajS8WBF7csNdyplEPk3g5t6P1nKe0SkHLdfJL8800721v&#10;Yf9V9ww1pPPigdE9TaLw2Zl2esun66jt/4nnLzT4i7ynvAz5NKPQ9JVnJYCsDsl8tuYMKYX7jt9T&#10;2jlcUv6NcqfOdcLCk7w6SDPQ4ycMkBQ0PD5VltYtEktkZxSSrwzqtwj7NvZvsqzG6wW8XpRExJT3&#10;NDP//aOuRa1qRnSCyARaGkG+zAT7Ci7GBWRYSVtrP00oBnqexBf5NakIheGFH6SMrPFQ2kmNt63C&#10;p+s8CinftzCHuYBEFfLF7zut6FtAPRw8wgypRajITJJEeRJvT2u9RpNqR4iXWmXIKrj1EKkDmKZP&#10;EoshMH5LO5sZVrQRCglyalmHKj949E05lwiiKqEorZDnGKsaUmmpCYmXa6LSQZjszAJPEjkRXkai&#10;AJl2KTetTAeZaS8MX6UAoH51NMb6zxbM7cQCZ/+LbkElemULVc6UYpqpWdkzWEIiP23wfG1XXfgg&#10;8G9JxW9/SM3uauKDcrq1+49PvcVJlTwU02T03OPjF5xoPWhrNeNKV9wu/k41oejXl/8uPvKtD4ly&#10;UjHte9/bD7779MI/uZzFH59+MyGT7NsyTmHPkmnNFE77KFC+50Iw1C7EVzxreNKXX+DUk/jiXQeO&#10;P3z+Jjyre4dmp9ISDGqo18CJEhLoNWiMlN2QUUDbf+zgGYxgwuhNIV7iaRWoy+ykEtQMkopoBimN&#10;ZPhTULQEZHrz3hfif2bj28iLFoyS7KsZK75BsxUoF+hHQWrx5AL4xstVaHWvuXVYmJ399Jkhe9zE&#10;QYpO4yooQLuxU+n7U7TzJm2XiCf6KEMGfcQp7aSScUUNqOkdlJ30GiWSZO/UWfGQZZ1SvrytvvjE&#10;7E6Ur1xzwky8vrn8VyphQvEVC9uujIp7s0mUajfJxSq48fIgsvTzJx9yxWXAJ/DoFmPgL8Lgr7UY&#10;5EqiwJ7/vvoX+ZZVQ6P2UdnJJD0Ik7i/eurB6mkHq/r1mK1eGwytB20zpBZkdhTXvrn+95W/4k8Q&#10;9l7LZfjz7JX7kF2kDwVAX5ozoGtZjIhOTYwEaOhC5KnN7+BP125r+eM7ahU9hoyTMIKZ07qLxEBP&#10;37xDVX4x8SHLAWXXtPtMCSZwbsf7T5BOcpGOw7Yr3xzgL6cp96s71WfDgjIuEaJlodtk6kBW9Il7&#10;CcVrepsqr6ZvsKoUbc2Wh5pMFalSmuLKNtCHa6nUvSCFSu4kmmgwqMcnCVTYikZmApU9aCMKPKmw&#10;1L0UbdldbRqQ7ySRwr2T5cQHQKbw4VqzP7C2yfp9+esc6zUPVXQjJqk+yhKuXBMTKYT0glJDZ7co&#10;4RU4iA6IL4ZcpTyCKctOgThJClrKpe1S9YJ22NA+AHG8xFwUv9o+FkElT/kwkhpQ/dZREGj01CpK&#10;akHQDC0ia7PghYpjMHTsSx92U6y0QlOXn1a+BsPU5SdpZZjloyt/6inqkFJLMmliwW/xFAzK4+bR&#10;iuIDrQwfaS0WdK4J8FXp3LA7edm6Kdai/yb+pJMkpqyTWZ9VG40WzE8qigCu3dZcT/+IPnNHRSQU&#10;jfH3VYEY/PkoZ5RoX0VHQ6PWS6Wd/JZc9NEn30NNag0p82Al8A0yQbojmeVPhxGjhyIYAq+c34HY&#10;C+awDbNmV8L942VpMTy+WBlz5eSMfoPYSInDVNBafk6YxKuUkdEwfbqM3lHBjYQajQmVpze8foyj&#10;74IRbFOAqRcI25IAsQPXUOYvLv6DfDablosBKl5CCSpeUjFHH2WcQbtKjjePmq3aW6Bt72miRY5t&#10;oM4Cz5sDfakBJdFuFPzCRyZmNbzXcoWkDOEL3WCipO8wdG3sn1REvuphy4N8mDCTQSZHHMgrbQ7q&#10;3VYr0PCImMwCu3WjBJJs0kn22SnF5SwCqyjvYhJl/TeoLDGSV/EqbsbotEGCLJv5s0yfLE9cdMqQ&#10;QToJKWQdqKJ8jfg5vgSqAAJRwS2CRYRONoAPHthOKA6RHbvI7LOwfSdvkjlLHzEXrehK3eI8/7No&#10;t0QMcue+BRGlm1oRdYkjKUDtUXYwJcnSMM2k6WESr9RDlaXwZzc2FB/eZUTViTxuH6sIm33zgVTo&#10;WFHj1NTSivp1nQ8pYZudctob5SJxh0w9aEhBT1Ho43Nvxu6pw60WcoDfktLuu47cSZvpSPcWBReg&#10;Kv4d9xdDWhHD3YLhW0wfCgNxKY90w4jisHZhrIAkqmakmWnXa9xOFdSI8QuOQYsI8cil++Dxkyf1&#10;xzNUESWSYdfAz9Tu756gMQEJa2KJ8ZP6dx86jq0uVSv6poWOj2orAcZQkcu76qYfclCbo+JJT6BZ&#10;5j2huznUm4tAXVjKXse4PY4gHsYNp0nFqehhogr2HJFEGhSE2Xt3mZu8tyrF5c/+/Re3U+F0ICEg&#10;+4SqBmV8u3kYHTHBOcIzZqXZyQqCqt7U51BGKYV7jlHfzwHvtV8i7IXjHZQEskeTSmSnFbh/vGLK&#10;gWrIi8JACpNKWCh+DUq8qnqHGjILG9ILo9EMGT5CPIFt+9J7Dx2LGgo17uwUkLSCs8oIKG7ILIhq&#10;WBimxoOChq2X8lYuUdH2IAsKUr0zGDw7zocE0EbdzALUyDLtnkAgMgtYXdJB4rBb9Yq9Q/9JqOZD&#10;UW7yp1VU8wj++vJfIQqgkPZ6pRSeN7uLfs1OA2yXU1vqQXqeJSBwSWR0bks9C1mp5BxJ0pBpR1vL&#10;svALyunhwNr3UIsfLDRNN1gF5ZtV0JhCAT6Rhwoev6dGOZcwz67rVDgd7tz9qrxzGG21TqaRJhyy&#10;xlhbv1PKAqiXJ0mFfk0quvGAMol+TSQFX97FrEMU3Ln/xQ/X3oA1iUo3fGh33uL7Slg76QVh9Vc1&#10;9jb3H39Dmy6TaV8fKhQKG0qhvJupSeSEmWlvgw0vFzbxsuEPhE28bPgD8TLFa8TsQ20G0/lR/79h&#10;UdiFGr4hExc9x/z6/Th05mbTfhua9bZiqP05ocQLlj8czGp50Ln87nbguOrUCeX1ikDI1pfa6slb&#10;uQHlFaf+/mNw+8E3RvKsGOl/Wpi0l062Ag3PsgET0/Mcb7/SQGGNZTSJVP6rsO/4fWAOZEt2Nf5x&#10;kMNN4F6t1msSL9AtBRgz/wj+3HfyJjheg4/Baf8+rXLgmYrHc4yOXvxsLKpOEKmSAtZdx3NV/mCo&#10;fstI2UoKV80rxLf35preIQhPqdEORcuKBB9r+AZA1mWPIG0dNm5SBe4//E7UJAjAUJ/y9Q6994AO&#10;6ePUzI4LRCwpVB51P2b+MaGNSqSTMD1qeK3mMIG8P9RMnUtcUCK5kyOm+Vsc4FHD0/iWHYr2/tRD&#10;6h1jwKT9GpdqeAagyHhQ7xjCfLi325itcf3JocSr++jdQr3O0ek9NFNnhPL3JOF4/PH38NGmcdUr&#10;r6DUrM/FBzB6BrzdnCTSwTcQnQ58pHrUWx0TeRO6CGXI+j0pI+cclgB6Grx7rkc6RJtPsFOnGOXL&#10;kMBwcvLL7NXnOBgdaiQB8oCpaiGOui9LtEqV2bLEG485d8iitnFeUSgB9EKmAtCRVcrnevLH6BbQ&#10;xlgEg7uOVLPBDj4UBkIpvcTYBce5+amjnAScMhVH/f2KwMz2QqvS+JITEgbKQ/1thHQQwhHlxSuv&#10;El485waeYyWEpk8MOnz+trzVdpUMmX5IfEjTZJMPpER89MkafQLfa2e2Zieo2TRIqkGUq0XcvLH/&#10;1A2deUBLTDuPpArB8JEwVOW6LSsTl56xyIW0jnFfu0Dewn373Y/4EyaHRCF//haUJFuEkjj/DD5p&#10;N74AJaKkKQn+VlMSyUMN/zlhJl4oj3bwkgV0rLesMPHUREcAH4myPPKy/Mku8N02tLBVzZMUFRw6&#10;Ag5u6PT+NvGh3i2b5rgRWIXRN2LxyV1oUAESBrnnEUwARQL5Rsj6LcM5CvVKECDJMXJbAlcqkbGR&#10;j9JKu/kZhEAWKwHJCK4WLzHJAXqcr4kPIhmI1fuDXSxbpIGIV8ZCefehL4mRKdKBeCVnfCppSiwJ&#10;o/mIjnyFQOKlaRqUXHxzAq/AOLgP+AQ8PdbsThKegh1a8xI+agka01fcyfrwM/5ohWws6RGAxp3W&#10;cHfMcmnsCyBt1bxCHfn8+n7jVQ+OABIlJ6hWqCbMLKTcILkw8Sxb6AS9zJbGJy07hVek1Jk5eNYn&#10;yxSaEUMdH+euLaQAiCIh2a4gM67veNMp1sDC8IvynQpCcrsyywUwEklyiWfl+yrAZNq/6lBVCJd7&#10;/27D/zD+L4jX4nA6K5SUBLo2XU9qw/86/u9oLxv+hLCJlw1/FGyyZcMfBZts2fBHwUy25oeeV090&#10;0VLWouDzclRgHgiIudZ34t6wjaZvbq1ix+G02f5nYpPNTlB4+Nkf8qFsThw8dXPglL0zVlk5N8UC&#10;cUkfjZh1ZNz8o7fuW7kEKjnj00GT9z4yft+7+9iNfhP2Lwm9KH/mB/3G7bucoA6iuBj7YODkA/oP&#10;TPLAqjXX+k88FLMtXv39J8Da3cmLQy7duJ3r17wm2armFZKdUeiH6685+oQsWtCJNiVnFDakFqni&#10;FnLgtDo5SY8KLuFpBxxoB3My3XKWuq+m1S8XqnqHnt9an3YMpxUypNvNmNFDG9B1Hr77l6QSP8YV&#10;5zOHX3+SUIKORU2l6yBLu4X+eK2E+Ecsb4HAExcf/TWlsPj859rrNZuaLe+0Gbz91+t05DLcL1df&#10;1+aKqnkHLJ7ZnfYcpyDlAr8klCzjFhmzK0ne6lHdK6hT34m0uTm1IAI/Sy/0dqulrfur858EvKm8&#10;yA/XwKKgFQvbUrJJRVCu72NfK+MatixK3ZSWGzr3n/wspQg4Vt0nsNuQDwzpBZiqIs9SCtVqtsKn&#10;p+lUEw0PP/umglvU7WMVabd0cjHw+cqOOvqPgt4fPVxK/XPcG3IMJsr+S+wbP8e99mNcyZ+Ti9J5&#10;pjpUcQujVxT+tW+v/K1lzxk/xb3xU2zJn5Ls359htvQJlHKJ/M+1v3D6Jat6mKbfKriH3jxcgYqf&#10;WgCEdR8yxqm1lc83lGy90zpSPorirfjFniW9xpvi6cOB7ITiM6b3lWCC/WdvTZvag3fWIwB9zyRb&#10;7PGrreoISjlHIx3+ZIM+EKBPUJKKap8GoTKeqY8yKB3NNW6zZPbqcxB0fmUfsZpkCyjvEQZiJKna&#10;5h8QV6YP1Ohri+ykEg6eigtlmtAXMhyFYskvwlzfXUsWDzTQxzkp9CmOFkweIAeaEKPtwQfCRN8v&#10;yEeIdHAsRaEvRBKK//vKXxu3tb7IAdBhm/xJoxRB+zICDiwid6OgxRRd2Oa4kKWtEV4+UKB6Yaqe&#10;JpbUviCqwYc085eC9vQ1WzYtoZ3c9PazhNeJ2owCCelm5/XU8lWfRtMXlF6hAeuu/idBfevVsLk6&#10;/lZDBao++qjEkFVw475U8ZRPDEGMfOj2JLGYIamY1U+DlGxV9wwZPm7wU/qiUj4QKODSYcHtExVY&#10;IMgHZZCQQONWy4lByRQYwnF5e135QIM/DTJ9kN19zE71yWtCMTTuuTN7nN1UDw23jIv66reOXyiz&#10;mI65hWSzwij6LKFoKb5KucfACfCnYmQUmswdR3WfYOSLKChwWeOhswL6/o75jsY0celJ+FTxlK//&#10;UBOvI/cr2+ryl8ckl0ihpm4OnQhOLchSQh/jJ+2t9tP1EvS9HWo0udiaVc0lWDXv1e+0WiGfACER&#10;uoc1pTCp5PTCvyWVFG5sD/OWwDmBHCu6hRquk1CiPiAN0OVgHVQ1M4E/TEouHrXd1Ou17TWDX5F7&#10;mlr00s46/H0UydZvSepo7buPvyUO83fF14wf4pZtsgaMoq/yk4rWaWbqTOhrRE4BCWpfs1WioxVY&#10;3BOK63eXAFCQdMpvYvHkfdXFBwHQruSjVwjJjFndoctRZXpVqsHUJ5KxxXevIhs0C7qexyuIv3Ai&#10;H+0AYahc+SYErJ85uffanfTxCW0oyCggJM413hqKvk9EG668q7GdeZpW36Bg6PNX/lIUeU1Zdgpq&#10;2bE5bcqgkHSDLFhW1JBYQprp+dj7fPw0cineutdUToMAdS1Z41eOvl4UfFEkyXC9GKLU8FsNz40H&#10;0w9FN5aQhhsFtu5XB7Fc3F6XGkZC0afJhaXCgHdbrxQ1Bo7Xa6kY16RTlCgPhP9Xw/VZt+gr7cXB&#10;50OWtYBoglQqiDGFnKDT4OiDRKIfYrpxHy1ZwsKr6xtgSLD/lQ6AAKMUn6t504XJkBikPGDIBzAZ&#10;ydM3jFog0zBg+CgJSVUDFUBf2xZz6xLDl1AF0peuzBCt4oB3Wi6HJ6KjL9MOLdYaIZrNV1f+Lhc9&#10;C2ZN7yX6okM/Psva9AUodRFaSUGqfkeJBpNsOXqHgXH0xV9S0UruESDRgfQnMffXpCJaQkGL2lLS&#10;CSWephWWdWjBnFnd1Gd9sKsY1b0C0J6EFNd26uQCIClTnZlDt4uzHkJH03GE+kBe6xfOx96lW7pJ&#10;lZaEVSGe3QeMR3jQCaNHfBIzPoW5A59fk+3DVrQST+qLiSnFDQlFSVsYUcaFbqnmQpV0lKMPFZF0&#10;1bd2MDkAZkkzw29lV5VCVdQ3J8syZFLkjnwGB4cvrrWinKC7oI39gP4EkVaDt0FhU7kS7QeOUBKz&#10;f42L5A7Lr0V/06meGwJ9niXQJ7vUGTEgSRIXRZADRT7+/EcpJpxPV3V4Ah08wVdRwLO07vvpmTN6&#10;c0hhi+lQBeDbK3+BP0Rc+1KwoncI1wilrF0FDpy7SjdMWcAkW3wiDTMu0V62rX1y/h/iA3MbQySE&#10;6TNhHxoHNej4EnNnm90l0nUg1Tq1nqyCcphR5p3Pf417/VlSYVAMLVpKd56MAFEkO3Q9Gfsd0vdX&#10;+f766837b1Wv0Wn60qXreItuMXQzfcFX0QNamkjKTikm4ghTV3SGIamQtmqO3kFShjaN3pEgngBG&#10;G5QgmJhUTMwyn85zRRVB1ddqZqKQ7RjKCK80OSjlRJ/Po5gQBV/dxVp9J+zmTyYpZfdO6jCLnGCL&#10;TdUinpUv+rWHX/F58JTdiU10FbpHzw1Gquz7v69u4RdMn9pPMkKXmpyh7HRY1pLyzjAPA92f91uj&#10;VqSi4L69TAfqA827TyfjKanYz3El9h0xfUcOi17iwlzBL+oXVQ9/GvFkoG3TV/+aCTtn1Vm5uUCo&#10;he0l/lZhki1Rd6QAIDoY1hktR0MalJZqo9B+JEDURMxaHjBzZk8OTx9Ga7sxab8At1QyZRKKVzMf&#10;SGYedJAsQD3rg5IYSNKuOiMoXznKIV6d2lCvVTgJN/fUKPCeozeyU6nwYIF2igSd1Ms3AsCFLm8p&#10;noLyzuqjfqQpm/6+vvxX0sFguvH2CQGyJrK5Wyzrqkrq03Uu/oR4QaFeiDO11E7vb9Nky6ntIuWb&#10;AzB4mXt0cJW3blSYeedTGtPwt+x7IuhD9koeQejUIO4Irz/jCVgb6EMEIJH0wtr5+m/SaSJglD1G&#10;2V1Gbss2PKvqHk55YSiTWrT3B/vITkom0UEWerGO2nYdelHivtlkDZUuyf5AjDNe1WvJNgnb8vV0&#10;N5tW8gw1xIMtZIeh1LL7zSpMsjVs5AjOg3S7HJMCty3MVW9AoE8RtQFnscnzYzo9i/ryH2PVPUyC&#10;inTxBTGUEkwvosW6eP0+BvySC+RPvjNOwiDfHN9dJbUM14qvcun/vhBJsap4BZdyksNYYHTbh25S&#10;JwN49Fyn1TQJtw6Iwv5URtfOay/F3c+Wj/QT7YNXmEkh3ZyDiuFXWqs9u6UeeA2fG0cqiI8AubAU&#10;EmEW5+3owaLJxGfZke1oBN1Ym0qtCxyA/Q4fPs6DQqJomjIW/BiLASDx6sHJsspLrjhMKyK0VXSN&#10;2LQ/5UkKFRN/okYwHoRRgdEGKmLwCNMX9kCdZjT45YZd3NE3fO2qZmIeQNFAJ+GBqMq022h+qTsN&#10;wClxTv+GnXb0kgVMsvX4jJxRU/zwWqe3Gq8RQg2pRd7V7flEZyx5g5X6Gyx6frDDeDxJ0YHDzHQ4&#10;UKax8VgOElZ38fTtvRHyJP5lnGOQy9utI3NuSi7lpozHbP72n6lSw4vzWxqgrxS+VPM0WT/vtovQ&#10;Tsh5y3j8kMB4IAqlFp/x8YHjmdpMR+d+dBiOBrdOC+FJiSfb+/WhW2M+vPclVAUztHjPAWbHMJHK&#10;l3PCzO0wC5zc9K7kZSGaGKlwLdIrseXR+SphTbbX89+r5xrR03jl03mO8mXE+MvxO8WXLOgEhtPA&#10;guse+q+qO1k7NCzLsKvPJwFrwPhOMoJojl98HHWK9o+OC/wRLQv3NZ83YwE+eILFK6lomz6ms830&#10;ULJFwxBjC3Zus6j9sJ2QVsgKitFl4HgJA9CRSQmkJ0G6fk8LhIPrmCpDP8mmgQ+r4UaQWlTOWaC2&#10;ztnBWWgXPWo3DzHA3uJgdGca7CrSdiTEYBZ6cKQ5bUp/FZrRd+J+NlopCrSm8iUTynTkGF0AJ0hT&#10;pZ482TSHN2LOUVgzEjJ+Tw3x7PUB25pkspTQn+L0Tpso1AT8UcCf4157+LH1xQaa6KehNOXVfbCJ&#10;pRFb4z6/8E+pJ0N6oT4TaAshemEEowKaX9nzVpN1qBQwAcW3aIcVXKmyYeA/ySqEdBAsbEULCpxo&#10;/5/4EmS9JRUt1SRGhTaCz3bkWacUNTKAhY6CwIQNWtpKqJo8ube80iPzzpdfXP1rdtJrT+KLQA1b&#10;rLgIlGw16riG+2MquTAOeXCNQkmULGccQNFeXsgWWyEyCwyg8BBEEIFqfppY6EwsXdFVy9cfEnOV&#10;L6hNufH56oUdmFA6akuODGUVSNnB/53WSgIuJzxu3MnyCKiLWxrIsW+/cb9Z3iWaKl7aJUQtrZDs&#10;MNZDG8vcOOyQkEoGXMSW2P2RTtLiEaum8YSZlfNBGIVExXcfsVs832u7mENST13Z2CGimIiLsqNp&#10;VTO2H3h+c/UNOviTTRP9gX0W6DNutyFFyTFMC/HEiGFtgB83S2JOeaNhRyMJLiAKXtpJMYQWG9Ko&#10;c4Be+ebK324bjyYUTFlyEiKOKgMZT5JLQOGh8XMpyDBC4l+cKxWbYjaPCmA4JdNMu8JVfwLsiXAT&#10;OtkVr2C8Ysq53UII9O27dLHvhr2p94+XR/qQWmgluUPKAkq2ZNIZaSEnsfU27Un9kYxcUvX4hWXj&#10;3ZOusz+1riF8UEI0kbkzu3bpPxEGODLAn2hMmmnybqsVSBCdyKVtddCmjSMD+7iddSVAkzaLkayc&#10;UoR6/SnuDfyJjjXnDG8Z45wKfm8cJINs5tRe/Cdpr5xtEUAiRCS79EMOXp3m/Yy8+OgixJKvgwQO&#10;HnwkYgJqkerAu9Oc1INVaVqO51MWzO2kwkGXKMOR3Cfn/3Vpaz05Mo6qk45kKmrRUVpATi8S98O1&#10;N65sb/D95b/B0KRBbkIx5B6/r8auoxkqNPTckYp4BcIwJJ86tT+dqcln2RGfk4pZTHIKeg8bzV0K&#10;ZVHPd1XKzY9JoRoztWp0Zx2ic5rgGrU2ndTn6BVIPS8bRchRW8pDbwvOgAzUKUk5uJRA1Tfmg0ES&#10;wAJKtvjgP6o80K2NrmniJLUw24DFv7n09xOXSCHV8AxCr8RNjYZ+KAnaFldMSb1YyF13CAapYtZT&#10;/aG/1zT8xe11yUc0AVJDXaKlWpt7pA+w5PRYozVTxjUMVIHU72NfO3r+lgTTY/OhjORDDjLGRCxR&#10;tGAEMuo3dMyNu2br0F0H0QIAEcNjIhSEm3LxhP01B07ZrwJBtbdbgmCoWlUWFm7SCrysBOvnzGUr&#10;czwaeGpNVbPoOTgqOKeD/qvHSNNxWQBrqUK0xiq0cc8lTptftQA6ChXyhp1cBKgdf9eim9nRm4It&#10;+9JoBpHPKivNZ8FpgLIU2cIrR+NRmhMn9+X0hR76RRVgMKQFsICSrZuHK9HJTLDHMwvob1wgSyir&#10;IAqp/8gdxd4b5fI0mQxbSj2xaPL+KvpLdgEH38BfpAJYt2McFLi0jWbn0vLlTTtSeHxYF7pUOios&#10;rdDx9eoYOgvQxGyiffteU+TP+q2g7UkQqQJywQfzTtBdwpmqGwKn0NQs5k0EWbe+gBkAo4EFi+ck&#10;b9hVdg1dv8d0Jtbhs7dAMNmgIJVP6qKDzTIL/hj7lxY9ZuRBhoYj69+TkoqjkX+GHXr54WPer6Y7&#10;Ak4PJHtiS0O2VajbgpI7v7MBlIp6nQPHLtwGYahybdKkgmuY4XoxZEdj5xygo+eoIHZP0wrnPI3y&#10;7MaGoNBwu8DkFbSGBpAwqCUj6gGyMwoPHTVCPz1hAZKt4HVxQRtigzfEBq6PC1p/LWiD2TF/YRtj&#10;2w21PMgPaDV4GxQbNK17DysL+MDNe1/VbhqKHhbBBk8zKQBgw67kYxc+jE36JP3W53BXEh9s2Z8S&#10;ttEsXz0glI4+Ic7dTN1fDd8gvbjnhjn+52F2OPgEg5LErLzO0N+wP1U++0GNykHcekRsTZRrI8nt&#10;T9m4LzVoXRyKoF4/DwEx1+RSSXFbDmYErYvfd4punnoumvbZBAaCKoyslVfucPQJ0AufT99N9E1b&#10;zoPBDYadxzMD18fz/ZT4pXpXL4wIWBcLqUAx1d+Mi9fvoy6YS4HTlz9nz5LSWzbY8NJhky0b/ijY&#10;ZMuGPwo22bLhj4JNtmz4o2CTLRv+KLxM2WrUPupSfF7zh/8ncS3pQbvBW3JO+f4RmLr8dB7zW382&#10;KNmqxucENe9NC/5ysIzMYcjb/KA6H2iTcyPDKwGPLmulyNV9At06m+0UyBuIRZNPvkGyi/WPA9NG&#10;5+dYbLn5M4Nky39NLIgWYbI4VRG8PnXx+TOEfHIfzTrCKa9XB47eYTIfqLn8l4IlUsVVXn8MpILI&#10;vTqtl2SLGMTn31X1DuJDoUwOhcmnEq7OhwmC0ervVwR08CQf5Kcvdf4VNnQ8V3lg/4mWH/e9XGgU&#10;uvekvuWVgOoTB085WI3PKIPbdeiGIdtQrwVaMzeU/xFL4n8LmtaRs4OB+cHn3LuY9sLnDUREi0KV&#10;f/jgj70sWNaj4PJ/A/L/OpRsNe23ES1YWkZ2Njye3f7wS7BbfCQMMGvVedFMG/Ym1TdfpIzYGt+w&#10;baT2qTtEc+jkA/K8+UD6u22jJy48Ln+m3fr8ndaR2o2vOdFz7N66zUMPHKcNJ1cS7l9JfHDpuqlf&#10;PnruQ++eG7fyLdEN20ZMWabONGzd3/JehSuJj8Spv61B09PyAUJuGDHjEEth4KmrZhYCWRGs3fHc&#10;fdQuR5+QqUutX3EwcdEJscx2HzFtpLGAe+d1yMK9q5V7jYVIOPX3qwAlW9ImxNEZr9nP0K/jmXmn&#10;OggxJNlmlwMdg05cIkaPmnuIvgtScSXkag6DuP5yIqM4SY0fgmn0kGO9k7oYOJJpUSeojBA5hVZA&#10;R0XyieV4xuBDWjOeJf3qPv437qsdcxOWnJSOXgLkBjk4GQ72wMIgsysFBW0GbKVMVfpCvKnHFH+m&#10;VghWwdRrRuOOkUicuaecPgWBRgY5jKW8QtFs1DuDYdLi01r6yutVgF62lN7SioESonq8u5u2c5En&#10;NXFloIh/q4FbpBbF58ylOzW9adQpZ2gbuUlvxXH6JGTkdBujYdixJzFXCBADTjuFG5DURLwkOofk&#10;WD6B1fxAmKo2LbrFTZ8WWBBy0UiVP2RIPpXT4NJxLahiWUcYdUoq7WBjjJxz0BgXr/gob1U6kwS8&#10;3SacXxGFRifsNYkX+fB4QheAntVrndLSe/75YZQtmUHgGhWHYnAJFQuGTFNHwFf3Wv12c7PeEBWs&#10;+KXrViBeEl52whBfSFLps0f8acpLF0XlyNoIBp8KgBT8TNXAYk15aYStjFQnfEAEJfzOQ/SpN4kg&#10;l2IP9615gEIapRntQfkyHLzU8dI1falSq3myDBllXdoYu8BLcfTZnPFPkwQItXDIJTs726lztLAL&#10;f0qAWn4sVUy83K+LxkA9ta9pb4y8FSc+rwRMeouqX+csimFsu1aKR8cMg8usupQX81TCy7lL0ApV&#10;fahW3mtHs0cQKXmriQieqfdER+wZAnsPTkvhUrzJYJKq0ipGD0i8Mc3gjBtf4BeZajomb+iLrxVQ&#10;9K54ShghSR9A3soh4dsOpqE4WnjArUsMdXDsQ4XKNty4/TnLlqkI/JZElrcp04nz1AI5LzgJYzQS&#10;/Gv55as4fxJY2Fv+l+JM383pYQyg9JAeYAE4BR756D41FiGAM/3JKufCNRrmaKnNXn1OAmiaDB0T&#10;/Z0NppulACSlfyI+GtMtgFeSDoiUkJOXqgHEc4HAKILEEh8uFGSFxAV/+vXZBJ+1urNAjEIQvPtI&#10;Gv58t00UCONEjDLBpJKPHJeQbVgURkd/m+diTOQYDc8BSVafDoXhi0uCNzznnLM/FUi2hs08hJJQ&#10;YXI/RltrfwtCLQ1e9ic5uHzdpGAkMJz2JwIouTFWpPYWkD/hYnbSTuIuI3aga7AI02HoNvHJjU56&#10;yz2vBINTL6zBq4fZNt/aTcUwMsXCA+iEPL3XwfpMvZaR/MnPJlkE0E1LANFSGCKxdqcAWhgQjLfw&#10;//rfv0C2nlCy1FCRdYf31Q560VtalFcFJFtSEqlv8c0JLYz6Wwfx19f3rqNZ4JcMr8RHwmjpo0WK&#10;j/wJILr4NGwb+e3Xv1Bg46VcKgRXg/jkRadxXQH2inZCn1W0HECLgJCn2s1p7EkmF5mDq7VuFNWJ&#10;t6JXxKdpv41VfehIHIEFT+gZ6XiGaN8Zw0cLA5W0ZkcCFYE10Nut1DDQyAr2yTZodiqcBNh2OEP+&#10;5E7zVQLJFgwmsECc+OYEypZbAPEnU4lGamSbN2obAeuK2MFjtOjt8RJGG7JpLR5jb2GZMQAxkejx&#10;CdPCIKl1u+mkP63F121u/UMXQAuDdJRXLoBsGUNS7eKBDSy6lUMCoHkgNdIZSrWAHpPyWBJ60YIn&#10;8owU+MHULdKf1CqMF6pBLelGvgjAjmLhlVYXDdur7ymitieLD/hAb42X1vz5QbKlWQC5tYxlEZek&#10;AuCUlw5UB6xRMK7Zc5ymNFnOiL/gCP6s3VSlbxr4gI80NAus5un/4NE34ilfbVB1IqRXaELaZwjD&#10;9nLgkXO3VSxOJ7db6R3og9vVSDa3r5r0iEv9iLLje3UoR04cZVGvGfBEmkISXFU//z7j1EclVEYe&#10;wUDmxKfzqN0gG1GIG8ZZ/tb9t+HZeP0YpY8o8koD/KvSqJYkm4MFOrU3m1hGFrKZwGIY+yeH3dnL&#10;9y4lPTBOYVv5Oha4mvQxXuUxx43BIBjUoreaUL6a+ADuYuLDzLs0k4nxucS9lGSKHrT+2rtto9fu&#10;NTvEAqZ9w7YRIeuvyp8QKTT0DXvUVzfXEhSd8qcFHn78Pc2Q8Qh/8LSDyvd56D5mJ2qudtPQBSGm&#10;c4T12HIwTRaz+45TX10LLl8nYq4mPLqYaOp5Hzz+dy2/sHrNTWpJIP2vU+dc1W1s4sO6TZGL/5i5&#10;1invOmo7yjVz+R9+r/FLhBon/h8AhFu0Cx6Ulw3/q/g/IlvG3sQmWH8i/F+QLTKbWKo008eGPwP+&#10;7/SJNvzZYJMtG/4o2GTLBhtsePVg01w22GDDqweb5rLBBhtePVjXXDW8A8u4RDl4BVZwCa/kHlaD&#10;V+/nBp139Aqu6BpR2jnSwZP2LJR1ikYwR5+AjsPUnTz5xKXk+2+3CkMiSKGCW0S9pisbtV5cu/lq&#10;ZIcEq3uHvtcmPCnTdE3Gc+HZa2N1z/DyzhFlXNZU9aaVb6Yz3MEjzNEnZH6I2b12gqreQSCgvEdY&#10;eY+Iih5hKKbm4FPOPby8a3gZ17ByzmtAIQK7dFlXw5s2oiFwZQ9ii85FVPCi1eh7j74OWhvLux6C&#10;KrmH6MNUcQur5BmuX+G2Ctou4RFoEbeie4Q80CyxT/DJC2Yfk01ZeQqelT0iUS+OPkHvtVzxdsvl&#10;1X1Qg2squkYhysg5h1XQfOPw2Vs1fQNreIQiTeRbt/mKhq2X1mkaUN41sqwzrce7dYn50LjVwCo6&#10;D9+NiHV8/Bu1Xkr0e4bW8iEpmrDwJPhTySUEFV3bj97Wa7Gymgf+XAM2ouImL1YHYf4exKV+4ugV&#10;igTfbbUE8om8wIfL1x/tOJTl6O1Pd184RyPTd1oub9hieQ2/1eVdYsq70Kbz5v1fTJIFxy/ere0X&#10;hPZSzikGwlO/+YrGbZbUahpQwSWyrCvdneDaee3th5bfGnr12FDNK6SyZ7BUrriKbkq06NMTWmp6&#10;Blly8PWHrEJ+KIAHwoRWckO9hICxqPoOQ0yXPuVEde+wyu5ROonCQ0gF91DkS2tanqGVPUKRMpKt&#10;4B4MKcUr+KvIuQP5QtjQNCi6kXg4JAIt4eAbmJjxiQpqxJXEB7Wbh6HIZZ0i0axq+NJ2J9Q7nqt4&#10;BdbyDN56WN2mmB9Yaq7bD75B9t9eows+NJedaUfnPd9QV6XA8eUsdNArnTwdX8yQXnjS1F4VvYP3&#10;n7JyerKGg2duVfMIfrv5il8TX8tOVneFUAp0TCv90vnFyXQAtCGtyFeX/lHWLTznVmo93mtNavTa&#10;7pp0aQEd3kskIR05HZdO6U6gk7MNN+3QhldFXlDRGBFbE+nKHLmiL57uuuO4Fo5e0fHbqYUbtVo+&#10;au4RtLrZ03plq2tJTcHGfzCoTjO1vwZA9SyZ0yE7ofjTZL4yi49UNyQVa9NzulfvvD6wRTMbO34Y&#10;U05nEYM5dF5zUrGvL/4N8rrrKG1lEjTpFAU9snpR6+wsuomRi0yn3dIB2XyKtJwrTad3ZxVaOLdT&#10;ZdfQnDe8WiB4Yzx0tHenOc/S6Ix9qmU+EpkS52OppbCgypBqf+NEaXQ83Los0Wrw1sp0rnehJ3KZ&#10;aUIxQ0JRQ5Zd9OrmkKWniaj6Eup4eDpzneudiKdTvw0ZdiErmqNori9yQIce8Smf8E1ilLLc6fMs&#10;qfDT1KKLFnSkG05Siqjzu5ld9JDMHEvkuzFTC949UR65Q4eq5HJH1NaEqr6Bbh0W0nVyySRsSMQo&#10;SMQlkW0qXXqR+6fKQV1q280EG/el0rWifLkF1yCFp1rLtHvLKTrjztfZ2Ybs7KdrdyXhz+zMAmCa&#10;BJOrLJGjdlK7VaA5oyzZqXISMqcP8lAXKYW9Oi2g7aqeAZErWvItoPSWZDWp6NGYJuj+VRK5gw/p&#10;Z97yRWokq8n27XpOzvl1BzKCJfF97Bt0LxndJENHvYvE0nHtiUUQ0ZBo/33cX7S7/54LS81V2Svs&#10;y3Nvsowai6oUgfhQfRiQdzKzQIoKueQGZrhZAAq75wdWjncGYG5Mm94T9EE+uD1I4qq+VX1QZXOT&#10;g8QnvYZgUDqlnaPpMtkcqOIVEr+npkSh3OlaGBEdOqAcPtweiPInWQVgf9GpBDqATjq6ny8XzKG2&#10;TGWn+kDi6XT173x/uojWwTPk8amyHEY5BPghtoR2k4QArEBcLmlJlX5C0eu7HaHUVIgccO6yBg0m&#10;O4NuEJAqyE4oiRa4JdRdv32xy4gdpZzXkCoB3/geVOYYcQ/PRK0csc+swCvWEfTnhkDfKrqrb/XI&#10;uvkpetH1q32RLNQNnSGeyJwx9SuKn5IRfumSBeSVXAjWymz/Uyohg2HAlP10y+s9O0My3V4hZYdq&#10;QJpIShQK+0CDQH5IiI3pC7tE3uy/jS1ZziVi2ooX27z28GPqeumKlPSCdN8utRPSX5BYShaKknqp&#10;EuomJuaVcInaEh9tT+JE6t4OPM9t3+yt+1/DOo5a0Zy0HveOUhFCOT9wqfkUf/YhGvBsSC0C/TVt&#10;mekq/Pbvb63l64+umqMoVhiSijTtPptuKmXNhWCN2kc17zbXeB0akqWQEEsHn7Bx849KUjkBYUvc&#10;V1PSlIh0b22GHapMu56zll8YLETp+1EQqi++nAF2Q2COc7w1XE34iG6WyKBLWUgJcDF/SShe3vxU&#10;nK3702F4Pk2n2y4g/3RnB/dPdD0xVbQUmYrzWzI9l3P/rzRXk04Rvcfv7jdhf3Wv1d5d5tI1SfEl&#10;WMKIMlhJTu0XVvfxbzdsi3u3KGjcf8e9zp2q9JxUbV9e+Id2GY6GWf7nYB+qK9CVjiDphCGzcF5X&#10;stu96Eh6GLHQzdlpBaCDIAfSdJG1Id2ukseaMXPM7AW08GULOrC4SGXTb3ZKgZa9ptGIjDcMwujF&#10;iK9595lPrpfMeesOjIXtEZ7SroysL/nJ+X+83XJl3earYOrXbe7foMUK366zR00YdGV3bSR155Fc&#10;a5NCl9pl0rXciILov1JN20+a1Ecv6C0HbH6v1ZLsZHVhthBpyLSD6bQ88qIKpMPbbcKQHewUkh4O&#10;jwb2JKVIh37TYOipQGyl9xoyJjulmNwjIQQQl9KKODb1x+AXY5Oq3qHlnaLmz+pCd4GzZAh/IJFp&#10;h6phrKTSMqLLiF2w2NHxKC0jHQB0TVqhkWOGlHMKxziIRyuh9Zsvp9snWNdwK6V7KmALlHZaE72F&#10;PuJdEnYBlumh03dOXbxX0yd88Psj6VZhyZ1/ITDfXH4d49lyzlF0rIFXCFwZ55gY/6bZqaQyJBiy&#10;QPqG9EKQil5jrfeFVtFr9K6YnQmXEx52G74DIxG+RliEE7ZGkeyk11AFA0eOeNMpBj0QtA/l7hLR&#10;tvcUuq8jka6DQb5ot/xsP21aP5kq0aP3+L2lXaOyb9gRu+JhPKJoqIXiEN0Pxg1Ae6YhP6wMt/Da&#10;zVdL20aCXC4y4SE5ICxgndpoDUBQl87pjKZhLD51ddkZhZDU6UsP6EMw0l/ZVd1DPz5V2shJ4hIo&#10;vLj9bRRBJWQOtMSHR0sja3AAmoLMNG6nGDtH6z6LvJb0EPSgWrVk8UstIsMONS4fF+dE836bfLrO&#10;Rb8lsiqUBy5sZzHShOTcO1lW104pcQg5LMHqXgGOPvxhildIqSbRo8YOvrCtQc7d/7nB+jxX+yFb&#10;3TrOMaSRrBMT+XJCWLAQ0Lg03iyeTYeATJ3W01RU/MaX+ObSv8BfTkNh4oLTdM1ZZmE0SArJ1hZY&#10;+fmFv0ObHDphObqEFrt3tBJlZywnAj8+/ZbFNSUobcKu6tyBq2AUhW6+CbuXY/5lccilnMZ/Wddo&#10;DA1YrKXCSHlNmDgQw28VwhzXdJe6NWwf6dZhgXavHpEKWc8sXNY1cmmYOlEAwOg9aY8jAiBlGBe/&#10;UodZfEeoe855BIw0XdsvUgYgD51IfWcUwljArYvpq0qUevXCdoqTbD7gAS2nWY85Ob8G6j9xX2WP&#10;cIyPjGUkrYHA7h0XtRhomhlpNXBLRe8QtDota+Z88et7q0PHpd0iZa1HJY+gn+NYEMXoI6VfHDKn&#10;twoFjl6BEcvbiGQLAXA/Xv0rbCIVQofAtbEQX0NawV8TeXhOt/2TRoatBClXgV4EY+ceRffzJI2G&#10;0lQ0DJES7GFuQKGEbDC1Ww01PIOOr3/HRCpUTCJdk4XKGjnb9D115+HbaYCWQbciISQVnxRNsdSD&#10;VWt4hsSnWU7OVvQI0W6bFQ4gcOyumhbqBmr0m0t/JwuOjSnpQk6tfw8dFdqauPGLT4B1z/jGR0mK&#10;HjLsoHktbpi589HXlTzDvzn/L9DGdg3dgIqU43bXyanmSAd1hplCORrphAzAPqL5nPdHD0dLV0F1&#10;AGGnN74tZKBExN60go6+q8YvUKdMCVB3cse4MWUKf3l7XSpXDkAUG7W3futrTljXXLBHjm18Dzkp&#10;hYrqSSh2fW/NKt7+fM5Btk+vDaWcoqA7uVUQ6ZAPFL5R+wX6W3jSb30OtfU01djhgCNkUBT99XrJ&#10;iu4R9z/+XoXTwaVTdO/BY2WAI8KB9NEfolvQf/HTcsAWWCjopdXICOoVTCH1YfdmkzW53XqrYdSs&#10;I7WawkSnW+RESvAAcSzjHgZ1g9qFo/l7zyAHj4Ca1r5QA4t2R7qRSjLeOYt0Hp0shzGsCkFX5Fwt&#10;32QdTBLmEnXLlEsWxr+R+glBSAbdG2YsMnEy8TXwtpRL+JJQk3VWt2VEq+4z+Ppu4omiObk42OWY&#10;yxgQbUwLCUe2epL99nAPGAUSYO+JTBBD7ZAmLpmTKEiS/b2T5XKKuAAFnz+rm9jOVEE8HAYnc96W&#10;VsEt/Lckuk9V0qTEk4ountMpt361UafIzgMmavwUh+FV7aYrYMepQPkGyhi0vDUnYixXQtGf4t6A&#10;EadCmGPfmdvEiiw7GkjGG22E+GLhAd5aMzt6/k5Zp2iMHkTsYUqQRZNk/+nZUpVz+Y60ll/ILLqi&#10;UfXZSBZMA7vKOofrr3VdteYacoeoaNTi15BcuFGrlc36mroZdA8bAz20APIbE+Sjn21MzPq4onvk&#10;j7EYDxUzxMsglHIfN76/1W8SUR1nNjcwpkaODIIEvrGMWFEs7YBDZe/AWx+abvO7c/crDOShqoQA&#10;VkzUEGA3qBBGQO/PmN4LASSMiDeifHTuTXQhs1c+54qoPGBFc9259zVGcGw9SklIf4Es3y5zwdxy&#10;7uH9ho3gOT96ZSwwNUi0n9pNzQwuSM+c6WyX8XQD2czoqFOhm1frLyvUo0HL8KGjRrG4myUOy/nw&#10;qZsqEANDM4zsMNTnVmEvdyyik0H7vHmsQgW3iNwO9QNgzIcub6nPglw86V8SR77eF50/RiuVPSKX&#10;WluavP3gG7RMssB5dhOtguIm23cdNLFOc1PLhEgtmNtFApDj+ZQFs7tqugNdfY+BE8AfqV3W7PZZ&#10;xypW8whGRUgYAIYk3ZMtI27loHNLfHHhb5VyDM81gAm68Kw+Eoqe3lRf00oYWkKR0StuisIHKDIM&#10;NldGWyk1gGZM9/qiHnUdKaQFI2g9wfODz5H1DYJ54ozl1R4t1sE9aPZqs6USDTASm7RdYuz8lcOf&#10;3l3mts9z+cwqUHbjJf9EIfO/GOnNXBbO7j34lsaAGbDRqKYoSiJGl8VOb3zXgVdFAdTm+gA/FIcT&#10;JEOD1FBmwQrO0QtDrRcK7Fo0uzO0AI+YiBikKfKckmW2+la3VUjrXtP5kkONsSXRWEq7RmTe+VJO&#10;PTofe/8tZ4hBIfATWRsJsCvrFHnywh0KcOVROffQ3xJomQsZCdsRvl7TlbV9rXTAWR9+gYEUhlPG&#10;HDl8ZqFFCzqSLcmWGnwgEqVc12if0/aZsO+dlsuzU5U9K7lsDvXUpFoPeEJ3G6ANk4tR90ymOkSi&#10;GBpLwML2EMWrSXmdtpEbrGiu3h/sebvVUuMUCVFGmgvNks1OVTZ2XKqSqAbPLgshEJlZZrcqAzBu&#10;f457Q0uHK6/kV5f+UcU919Es0tkR4arS5yk2PEC7w3a7//hbFciIvceyMKI5vr4RUlZ9i5H7+HPu&#10;zB5WjVIASudXmn+hkOKgBSAHIhBgLlGbaP/b9Tf0N6xbYNTMYxXduHEaC4hfEkqXdTsP0SFzJy/c&#10;Re/30/XXaEFDlxepBtfIex99hyHe8DEjaPKY1JbwtvjCeV1zjm17jd37XptlFq0adLbuOcWzu5Uz&#10;U4GzV+7DauPr5ClZo7NfOredSNijT76ngXy6GvMaXfGUA9Vgb0oiOYEuOm2/owir9vtbfHEY0SoE&#10;A0WYM7MHysVagPKlpp5kD86rEDnQuF1knyEfMPMVJfglZecRNj/Aul7IDUvDL1b2CIXdqpUaWRvS&#10;7Kp5hc7yt97P7z56i6Yvjffiw+yViIvmddSkCHZlNt+RL2FIayTZ3zpUKY+VuKreQXF7HJkP0hmT&#10;pOFPq3xAM8YQjDQjzQMQ5ejsI5a3qO7jTwNGPs7Fq/McXdskB/5Pndq7ulfAiXO3yrhE0f3N9Lbk&#10;k3iSK+g1DI/QK3AOluj5we5GrRfLvAcP0ilZEAwBqOvnL1MNUGFIEGEaNFslh8aCjA2hPtLBIzzx&#10;NqUwdFmuuYzfD97+O/bvKJohQRgr9KObtGvSeklu7TQPWNFcEM2tYe6SrvqFskylOQIeVpi4huek&#10;AzVQNyqmOTJuf0IjykzZr8BReF4Gxo7F2rCG9Jtfot+TXMAOzoIE5eymenm0pTZDt5d2ifkuDhyh&#10;KJwXOeLsDbuyjWJGzDab3Z/nf5aWEczsF2J9v6Fj+g4f3e/9sX3eHzPo/ZH+CzosntMlty5aANUz&#10;euwIUwE507hdNWDVLwi5SKZrFs1nk2mmywtS1X/YaNiMM6aQQarpXEikS9vFVmuxUZvooSOGoxfV&#10;p4OuEobY1gPWd8G83Sqi20Bt8MU8wWiaJm6CJy4ia3TXiSyy+am/NaWJMKPGDq3fwnoF7TqaRbO5&#10;3LyFGPTtqNaQpa0t5rmquod/d+mvRjVE5uHT5MJrlrfMg5/o5766+E9pPEww0fNrbIkKnrkqu9wA&#10;GZ41ra8+HRoBJRfLox+q4e0/ZfIAEMyCR7HQLGmq0TViIZ9Ed+7avTeh6KnszExjypMm9qvpa31F&#10;7NC5W285xTCHEZhMGJABt361aQSqR3LGZ+VcwlBHkrKEN6QVqewZNHreUaq4Kb2JMJMYKDJg80Jn&#10;0WIfjWTFqIFRXPKba3+Fijx5OdfT5GnSI8IrO+k10UGUVJJ9297TvLptXBZ+tVyTSGYI8QQO+a5Y&#10;2B59EtgoS09wRtvCrpzzmry3+KHqK7hE8uYqYR0RT8kmFP/00j8qeYbqzw19LqxoLpgDT9PM+mGk&#10;Pnbc4DrNQjBOPr+1Lgwcmr8QtZJo/8XFf1T0CLueasXkoy49lZcmZfsJl3/2jJ41/SxX+gQYxEWv&#10;bKVVDDOF5iBR4AWBVtbj9IAxXAkinm6HWFo1EIUZdmWdw8/rzotHDzZvVjch3uiIlWVziPXdx9+O&#10;XfCcGRao1LtHKpJyj0crZQM7tZhnx7kVMFbKKEDbC9DvxaNzLgIhECUF8p6k2M+f1YWGz1RM/NIW&#10;HrCr47CtKl1zePeIaddnioXmQit6yyn69FU63tcCOw5nlGoSwwaXJiUUJXF/dW2a6ULCA4wUDDdo&#10;M5HmkEWnfpM8uli342AUXNr6tj5NlBe5oM3QWZtGrNmRQDYFXVDPYdhUh16u67di+Gzr/ETVBy9p&#10;hbr71dgNgFdP0wrW8/VvP8Q6T/JAJY8gmPZMpMnFrGyWW9/eqGM0HRpHpoeyfEEJGn/Uiqaaqk3K&#10;/JSmosiO4wAiP8nFBg8f1bCt9TWEat6rj21oSCLBs/gQADI6Mmmic9N+y7vSBV3H7CQLS+ZAkml9&#10;E3n9Ev8aFOiRtY3wJ1lkorySabfdEwxpmZ5mPafTJfwy5URqq/jucGftJLzcUN4l+lk6d6uqj+GF&#10;OOfIo+dp7AmgQ9oa4k7aEB0wE/PVxTerukeyehWDmmKdXNcw7z5eQ3XvsI59pxpSYMrxuJjWAGl+&#10;5uNz/8y56p0HLDXX2LmHa/kG8koTESQOookShmykZW/U/fGYhk9kUkk0SwJVBpqQe1fLSzBoELu9&#10;DnXLptSKf3L+X5WszdFiCIPxndHaMk37tesz3dFP9WlDph+CVTxlifVt1s36bmjRYxY6DUkBDg+G&#10;5KJO7ZbqV9ah3X+8BgPNNPJFsBh/X/3mg/xj55F01DRYRJmiGiBJGPclkUlMIgXZSio0eVJ/944L&#10;QQmLO/nDkcKC8NFUqP2v14uVdY3cdpBO67WKtTtTaOOfGvoph+r36ja3UXvLdeupy0++hc5NrZwi&#10;pOI/2gN65tOXTD0wbM+Pz5aSt+LQLV3f7WhVhtDZ7olwU5WuHM2gN2yx3OL+k7otgoeMJAtRKlEC&#10;Y8hP67k54NxlTakm0T/GUdsW1Ux8Q1NJLgJlrenZ/CNmd2JZV2htcxlOLVLfb/X7syw/J1gdEwsp&#10;DV2hrYGKo01wSXtrOJhfc1XFK+TeyXIIYKxr6r+TDlSzqhBhzmwM9BGNIJNcxLqUIg3bLHhHd2VF&#10;TkAFzJ3RiwWDuIcmADZC7wvn8Qth+8d767+5/FcmlXcd87yKIbEE7ZNCxGT7LgPGPVeeR809Uqtp&#10;ADiDFIjnXE0PT5Wq4mk2I4Z6p/09KWo5FYFl7xXnzrxKKebWYWGbwabPD9BIqfi76Zz+nEAvFcnT&#10;hcSWZNoKR31bhl0Z17CzV6yf8p0TlpoLXAtbga5PaFLu2yt/0a/IQA3PnNpHOPsbb/AT6/Ti9rro&#10;adsONU2mLo28XNo14lkW2UFwJMc8Ufr15b+/6RyNArQctLVxu0gkSHsRsgoiADVpKHIek6IPdOkw&#10;Xz+0HDrt0LutVmTftjuzuR7G1VAZMHkwXIV8y9YtdImSAv3yGO0p72XVbvEL25RI5kAWzAHWXDyh&#10;ABuzqltIKZdImMGVPcKruEUgDEZSaFEoeE3fwHqt8hqwuHdd/17bhTy3ShWp/UI3oWtyazevZtOQ&#10;qh7BH5/7u/Et7yHmZVaw+uyWXLfk6AF2rVjUiVIg5pRkYSVDps/7o9Ci3m4V2m7YNggZTObQlS0g&#10;7rILFHyQAd1/rpeE6br3hNl23EFTDkJMabGMhJIMRiI7sciNQxUxAIcwdBq2tX6bsGpeoc5tlmRn&#10;FaZMwTfaVEnhYeFizEsbJs3h4CktvKTUIxfZfkuom4M7KovO+UQAsLqMW+TSeZ3QDknH0UwlBUN4&#10;Yk6mXRW3kAZtrUwqPxf1WoQNGTFalIXmslMLlmqyDpKG3FEu9F5lmkRhWESjSNYOyBeSSRtTmbEz&#10;p/TMuRI3YtYx3hIhE+RcNBQw6bXbxyqWcoqApugwdNs7LcJRm9TUYQEhZZrBJA6QuZ1h5+gTZHFJ&#10;llVU8gz+5PxblD7kk6wSWtpCEwPbv4n9S0X3iPdaR9RvulIbV4ojKxVFSC8IkzOPu7Q0QFrCVjaT&#10;gktZQPCI0UNrN7VUeeMXHy/rFGlILwSzABzj8NxOqXJRWQXQxPSf+4DJy7hmo1Y1gwor47IGfWF1&#10;2kAXhJDz5naGBkc6yE5MSLhvL/+DpibzDUvNVcktkmYQjckRfUk0/6e/zgkA96u7h2VD17B8yCIO&#10;kYLOIcvOu8ss2IQSsseYPTTdk2kn3FH2V7I9rDbiVFJBNDBNZDkdGeuV/OL8m1BGU1eZdhsD0Fzv&#10;tKTVA2QkMie8Q70an/mXljLRtmmeCzqoaZ/1Kj5vQRg3fiCFZ8ljfYoWq6KrKuQHYcLXl/+q3+iQ&#10;G1ArGwJ9ORETGWh+FdwimvKqNiinnplFDdmhjJR1atERI97HmEISeS5gls6b0UPIE9OSKh42L5sq&#10;mrGJXwRA+iwWyKVwh/6ToPhUKuZw6RQDra22brBOBGd4+ygNSWSajGuEksUvfceTSBISv6cG1PrG&#10;fZazbNsPpZdtshacN7ZYSgEtkNow00PFTyr2KzUAMhbgg0z5LYWECTBq9BA0qpQbn6sUXxAOHmGf&#10;nC7F1Jo5ZIehKKnIJPr2CIYDcqQ1L6mLxMKyBTrjSMVKzpH9JuxVyZkD42jUKZnYzGHkIswRzpB9&#10;xB0SCxWVGmEM8SWRcsqBqtB6EVutbCXLicgt8WWdopGLkC1ZgHtnNjVE45cw0I9pe6trpRNnSC4I&#10;1TA70KzV5AY0drRHfREgBmh0uREJfXQoujGCGZueuOJxu2pqVAnQP0Fz4S0JFX+uwJMAkguxhfY2&#10;8lI+BADlMqQVwWhAbp7IJ8w0l1OHaJ+u88B9sjmNlKEu2/Wb2rSP5dd2CemPq3sELp/f2ZBKtYWQ&#10;YAFMdBhBOTthR69A1/aLIM1iqWmcolgJkCF7DKnIHyKVVmhDoE9Zt3C//lYuQA3fFk+TyjcwnmeL&#10;CYNWah6UDspPLcE4tY9ad+2wGN2mdisekH7rU9rWCPNYeGosIzvmKT+QrNBnN0XRu6IOctvAYYFy&#10;7qG/8FwAVQY0eHrBck0il4eb9hZAc13eXldlRB97FoQ1J3cF5R99J+4t5x5+dOM7UN+UDjUS4oDI&#10;H2gGD8mT9Q4GaI1aLUevE5dq/YRuQcqtLyB57ftNhKpFmqwB0ceIQhfegi08U8PCvWRuRxhEAyda&#10;P3IaFg16Wuak5mRgTr+cFBzRTA+cBfVeN+xQ77CDoJ0ffGplo18+0XXEjtp+tFNPxEDnjDkSr3h6&#10;hYsp3IM5eetIZSh3OP+1uX7yIrhx90sYoW17zaCpd0knkawwSoeVta5hl8QgYNmiLjCCeo3bo+Ln&#10;D2+3CvPtOtvAXxchZajFKZP6O3iZ5q0WhZyDhlUzYpzX3eMVK3uFZH1ouXnYKmo35y8H1LhPbaGA&#10;2QE74+Ydy00CGqC83NvPf5YO9hrtjKQSbXpP8+i2ToVg+PZa59ZmqSGdvlsg+ln5olmRfJLNIY20&#10;JFTNLwklK7rR/Q4qZr5h0lxyzn9V9/Cq7qF6h361mifdBaXCmSM2+ZGDrz+swea9ZoBWjALCtppt&#10;59Xj/RlHMAAu7Rzu2m7J3Old90a7XtzS4OA6pxWLOjTrOgudDExK9x7W54b1AJ2wpBx9V48dN3hX&#10;uPv57fWOr28YFeg7bNTQms1WQTfV8AqdHWB5onzQungwCAZUKec15Z2iyjlHYbCpORQBTp7xqoJn&#10;eBmXCISfuNBsT3AemLj4ONgFS3je9D7zZvat7BlscdxF8IarlT2D5s3pDrtp7uxuGC79FxssBXce&#10;feXo7V/Rgw4A6D74Awzwj6577/zWultCvMeMH1y76aqyrtHg0uo1NDWZf3Qeut3BKxD88e40Z+G8&#10;roeinS7sqHs4pvGCuV28Os8BZ/C2zcC8rtRGphg/YmSBnl9z6E7FlXOhYzYwKCjnDG6TD+hHr/Ze&#10;u8gtfHfh70StZqE1vP3LulJtQpykNvVOci/tGoGsQVgF17BqHnSwx6xVZ1USL4Luo/eCeCTr1Wne&#10;wpld9sc0vryt/oG1TaDZ3TvNhz8s8ZaDXnh5QYODT+iIUcMgLfNndm/cZnHO0weq+gT0f3/knJk9&#10;5s3s3XfYKPQZ6sXzwJcqQH5QHaHCk6rukRXcA1Ed1b1Wu3bOa6Q5ZOp+jLURC0NatCboB4wHLc4v&#10;AS5eu4ukyjuHNW61fPb0PgeinMGcI2sbBi9r23Pg2CrudM4E+omdRzJVhBeE5WjRBhtssOHPD5vm&#10;ssEGG1492DSXDTbY8OrBprlssMGGVw82zWWDDTa8erBpLhtssOHVg01z2WCDDa8eXkxzpd/88kr8&#10;ww/v5/VF+O/EuasPHPiO/er86+gVPGhyvjaC2vAS8eiT79Nufqb++CNRzYtumtGqu4Z3IP48femB&#10;ev2q4XrKJ9W9Q1EKLktwDV/60qiGV2jAWtNJuTa8FJhpLuY4bToF06t54xdiRBcQqWrI4Ry9KLwc&#10;afZSEL0tsZp3gFGIyUnFq9c2/GF4r90a1Luj9yqN8zlcoIvuXOmXBaSMfOUDXThIHZx692pCL73G&#10;Qlk/LtWG3wOT5qrhS3thxZEQU2eI58DqniZ/C4cA1b1Wc5+Z3827eSM+7SMIMYmy8QoM5G5xzqoN&#10;LxewC6i3IN0RyN2VZS2LQ11UzeXM6N8DTpw6SNZflHuDls//SvRPiw370ix4yK3jvzmDxIa8oTTX&#10;gpDzGw+kdBu1p5rSX5Z2lqgnGsd5BtXyJKWWQ8pfjvICUrI+mrLs1KTFJ68l/jfHvNqQfzh6+4u+&#10;0BzUExQZXMP2kd49N9LtLNxFwfRGSBXtJWH9nkSkLOlDnKij8glcv+clfAb0v4X6reg4BI2ZXLTA&#10;GavOqdc2vDxYznNNX3nWQpThYH9lG54ZsvlE2WxDxu3PRMgsgkkKNrxC4GZmVo9QIrndv2Jxrcvv&#10;R70WERA2Vo5EA56Ru3r3aoJ5aGsX/xOw1FzCd4t+Qzvrh8/CftJt5E6e/CIjn7pKaDqfMEfjWXSZ&#10;t7/Gc3Vv+v5bksJzXDJ9e+zoRVFqetM9d4h+/MxtiQI4t6e70S1qHcpRvWbA3KNMafQaWMOLPhmd&#10;G0hnik9dctbRh4ReHxf5dhm5TUUkUrltQOHKqMSTwg+YbP3YbD3mR1zgOVdq0uy41J7+Dr6rEjI+&#10;hb8Mqzl9/yHTzY6N3nP8pmRUzZvG1JKCvKrmFQKamc4AjNc+fKC+74/amkDkcTMGu/YctfI96pqd&#10;iVIWrZokcfX6RcC5WPCNppxa9HuxS+rPxj5E8bXpKikCVT0NA+Fp/WROCSxOZAZOrDzNURm9wkDV&#10;0jA6UjkP7DuVaRwxaI4rnYih4cK6vc8/RCXrw6+oXkgUTelwFSuBHzXPdIOZBU5euCMF17v/rl5s&#10;eC4sNReJmqgGHfdPXr4LnfXJ5//267MJASBMVbnN4LkGnxYGiVHxGdyQoCNorp1dIHQf/oT8sQSQ&#10;NONBhWZMXHwc4mIxp1azqSlZSYcOtOA5OJqVY01HNKjwZjRDryEkVAadO8hh8MxzeSyC9Iom1PCs&#10;MsgBLTBrTElTNQMqHTczIkk0l3doPWsnxjHZwdISRCnU8gnVFj0oHZ7XMwX2Am/p1Gw8ozFj7KZ1&#10;CRrcuqyjt95hkial7x08bZn1c2KfC4tWioLQA4rsFbqZ7wHJG7WbhzEfQK2xUEa1xZqL1Ct+HXxC&#10;G5if57Pn1E0Jr2L5+BMl5sSQ81JdIFVELtcXIHeE4SVpMxkQB3qEpKo+qyED+45bP5zApXsUh+cU&#10;zDUguhmqaJUU1degqQdUNB3cusRweDMahk6zEtKG3w8zzRW5JZ7akugIHfctnVcoWU/U+IO4/Zg1&#10;/p1HMvWBWWq5R2VlgcDc0gKrmh84WZOkU2UtLRwiErAuVt5quBT/yEK4ocVAQ00PMaNMZojqun1J&#10;sUqOIEBrXeLgg1+VtA6t+oqCJmopJM9hQ4lQOnj2CsGzlggck20lnVmrT/MrrUSkDiQwPIVCtCXt&#10;tsTkrM+EJAsHVkgAAeKyI2WhtEaO809eCO5d6EgcOAveIhdwQAXKgdBNsSBMHx61DJJaGA9W4zIq&#10;m05oFn9Bo/aiKZRjjamsNu51iNtabYoDG1VkIyK3JVjQTBzmfQlEvKhCdK58TBN8SBi8Ai5fN9t1&#10;ce/R11TRvgHoOCmAJ+kpYogn2cUaZygFToQzCpy40PKEIg7JEfkBYZDa44//rV7b8FJhprlq+ZFF&#10;Q/WkFwVLx0LAg8EOw3eomDq80zpcH57rkqKo17kAIVXzpnYYwtJjRRckZ3wmwUzOg8RUvYb0cEQH&#10;L3+SHkg/jDjdpgqLuFxSy5b5Xrs1VEYU0EvMOmo/SGf3MXXlQVLmp0bx1Vzg+zOtdK2IiFfIVPKF&#10;hnXw9W/Q+jmH+canfcyEmTlHP8UNJEVFQ+PkZslNK1fl8kKgYpprIrhqnqtQd569TIfKCqYvPyvK&#10;xSK8vKUaV4YYGrwQHNZumBq8C3LURaDeunz0yfeUiK/ZLg2n9mbnRh06fUdMfn0Y5Itho5qTNRji&#10;Uh6bVxZJY82mZtIICjXDXKoez4OmHJUkZIYEXSDRw8MRvCVb2PzmZ9SaLhcSLRCGMqrXNrxsmGku&#10;c9ZzB8UWE6uDwMYd1g6bsff81XsqdC6wlCQ2XtS7XLB+TzKCwSEvzlTiWmmQnYdvt5B4OO2upAvX&#10;7uJPaX4iN0hKf2gcGqEWS5x3T7M2efryHYsARJhXwHc/PMXbbIDvo7RIB2EkugXMw1D7ea4GF6BE&#10;ZKoog1FFDN+SUKeppcbU6+WXAqoCDxkf6TMKfrelmcIlfSTjSjJL+VZw74C0W+r8ZRCvqlJNSloS&#10;efoSasqsLAg8YpZpBWDY9IOULMsSVwHxYc9xs6uCNQr5LR7IjA3dnMh3qtKCEnD+2kMQJuloDsTT&#10;O0bjjpEoCM1tMQ0SoOVASMWz7GyqdOC3J8+ovCyi0pmJdpO3gtaDNws9VGqjruwyYpd6bcPLhklz&#10;7T52Q9itnE8Y19aL9efHL96V+tMc/tSGD7mhbnOy4BBS4kL+8Occf8tDTQFSRrlrjaZ9N7NeE4mn&#10;3hUB1DuDYfySo/qIcIhrcdeIW3eZqtCF8QoaOuMg3zD8DG3hm3//ZBEATk+DhqC1sRZh4EbPO6pe&#10;Pw8Xrz9EeBREG6WiODQZpEtTu3v55cLRdzXlmEOzqNcGw7Rlp4m9PF0g5QJtLzRizclnOPWOwTVo&#10;HPJzLSAX9c4IyCcRgFfKEaPgL+vgUl+wcCm6uUy2GWA6p5QzorLwKyoyfLTjpCWZcfOPSuIsVEo3&#10;IYqEEXDtaFngLYXXVLkNLx0mzdWwbYSR74r7YrOo1/mDR7cYkTnNIYUriXkdgg7ow5OtgSGGp/W5&#10;2Gqe1HRFRERW2g41SaGWiDgEQBHUO3qrly0JYFm6Bq0smAAxDVi7S61J/eeXp5BXYYt5MCtrZ9KN&#10;a+6/6AaGzaQr2vSJsCPLgov2AprCAi0HbEEKMIvmB1veHR2zK8loTBHNVFhVZFMZR8w6IgQQH2Qu&#10;iS0v9docfn2QVw6lA2Vnaf+aRUf64qnUBMwiP8v0kQLSETKYTuIV9zFibz3r/P42qSz5FedofhGZ&#10;5G7MTsIEZtwwHcQevYtWcjUniaDICemmq27u3P8iR5jnz5DY8Htg0lyoXQvuQ27GL8yvjSCwUFtw&#10;SFa9yx1mUXhFDxW/INDyaPBhM/aTUmPRQbKS13Xj3RBZH36lT0fevj/DtE1B/1Y536CMW2bXDew5&#10;kW7xtZODrz9v45ClK5ZIEGCuUPBWxdfBUnOBZs8X01yANDmLdNAk3mn9YvduWIA1l9qDyvXOheJy&#10;yS9nRFoDw0D0JXjW1LcAPjT1w4MmCsxWD1ikhocqQeIkovf+wGzQdC35kcTSu87DTfswNu9NRdYc&#10;XepCaUn12ohhs/ZREWiqy4xLFNErtKovjxtEC3uFEm0Ik2N18tjFmwjP1FLBaXLTJ0ysfmIRJWsm&#10;D5SXd9iuo1kqPmNp+Hl9GE7QHykcPm/a92PDy4XSXKvWXGGO65wXrRs+yPO6bQtAiVBElmbNNe5g&#10;fVujHhAstHOIOI2M1BIkz9NT0zK1dmkJ8JSUYX8hL/XOYOg1dqeWKRzZbt6Bjz75Vr02GGo3pe0I&#10;eMUjL5YwWmegvDy7m67tWBx0maRW2iRCSmNGM+apHziZ00GDoQA86yH7fUBY3aZqMmjD3lTkLuHF&#10;Ieve461fhJUbbt3/upofD4iUuqRBHHKftoJ2sf0edB61nTmpNBQly4qeH0zmCbS2NGYVTYeE1I8p&#10;InEJTZTmvFCDiEKlZsnhRWfiD5ij4hiBQT1vNJHalOF/YNqNL9VrBiJSRXurLRdwoNDRMwz+C0JM&#10;0wgTlh9FRopmWRNkdYwHpMn+/MsGr1dv699dXuTpUUUP8ZkZzrpYItIvEjeyS0UzBwXzhn6k/WgS&#10;BaQyA1ePmX1CBbLh5YE01/3H37LWWM31pxzXU+A+3WbR56J5/62IKG1Ac4fzl8K0ZbSBoIpR+uG4&#10;kzSTkioy40O7XqXBBOnVoois5hAXoqPeGbHr+E1qEpwywkDo8Wz1Q+J+kw6w7uNraKlJ+NN8uVdI&#10;t5FqcDpo8n7ERavgBIlar26myf66TTHqNJuTQolu3HuB0xfmBZ3lJqd2RRLNrLLV69+NkM2xohRQ&#10;KDM61dAvuKZPwHMvB9x1IB1EknWpX0zglRYkAoInLLSyb1P2lKjSUXh/q5MD7YeQODGTZTcJ6aC2&#10;Q6xskQ1cH0cX0FK1kv5CMCIGytSLVgPhmXrLNLLLDVeu39PoF/Lwi1KI7QxStx1+zu42Y035i8nG&#10;0YP9esao1za8VJhGizb8eSBNWnOiGaFD1WsbbPj/HjbN9eeCa7e1GCJZ7pj1DlsSYbpx1gYbbLBp&#10;rj8Lxi84JgMi/JLDUI4njzBoVSFssMEGI2ya638fi0Mu1fAMkNUDcWpmJ5etITbYYINNc9lggw2v&#10;HmyaywYbbHj1YNNcNthgw6sHm+aywQYbXj3YNJcNNtjw6sGmuWywwYZXDzbNZYMNNrx6sGkuG2yw&#10;4dVDrporenv8nMBLxy5Yfi+dmPZZ6KbrcwJOB6y7fubyc85HfS72Hc+csuxU/4n7Bk3dN3v1hUPn&#10;bqgX/xUuXLsbsjl2dsD5FVFX9p3I6/vY1P+Rq+f/J5Fx44uQDYlj5hzqN2nf2LlHgzbEJmd8qt79&#10;Duw8mDVu8ZEBE/cNm35wbsCl45c/VC/ygeCN8f0n7f1g3onDp8zOMgXi0z5aEXFl2MxDAybvm7jo&#10;xLq9yR/ef4FTSfKDoxduvD/r8NBpByK3WPlufMOupNELj/ebsHf03OP+a69dTXo5N3vuPJI5afFJ&#10;JDt02qEFgRdf4vXv/5dw9Pyd1TGxaO9B6+KOX7yrfF8QVjTX9OWnqnkHVHCJrOEbULbJGgef4Bmr&#10;zjz69OtGbel2vHLOayq6hTv6BJRzDy3jElHVPdzBy3//CUvRzBtj5h+r4R1cxS2ilEtkTZ+Ahi2W&#10;1mu1pIZXaGmXmIpuoTW8/acsPa2C5gPgQjWvkEoeQWWdosu5h9f0DqriFVymSRSK4OAV6No56u5D&#10;s0O4gGGzD1f3CazgFlHJM7ySe1gVtzD8ag6JVHALL+cShgKWdg6v7EGH4fDW9oCqHsGV3EMqepiF&#10;L+8ZQscS8EEOjnyalYNnCILpw1RxC6ngTpvju4+ycni/4N6jr8HtSp6hFvQgKfggWTCtVjOzk7lS&#10;sj5p1HENig9Sy7uG1Wu6slGr5XWb+6OOSjtHV/cOq9884lrSQxU63+g7fg+yq+gaAZbWbOb/Xstl&#10;bzdf6eAZXMYlqrJHeDVP/2URz7lDrIZvUHnXSBBTp2lAaedIVC66k+tpH7/TOhxMKOccVdU99J0W&#10;q95pvaSOjz/+BP3VPELeaxeVkP4SlEjNpkEV3KIatFjZoMWK8i4xVb2D3HvQSR49Rm0DJWXcIsu5&#10;RNRv5t+wzWL8ojZRzCp0ZkYgNL6k8EIYOIkODqnsGl7KdU0t39XErparqnuGvOUSjUqHbCwIuaiC&#10;6kA3hnhbVHRYVfdIcJiI8QzIuP0FrARQBY5BBiCTCIBWA6EFzRBLiBlEQiVnDbWbhqPsLIoRkn4F&#10;91D8Igs6QcgnuLxHWEW3YGRaQdL0pMNCNu5OVvFzATQOVAFaGcuqmZyj1DV8wqyeHzds1lHEKu8R&#10;iRpBRDR8hEf7gpgh0xc9+dpSc915+DVa+6G17xky7AypBQxZduuDfcs7h0Fqm7ReknawKnwMaYUM&#10;6QWfIUCG3ZcX/9576Afl3CMatYlUSeSJef5nwa+yrpErl7T7z/WS2ZkFKLWUouTSCuLP/8SXWLKg&#10;U3mnNaitPcefc67IRx9/gQqG+hs/sd+3V95AdJVgOpKyy04teGlrvcatllbxCVkZbSk6lT2DHp15&#10;68e4kj/Fvv6fa/SruScJJZ4l2htSCktSP8W90aLHLJANGZo0bsgvsW/oA8P9nFwEjXPPCXXFBqpn&#10;wqR+Fmn+GPuXn5LsyztF3bxnqUb1qOQR+d3Vv/yoi8iu5C9JxcA0965mp+ZDK6Hu3TosvL63OhU8&#10;owDYmJ1cJDu1cHZGIdRO+qEqzbpNg8S/0yK/5z6PnLm/mldoZfeoaH+/J8klKJ3UIobUglRB6QWR&#10;5o9X/zpzap+3nKJQQbEp1rWMZ/e1NX0DDbdQBYVRC9lZBUNWtUAnB0q8O89M3V/NcKOAId2OOExV&#10;XxiVhcRjd9dw67QQ3Untpr/rU81zVx+UdQt/mlSUKE8uhsTvnipb1imymkcwmvqWUPfs1KLErlR7&#10;8IpzL2DItPv8bOlRY9+HLEFlH72YX9Pyg7mHq/oGo1xhq5s+SSxGrSYNmYo8F3qWZffvuNdnTO+F&#10;/h7ycyn+kYrGWLXmWnnX8F+SSujrGnICmVwX2BTh+WRXw/SVp1H1EAAJ8HPcGz/EIkpJCMmEiQMd&#10;8zxEu8PwHd5d5kKAf7r2F0789X/HlQRJaHotus2G8Hx27l/kH1fyP9f+AolF4rNn9EbWKn7uAJeW&#10;zO5GJCFxE/0lndsuyHl67d6DdB8YChu6sgUaFzEcspQGcYKGKQifTSEeEA+kmXk/v4MhS81Vs0WQ&#10;Z8eF4DuaLrvi2cn2D06WTTvggDrGn3BPk+hVdgI/QD6Si30fW6Ksa3Te6h94u2VUeZfodf6+zzIL&#10;GNO359QoWVQ8/ZlQ9FlCUUNWkfGT+8HAmbLklIqcA3HJH1f38ffrNgfi8jSpuCG+OMUFwQnKyfOz&#10;lEJRq5pV9bb8BhDUnt/yDtOAkIqYHK54dlIJUPjlpX9A063fkwzrAC3BIgpkFCbDvY/VKYaR2xJK&#10;O60h1Ym4IClJMfPJ9ZIQcQljFVm3vijlEm5IL8TpkzMklkC5wHnX9otgjqlwBsOVuEfVvUNr+wX9&#10;cO01tBOpkaeQiaRiCE/P5FMSD9mJhSGp6J/zJ45kVR1ZT/0WWr6QzYnQM7OUkqVCZdn1GzIBRmjY&#10;JivXr1b1Dk3e5/hrcnFDQtFfk0AeXPE9kc7/iS/GupXExshDSBE5eUZJf4gvDrMFtaOddvuiQGNu&#10;03satBL1QCQSlN1v14td2FYHrQVcEnYJAXh+ihIlUekMSfbomN8fMRytaMj059+TiJYGhXhwjRNa&#10;oLE4WsrSTIpnQzxInu0GDhsNvRmy8ZqKzICtMXliP5BElBCpqDK44vNmdaP6ooOpCXieObM7uETN&#10;ngUb4SFdXfpPznktkx51m4UMHDmCGK7Rht4o8Y0frr2BwU2tpgHogUieueEwDVD0BaAo3bo/51gx&#10;125ru/SfCCYT2Zw+CPsl8TV0PHfufa0CMeYEnK3sFTJzWk8w4QkEKb4Y5aK4BP5TsyUByCzUstc0&#10;GIkq2vNgprkefvwNRBxmlCSKX+Ym0fRbsj01iYQi9GdSMYgCPKluEAByibpJt3vTOarHmFxvjYbB&#10;Uq5J9K+JVEnZCVQ9qCTwVKWjao5qmtJn4T61+Z0qnmEb9iapJMyBBAcMH0U9WyLIAw1QfMIFtDSN&#10;LySXNw5WzXmwJ8za2D21KHcuI4e34p4mosjFv73wJjiDWDV8QyCpHN7kILhlGkfvP2E64Re0Xd1e&#10;RysR/UKZZtpB0DPvmB3+qYdn9411mq1E60VFGuKVMIHDqfurwjJ//LG61gGjP5AxbPRwmL2QA0rf&#10;WE1MDzQLeWrlIobcsKvffEWNPD/hxqAGY1K0bcRCXCabHpixwlLlkBHZF8nFwle2RJdwOcHsFpIu&#10;o3dhrAorBvXINVuSlSn1AXhQhMEUYmqNVQ+CiyJNzqU4+AlDvrpXQN72qVVk3vu6nGcYOn8mlbJg&#10;MpRgsKeFK05qFM0Jv0mvwQflurazFoYR7886rBK1BpiclV1DIX5cEMpOul44yZFKKqKYRF0+OpiY&#10;AG+MXc5cM932uDj8Cqx1NGkKmURNg9p2ov0Gfz+I0DPDU7ptKpvuiMPgF90J5cVKX9g4Y0YPdGAq&#10;LWvAqPPu0bJClThERFOFcm/QkiKi72lLWl4LAEYVe3iqDIaNsQl5zZM27hDdc/AYNC5EMdocxdas&#10;9rE42uRKwv2qHkH7wt2epJDYoJaNtaAKQmVBe6dEis6a1c3R/C64PGCmud5tF9mo5aJn6YUM1ykt&#10;lQEVBnqaOEu/iUVpCJBoDx2EX4ThmiPJgAmT22006BnKNllD1UxRSkJwVfpEPSdiFGKkb0DFJ0CO&#10;yS2f38lq3bh0XAvVg54fsRAMHBRiqM0n8AP3Y2AKEtwe4QQ5UzGNQN18cf5NFmjVSq05xdnEPQ7V&#10;PYmMFv031Wu2TNSl5tDzeHSe16SjqZt6u20IBAIFkXJRl4KQGXbIdOryXC+jhnq6cdhB6IEckDTD&#10;EMiyK+OyRn9RCAo+dOSwp6nSZ5RALypFFodnxKJMWeOggM/iYfqVMNwsAMPQr/dGlYo56jUPLeMW&#10;DgUHK49KhIjcGplyxQdp//LMjgbUg4ePtuAtdNmFbQ2yMwqTpLJsqBSSqT3Tr6nLlQDG9LmTYC1c&#10;0pBeuE2fKc+14nOiXosIn85zUFgYd8Qc0rxUIiRO1SGyyoUieUOPC1Od+QxPUKUCJBS9sqMOtMyl&#10;OOtThG+3CS/nEmHIhJaXpPiX1T2zSOSZkpIAYitBTkaNHuJgfkcyKv3esXJcWRRSUvsh3r6ie8TX&#10;3/wgA8avvv8RWvKX+NeoaShRJ7LTDlaFMHAQK4DdBOMX4zJmrFGVJxfbE+UKtShh0m5+hi758/Nv&#10;0lsIHjW9ErA9ew6aiJ5DwlgFqmbpvE5K+/AvYrXoNtO9h+lgdKCGV1j/YWOROLVrFi121GZRFios&#10;TOBk1uxJxdoPmOTe1exKzTxgprlAzTstVvp1mhu7q7aiibOhemVV8u+rf+k9dHzDFssnT+jPnTO/&#10;JQpKUrHJpojetD9NJWfEoZM3KnkEPT77FhKB7aakVkqbUei7S29c3l4761BlQ3qB35JKIjWwgFJj&#10;IUC7rewa3mrgFpWWEbChbh6ugtzRWzIZFBEUZqeQ4p87s0e0f7NPz5ZCN4W3Uyf3q2UuLh999B2G&#10;RahUIoZSIImhssC0pOktmdnhWZgkak6bAnwwNEDEG3c/L+cShhGoFgUOknFuawO9DK3ZkYC+FIoV&#10;3RG1ECoLGaq9hoyxuKReQ6P2UbWa+kMnsuiThSKMmjm1j2QtQKdUy9efhyf0Vt9bgplZB6pc2lHv&#10;qyt/l9qRVsQE0IDoxpFKDh5W7qldHHSxnEvof+JJsAwJr3HrZbUFIc4o+Mn5ty5sq3f7WFkMY7U2&#10;z7RRGzPcIMU6br66aWX0vEMY2siMe/TKZmRTc4/Kjjsqri8MSb6++LerO2rG76mJVk2lhhZWmdJ0&#10;AdJ/QilHdBxm5fjmPIDcUcbSztEte858hkZL+gipER+EZjjU+y9JxZL31Li4vf4XF/9B5RKeM4Ug&#10;GByAFT9o2AithesRGHMNwvPD9ddI3ohgrYCoAruvz/394o7ad45VFtl7ksJvYRqzHud+KGr4TJM1&#10;V7d5aIc+U56lFKEAzFsiMr1gJfeI0QuO8BWfNGiEDIQubw06texIF9A0RdT9h9aXZSt7B0MeuCqp&#10;ecovGinGB6PmmK62rN8qtEPvqSZjgnUi6CzttKbH2FxXk8BnWKZIUBQ0FS2tEFrlrNWmtbXEjE8g&#10;G+iwST1x5ZLjhv9d3GsrF3WYPaPnjlD3X+NeR1y4ei2XDZluuvImb5g0l2evja0Gbx4waX+zXptp&#10;4jCuBNci91dkmBT/6drfwCZwcNDkA/ht3mUODGBTaROLZKcWfbfVkr7j96gUjUAhJ04YYBC6pTmx&#10;BP+WYA8hq+JGN2VU8wgp1SQ6aFlbFgWSM4QU+/nkprcRQKXFOHftXmmXNWhUxtwpMH6/vfbXfzWh&#10;qX1HPzoRHCPN0q5RO6Nc2vSa7GN+I+zWA8nlnJFCAXCcS8fZpRb27Dj/ndbL6jVdWd3HX9bpugyc&#10;ELyk1ZCRI+s2jZK4qJ6ARe0w4EVcZAqCSYYwYHSJunjd1EXDvPr8wj9Jc9HEiurnj298Dz25CmGO&#10;qu6hj06XlWBGIQZtxVAXW/apziB0Q1xp1wiScg5D7YE7ruzkQuErW7/lFA3aHLwCK3qEVPYIhywa&#10;bTHhUnFY0zW8QruO3CmpaQDHolf5spKlHFXiCUW+uPj38q6RVTwjoJQdPEPearzmwNrGolb0nPdf&#10;1gZVLEk177dxdczVywkP564+Bb1DKolNP40GqNcVizpArTu48/n9nsFl3cIxkkVXISVCGFbHpGov&#10;b6+bc5ifB9oN2zJ12ZnT1+7uOXILps3+SBepWSGVZtww9CY7JbSCWzgKhcRhcZRyiYzfU4MCYLiq&#10;5jFYCDMLW+2JYYwEr2hNZSENLrJqD4Piu2uvl3OLgtRVdw/BMO1Np5hdEU6oLJSFtCEFo9YbvspP&#10;Yxew/Ugm9CzMN6WzwHx0WkklZk3rzdbZM7438ln7EdsaNF8NETUWB7/EzEqe4YuCrZyX26hNZL2m&#10;AYbUItTWwM946gjRE/ccMEGfO4AB4+L5XUTw9Ilf3143N1kFoFh/uk6Da5DNDZa0Ngpy5rJpLAw1&#10;VLvpquxUrWiULB72xTQu6xGOXqEGXfQVDOsSEvjgTOkKrmHPvfpAg+UMvaCKV2DawcqQXRJlmJrx&#10;sFGLXNpWh8Qo2/DUYLiU9EDG56hpFneSCVRk6z4zmvbZoFJhjJh9CMobPTMkmIPRYAEjf8j0W04x&#10;dVqaWBO8MQ7G7dVdtVA8UQrCF/TPpZyj9Xdrr1pzpaJb6NN0O9bfit0Q9879J7/T1syiGT77CFiD&#10;VjduvtlVDgOnHmjQAq1F64e5n0kvUN4lukX/zR/MOzYn8NzYuUd7f7DLtWMMhquo3RYDN0vcwVMO&#10;QDVAaIzdCLUxWGFN2i710F2XgHynTe1J2l+ZmWy6JpakOaAcqNsq5J2WS2HlSYl+I01XFOS922pF&#10;TV8Ti9DUF8ztRpnGFzPE06iB5CapeMjStqRP11xV4TBoakbDmewMGdWqMiLWmlXNLcYXqK9K7iEY&#10;nUk/QVJIw8/Xfo4vgYpz7Wyy3icvPVnRLfijc2/qpZxab2pRqNcHH32nwhmBZixK1kgD/U4iE9J/&#10;gb/pnsf7n3yHcr3ZhDoSGiknlYAtw+Htn2UWgu4IXG82q51PoGFsCPTh0aIyUkD2t1f+Vtklwref&#10;qkpBz7F7ocgyjpRHBcHUklEMS2DJHgPH1fIzY1erQZswCJBek4SZhR+19nNyMfQc+itdZq06W8E9&#10;+PHp0igO9V7UQdLsMGq5vHPErfumaWy02/Pb6yGA0Yij4v9w7a9V3CJ++vmJDBivpz4u70RTXYoz&#10;zE+S+X7jrG5BoI7wzFuG61SnEBXOvThGhTAULOYlMaCL3YFGpyVLKdOYNLWoW4eF+nUhDSk3PoW6&#10;RxNAYNWCaKLQHq1ShWC4dVnXpf946VwlWTjEKusWNma+yegDfHpsrOxFFkxsstnyax6wrrmgUH+4&#10;9oZUObc36jfmzu5SzS9ANFf6rc9LO9MsLFOj+IIOwanN0l7jzPZlgJotYS7GEhLpZKGkFm/cZhna&#10;tgpkRMtBmxx9Vz9No6EQqQP+Rb9Rt/mKfhP2q0AGw/LIy9QbMOOMHKFRSae+E99uFaEC6QDVs8l8&#10;mh/B+g0do8UlB82bVgg2ml6k9Dh2wbRSjo76x9i/sJBRrbAE2+9f46QfXIyccxhmF9JUdgQN7O0x&#10;fkS/FLPTbD0u8+an5T3Cvrz8N3CSGwwFxu/5bQ30FsfK6MsQF+hx1m48Ok6hfH++XhyiEL7Vco0P&#10;Gurq9jpUNApPyeL5+ytvVHI3GzBW9Q5J2lvNwJNBkjKqG+MpWA31W1reONeobYR3pzkw8SRBVDos&#10;NUO6XQX30CVhZpfOnjj/IUYK6NtYvwuTaaLHq/PMloMsx/4AhGHshCFUfNUbke4AVRD9t1tZGeE+&#10;F1W8gu8cLc+FKiwVBLvjzIZ3rU7ftB6yBVUvEoVCCQF4yDhsubYDe+3i9rraxCJNPEFEeaBUt7ml&#10;BmnSPsqt7UI2IdX0CE1mpxeE/ECvqUAGg3OXNU6tl9CCvogKywCZMK5hM1efFc0F8ACtjtIU5Mgw&#10;37/GJWc7atAs+N3WtEOAk6JOncJn2FXyDH6vneXupfKeIT/Gvk4UqmpSNhQEjFqEc+TsAMubTwPW&#10;xVagRXA2kykkGYk3Dlep5mnGAejxXkPGIR3SD5wmHNJEPzFmnuVNbskZn8I+UH/kA1Y0V+bNz8nO&#10;z7SjRWU2KFDxhqQivt1n+fWFPUX31MOEKe8aZlS6ImolEQWWf+im6yohg2HNlgSMAaWxgcvEQa6/&#10;T0++iT5BBdIhPu0jtpxVx6LmqpPsMVh7u7lJfI+cvYM2/CyzgL4W8fv15b/D8tx6OFWF0+Ejc4sA&#10;lb0h0BexWCmrOvv3lb/mnAbqP3HfstAr6g8jIENjxw2iEiFrlIhG+0Wz0wpA+tMy1IXs9z7+FtyA&#10;qUyzs8QiMtCgvNw7L/DrbTZ0rdk0xK/TXANNXRflJUVutJkFwTr9FY2geerkfmhOaDYgWwZ36Bjd&#10;O823ugGqdtPQEaOHEnOY51RYxE2neZb0LEXkqPmHMR40pMEipol8sg6SaDr5wrZ6FiN0AYZOkA3Z&#10;1PIbtwdKM6Wob5d5LcznIqctO00z96myJkPsxS+kFt3y4nAru1jRGLgbh9lFgamFc5S9UU7/3aVH&#10;YD5GSSS90Fls7CC1GdN7W526Amh0f+5fqkJZ6kgppxUq72bSXNOXnCrP+10kwLMENHhaEkna42hh&#10;yQr2HM2kbTQ3qIPn0QnFgjA07z7Tt49JBmBoIBg0mjCK1vExJE8oDhlz8AnlqS5Cg5ah7fpOMpow&#10;wlL73+JKVvYwU0Y3bn8Jy+PbK3+ByD1h8TYkvoZCxQT65dRxSZmf8bSJmCBat0Giwr9F1wf45Fwi&#10;6zpim3M7GiJo+gh8i17ZzCL9Ph/serv5ClrQY+azo8S3hnjC7laB/ltY0VyhGxNIK5l2LcEeLgH9&#10;WtUrfG7gOaitDx9/DaHcENiUKs9YWpThm8t/rWB+xWFt74BB749Cc6U2ppIqhh67WddZ9Zpb0VxA&#10;WddI6tKNjQ0pI2LA4g4W+riKZ9hn595CMJIGNPhkbpbXi82f1Q3su/3AcuRiAYwfbx+ryKXjIjD9&#10;aK5IFiNWB69AWBwwRjAIgpJKNbZzDQtCLpZ1omYG2qiN0ewm2YYNmq1oO9Q0EkH17Ih0psRZ+4vy&#10;ClnRUi8KV+Ifowv6OY6mDFgoZQRqD6VjUWQE+yX+DSNniGwa36UUAcdSdDfFa2g5YHPzrtP0gg5q&#10;Ua1QPbuPZUqYGl6hi+Z15P04VDUq5ZQi9XxXWYz6BWlka1NXJPrFmHLxwaPft1h58Oy+tnXvyWRm&#10;UqOVwCXR5tGH57ZRi8bRilGSMrkPT5dDZakQ+caJSx+WwtgqC7pA0oF40HYHn85zWg60vroKsYnx&#10;h0jT6I/0C2jGgJ03shw/pz7igdabMas7OmCW/JLQ9UjZkFKgQYsV3uYTqYKb974p5RQGdvFIXNme&#10;qIWxEwbSTl0dIBIbQr2kKUkwuI8v/AuDu1+f/IZG9yzbELU90bidUApFIdEVoUa2HzBNxjn6BHl1&#10;nk27YdkeJH7GF8vOKFymSdRsf8s7hlfHXK3oEcazClqacLDoaV6MWlZ6YYy06pq31jp+oWPGDwK1&#10;PBCmPS547jVkbMO2ZiOe05fuovcFD6GsQQZZCVLA9EJObeZbTLe9KKxork4jtzVps5hlTkb71Amj&#10;m4Xxj96y/ZDtUFutesxEd6RknamBWMAoc/Qx1y9egXdPlJdlC65sSk0az6Fzt1Qgc5CdgsZmbJ8k&#10;Q4n2O8PcLMpZ0ze0WbdpqB7wjobxrBnJ8Ekt3L7XlOfelwMtINMZevf5+TczDlRNPVApbb9j6oEq&#10;j06X/TXu9Upu1r8NwHD13skKLBlkKFHFJBWHHVfDa7UKYTBAmt06LIBWRVmMlqn9F+f/WcnDZESg&#10;waAjFWJohZ5Z+n3sa2jGB8+YWDRp8UmadDdtUhWai69Z3QzaRwUyR5sB2/26zeI2owKDRZB7mKXR&#10;29TQEiPHn+Le0AII25/yvNWd+19IGD1uPfyKjGJas7NHtSJxaupJ9rNndLfYiQMbZMWCzpI7Vw3R&#10;DH4idxUiByp5hn5x8R9KuI3uh2t/RdNSIfKNaStOVfcJhIgiBZFhboQ0TFsSapoN1AMm6pTJA5TA&#10;844cUILOCfZL9HY1bQwK/30VtoyqApSL7KOMQmBXmrUvYW/d/9I4H0ThibfMh4VzutXwNWNX1xE7&#10;aqLtqN02XBdUWQVKu0WvjKJpvmzDs6dPn6JD/fLCP/itOFoKd2q/uN1gZfDCfKvgFvEj70lmuxU5&#10;Ur/eque0Kt5WzJwOw7e5tJtPA1UTz0kAKHHuj5HOzwnFyrlHbDlo+qAFI+4DUc6mFp3AUzp+q4bO&#10;sNwBh1qIWtlKhAS8RWqivww3C9AXSNbs+nzCiuaq6Yuh0GAmi+eAaYxa7Lf44v9ouK6Uc/TbLVed&#10;2twQhP7G9iSc9Orp+6pW8wjJ+NC0ey0u5XE50rgFkQK1GbXMb3/rSMVquTQ2gAaqtANFOijiC9z2&#10;cA8LzZWc9XlV9/CHp0qRhDGd4AuqCg8QlEatlueh0Y9duF3WCYaD9F0qC3HIF2pa1BD+vLqjNuwv&#10;Fc0cGKB16D9B9kwgJJhAvEouXNY1+t4jNVN24jz1/MaZKTVmkVVI2Sh0+MyHNI2dXIy2urDhjeJA&#10;+dZq6l+vuRn9dZoGDx0xXBFJIYlyQ1qRxm2WaVJrAd8+69r0nC61I+Hxiy4UOjGKm+K6XangNpGn&#10;3lIAlP3I2kbU7K0hLvUTsmWUPU7hpWgzp/aymMlG9xa3uxasdQkpo7/EA1WqeeRaL1XdQ784/3fh&#10;vOZ+vPZaBWsTC3nDq/tadK5qgolLB/GTxa/c5oBRoZNoOzttmJLwGN+hssCuNdtTEGDr4VRlbyr+&#10;U6Wj0zq98V2LLVoaYK2jvzdy2ETMwrmdaCitw6NPvkdGvyUQ/00hE4r0HzYa1oCa6somlTFrWm9j&#10;auTQ561e2E6z4hGgbe8pbG3x+IYV8b1TpTGYSL9pZQs0am38xH4cTGgjN2HcQDRbbq3c2yXaT5/W&#10;Sz8/CAX62bl/Kf2AzhvDnayCsAd3H7M8MWHKkpOlncOJA5olyzQjZViLsGfrNPtvJjEBK5oLbf7A&#10;2iaKg+hXmXSiMtPOkFk4O413XTHFFIAF96fYkhgFdB5t2i0JzFhxmr65QTciPTmVkAppsUFJj4wb&#10;tAFEps/Y8fpAkn3Q0lYWNQ349tpA/X9GIUmWwkOkaI2jOJpWec8Qq3OxwOTFJ0nUjIRpeUlZpBaR&#10;Jsq4eH4XKoI1bDuY9pZT9NMbpvEIwkPnOnoF9h2vPhzJvPMljJqvL/9VE0eiLc2+tp//oCkHEcDB&#10;J5g+A0gszG9puw1axf6YxjkXdMCxkxsbMrUawdDRtIHuwGnL8zwE9VuGDxs9XN964VCJGF3KaLHL&#10;iF3orunjIbGdOU20xi79J7+bYx5XsO9IJg3nM7TZKyo1aB4xapjsydZQxS2MhsDEUpIWhARLAxe2&#10;q2Gt5xdU8gz/7upfhQzNwUSFoaRC5BuQlsXzO0kKyJdyp5W7YjCgVIgcwCALliO6EFZMVDRyGXbl&#10;XMK2HaGxWO8xu99ptQI2DlgE7aZELtG+++AP6rWw3vyOnb1J87w0z8X9FvWysGXsJ44flHOzOAYK&#10;i2Z1FyFkR+ljyILB8jP+DAj667024Q1aLMsWm4jFCb+Pzrwl2xcOnbtBs5C0ZR/SS2FI3jIKVnAJ&#10;z+1rHjSEw2ubcKZcXqbTp+u87gPGQ3JE0cDfkGVXwSXSs7vaZQolZWw+9JYkP7VgeRfL9RwBRhUQ&#10;eGFCdmJh2ID0wPt+fksuWtppTfMBm1TQF4EVzUVTledL6QtDksernqpsTC79xhczpBa/ttOxlEt4&#10;466Wst6q32aMVmCIiijwLxm3rq2XdBxhfXsh1EFZ0tDSpYvGJMkb88HA2s2taBAMlGiDApgST8MW&#10;Jky5p+l2bznF+PQ029Er8Oi2oV2f6dykdeF5mQz1LbUFixIKBTa2Vw8r0z0CNI+LOxto9Sc0r1rc&#10;XrOBq/oE+HafIXM9kos49GnQRDuPp1OHnFqYrFdJJKEITVs4rR0x2/KjORiYX1xEL2eWzi8JJS0W&#10;CvVAFoFLWpuxBelnFkamch5DnWYhIz7gKXydg0RW9wjEaEsSscCMVedorS1dVC2lTCo+2b5l9xn6&#10;KefkzI/RYunjJIg1DRghpjQb0qnPVJeuuX4Qx2sFSFbNB0kWqfur0UbwF0Q1z0DeXqMSgYNKQlJ5&#10;bFCq5h2wKdSNSqS6GXLoF9E7xqd9jADvtonoP2KksV1wAIx60orU9Fk9fqHaiGuBhaHnq3gF09S7&#10;EhK4ktnJRdr1mZJTrsYvOEa7CmAcqL3+JJNsJ0au3ZWE0eLF63cruIX/+4ood41FtDIGKz7rw8/Q&#10;y/YbRl8pouGQo0W9EoGL21tMnOsBW+zzC2TnSlujZDPsKnuFVPIKunGkwrOk1wyJr2FEDPfwZHmY&#10;WtdTH+8+kkHfw/BYSsgAtZ+ceSuPDga87dBniiG1EBmDpvql3/unymEoujL6ha9wt9Rcjz75lj5r&#10;SMUgyFgS/HJtmcpmfIA4undciEL2n2RaAtNQv0XY8LFDjLHI0XN6wXLuocHrTeuPegyYtP/t5qtZ&#10;fCkX1ia0i92j8zyrS+kA1IRTq2W0HYltJS0vSOrH5/5e0SNsXY4jOxBlxYKOWkhx1BXQV5noS4tm&#10;pyDfItmpBTG0mbHCcklYQ5OOa5zbzrNQTJB7mcqJ3pFQ1jUGikn/VlzifofqbBKOnzCARJl3P0IO&#10;INO9hoy1KmfGiTmzpDIPVsm57qMBxUymDZZ62oo+SytRwU3ZHZCn4KXttbfiaPO0c/TpS9ZPTfLq&#10;sa5FD/RGyoTEL7Wu9II1fAMmLDLt0AmIiSPrxmiaSZ8HnVjDb/XERdZ14u6TmbAfaW1RZwDiIXRZ&#10;mzwaXm5AFfx0TSakVDqgIWBJ2zzmEKp5hD08UU5UhjEiiR9xngEyVs5vZ0yQHFTDM/4269Bp6+dw&#10;+fXZ5NdpPgRY04YyG1C/2ar3Z1jZLF7JPeSrC//Qq05k0b7f5AYtImmo6BPYfbBsj9LKJfy3g6UP&#10;m5e2WKbSTAukl+cfikCxlnaNWh1jXS88fPwdW0/GiXNKjT/CdYmq7RtWCgOaG/SlJNFMNkfRLv3H&#10;gwkTl56s6edPH5mwfSrU7ot2zqOabt3/GpyfOaM3bC6ZN9A4DJsjxr9pNb8XnvCy1FzbD7EhoFtY&#10;pPIkFINefwpP/uhMYxxk0cEr0L3XOhXZHDV9g2dMpzE5Cy4pZlLtvLp0Ic600VYPWOyjPxgiiSMX&#10;asxJdCYGpGdFVK4HQoFlnftOgTUnsVRcmjsvtmhu15zDk6reQQl7a4EYY0bkbh6u1HvoWHRZfYeN&#10;6jt89AcTBl7aWbuMa5h+T7AFrsY/JC2fbsarZ+mFKnkGj1t0DFU1Z1oXWtyg/URal0sOOhES86Zz&#10;BB3xAWOE30I4Prv0DzQ5q9/KlXULYyVoSgRud6SLxW4jPcq7hj9J0QKrwmYeqqDN3IHCnWEeFnyA&#10;RGLE8egT9XW3BcDqyJVN0Ta4Nik8tC0PWiOPnTcpu47Dtju3n49XSJwEhgZK9NU3ROvo+Vwaed+1&#10;TdoupXEQd5PMMd5v0XW2R3frw5DckHbzM9qcRfWilas41Efb3pNdulpP6uL1h/RVhib2Ul9JRS9t&#10;raftooDiiFrVTM8uPBvSySi7+9D6HkCwK2BJa1N4tCPmw1tOUftOZqlAOlT38R8wfJSoe3I8MZqx&#10;vzrSWR55kVSJ+upLHFFCjEoqOnzM+wgzetxA+HD0kigCxMyz49zcdoEAm/anlXKJRLtW3E6gEqHn&#10;pkVeEO8Z1G/oB7yzhGuEVSQGBA4+oT36T9ArUEjCmLHDajbNVRSB/WdvwhBeF9hUF5F+yTRJK+jW&#10;diHoV0HzB0vNNWjqvjrNlqPMQpOkDn79peFaGPNnt9SXD9/lFWri1vGKuVngtfzCpk3pj5Ci7Pi3&#10;JPphaPTMO5b7DAQYf906UpkDG+fzkktAJdG0t/EMmZy4cftzRBw7brDZAJBG6SWzswpCIiebH5VD&#10;UzDXdSHZBSxqA7l5t11Ew/aRDdtH1fILwVjvudx09ArdGuIuMwtCNuzQebO6oXapA7xBuwdYkswc&#10;mFDeI2zB7K4UhcQCnWRRWOnVPELebWu9aZXFSEq+j9Glg84qt2/rYQHR0IO2CElgighiZkzpq61F&#10;wujbHuJuQR5viLc+yQXAkvrxmnzzIeWiZOnIFPPlvxq+QeMnoRVJpqQFKHxKsbJG+yUnwLEDa5tI&#10;46Hw0pbSC0DFY6ykAuUPgWuvV3AP5bGqopCSwijYK2jcIrNPKTTAfH6v7RJDMmlYisJtFSLUdeD4&#10;Oi1MNlf0Koy+iUvkuFyG1AJ5sAsDqG+u0FIg1a9iRfFfYl/LbboteN21N2EEGT9KfRbPn+JSZx8N&#10;BRSyrBl1GMwZFQCqDYogvsSVHbXfpDVfPkyC34KTmQcrOXiGPPw41x1Cg+hLkpU0Y8VJIRaKD0Ne&#10;usNriY8rewbfPVGGm6F8vVT88rb6GLxHrWiKZ00HwQZv3GZx91HPORpw1VpY4iHnt8gEi6KTSsQz&#10;4BVdI6yuz+YGS831dquwPkNHM190Lr0gdG3DthFkOafb0UkSfEoJ8sPYtUmbxY5+VsYs9VqEDRs1&#10;FMXjylZf+UGeyjaOyrhtZcV9dfSVMk1oH7PwSNYiEf3Ehveeuxfx3JW7GPuc3dRABAvSL+oSumzW&#10;9G7oLVU4gyE+5ROe1zczlBCsU5+pbp0sv1MfPOM5hzR1Gr6lDgYgsLfj+TAATvDHayUqe0Se2txA&#10;pR9PW9j4pBc5gIG+d/PoPMeQRQsRNPLnHn5TkGd13Y4KCxhHi1Q6za1d1TznwoUAWmnuzB7GkFJS&#10;WkCo4hWiHd4Ca5QmwohRKkEKk1IUMiQBLDB42n6aVjN1+5QsqFq9sJ0FGfhzf0xjCcN7fakeHxwr&#10;XzWXhcVR846XahKDlOU8HFHlvyUVv3+8fBXPF1576jx8u2vHhRYmqhj7h86pjWwWQAu/dbQch1S8&#10;AsEYK0FUIjarmQ2056VzaZKB+idutCT/aUXI7raG0fN4ly/kmSVfCWSiffjKlnlYyrADMg86gGlK&#10;/pnDzbrOot1CWtOgKRSVGo0Kk2nH7LQpfZlv5E/081JMywFm3zlZ4J3WYX2HjaEpSFVq0lBrVjTV&#10;Omy/3hupy+QTWeRQDYhQkzYLsw7BvCAuqbwyClVwMduCnhtGzT1Yzin8PzwrLYNNKhFGtSlF3221&#10;osNgsyW+vGGpuWr4hqxf7W0siXLfXvkLRkD01jPg4uaGqAOedqXKQMa/JFEvvSzccizdctBW7y5z&#10;QZNKjWf7oPhKOa/Ze8KKAEE9TZ/ch2XCmHUSHZjZuNVSV+NZoPpPmi0wZPohWbBnDUJmtrTJ20cq&#10;6NcHV0Zegs2lXx1DGJqC8VmVW4ecBx4+/hbd+y9kKdCkPncmZFfSFwLphXhfJbXA1Uva01hbiS8p&#10;1v9cp8UpZiCteSEwiJ+2wnKjoAY0rY/P8VEkOndyYyOr81x7T2bQ/IVpshKO+uqf40roZ/TRtQwZ&#10;OdKM4cyK0s7hVo1ijC43BPqKJmLH9GcUAm0DJpm+zQLQV9MJQjT04GD8uzHYXVu70CPz7hfVvEL3&#10;RDcGhfx1OidO6t7ep+vcOs1feAakZtOgD8YPUSM+o3uaXJj2V1sDjFDnNkuo+1FiT7+Qn6vb+UNd&#10;Ixq2C+s9xNTOScBoVghDv+hUa0f+Q31HrWhOWfNgmaLApRas7hnSLXfzBKZD056zkAu4xxlRLhe2&#10;NUjaWw3RwSKkA1s+crkfHvRlhC7jrzVIup6kFJszo/tzRwyo0E0BPpBYToELlWzfY+hY/ce/jj5B&#10;JCQ8mqFmxcdb/Rj7N8lUIqLLwahTO3gu6671sbOgfqvQxvRFFHEbCcqXGEg25x63vGGpuTBguXO0&#10;ko4scrB6ROY6DN9W3pXW/mirC/QlbS2jlaPIFS1zbmlZFHyeN0/SgIXEUaxrKNfWK5v3s1wHHTxl&#10;H4bx2cYPehAeDon/llAEqiHtptoj7ugdVqtZaNot64NNjM9/iZPqVEoBD99c+nsV3QccrQdtc+u0&#10;kE65UCYrZYeepIxzzOGz1jfH5g0MKpfM7QhSiWZueL8l0OwPWricDohC/fO9tT9c/Rt1MtyGxaYQ&#10;3Qo5MyQXb9t7mtVWrQE21K4IVwst81NsSasbZdEUh40eSRPDKjv6BUmDR7yvn/XoM27v2y2WYRCq&#10;T9OQVtDBI2zkbMvFMt+emzCQeXqTj7XkFiUpf3r2nxafTD365Hue95VjoThZarqFBw4b2SDHV6Xn&#10;rz5w8AnuMnA8RhzEinjaGkKLvMl0cgMszfx/gqsBLRYWn3EmWDmMenJ+2gXA8IQtRhuOFKPgqGhQ&#10;MRjA+vU3CeqwKYdq+a6GAKPiJDBkFYq+qnv4wKmWtnnrfpveclmj9kMo3U3hIY1WydBw4PTNtxrT&#10;RnkEJvFAV4f+m+udjrLgbYOzZvVwwtiWVu3hTydbcWDUC1n09JxkX94leu0uK8fV6gEd+uGJilIW&#10;OMSCodCg2aqh00zFOXP5XmXX0MdnylBrAiUJ9PmnGC5axH9fLQkmqAj8RRFYl7ONC85cvF/WKfpZ&#10;ppwsBFNO9h5gANEs/8cKApaaC1afFF5oEjd50oBaxkUZNNR1q2mUy8EoV/k2yLPjXIu2d/vBN2Vd&#10;ow1p3NWwgkNgyNO5zfXRHd15aJq3WhB2ATru8vbayIsX2jgK2jYGcf2m6Md6kHKntosq8i0by8LN&#10;NkNjjPAv2fZpJBstAenAsq2i4whSg2VHbcMof/g1pNIJtrfum23Vu3P/y91HsvpO3IOWMHLuEeWb&#10;A2PnHq3gGoK+V2YxJEFmIOSVpKrzgPHINGhpK8qIRZAVnPqwFtLw8FS58p4heV/V07B9ZMueM3jj&#10;qyodHJQOeG5xxjx0Ex0qAAufdoEyGazKDemFy7hEbdpPmyoFxy/ehaGnP1mbXELR0JUtLKZ16XgM&#10;98jHp8oiKZENbjOkoN9ptaJ+C7O+ffuhVGQk31rTVCPVKThc5O3mK/WnL11PeOjULqqyR+iwkSPQ&#10;/hEMmk5TtWiWbh0WPNdqsApYfJ+etbRPtwR76L+Vg3rtP3Ef6oV2ltMnAdR42KkaPL6+kUXuZ+Pu&#10;Uueaxd8PcGMTa2VzsNmpNcDoeUfR3X54HMNPSo3EgI/qxADWud3CGs2e0z5h6J2MeY/TpyyIM7zc&#10;RJyH1kimo8NpeJFFMx6gXPQXwohEPU0r+F6rJbCVVHK5A0Ml1KCxIXDBs+xKu0ZtO2B2/4NHt5jS&#10;rmGQE5JbLjixS9fxwyTUcyAx8zPoxFpNA6p4hdRuGrphr0nkgDpNg+mAuTQ6iYBTo8UEJDI7H0ai&#10;Hmaa69RF/torHY1Q0QSHsrm3W9RumNqUMGXlKVq4oS/CyGTA75N4MvxgMdb0WQ2FkpRpaoGOXoHb&#10;gz2ppklPvyZGEHqzNn2nQnk1ahsGC8jRi84+3xnuBF5I9dDQnbIu/vXFf0JJXYnXHXrlEfrphX/+&#10;Fv/a8HED0VVWcA+GVkIzA4/ecorKPFaWq4G+upI5RTSGZQs66Td2oqkf20THz4uiQRj0Yw9Olv2X&#10;UyQaPAaS5T0iKrlHoFJBFUTknZbL87aGADSVb678g76BMDsPi1L+8vLfoJTfaR35XnM6qIgYlfga&#10;GPIrLxuRtGUUQnbuXZ6zfLZ5TwabBlQ1xE+K/jrY9dP110o1WQcONB+w2alTDASIttVkFCDLiD7q&#10;pN6FMk0q1qb3DIsGBkBWkvY4GtsGayX0q+mFG7VeDCPaucO65v23IvFSTWKu7nIkrpL1RMEocErx&#10;lL3VK3taMmfY9IP1mi2HaFKarIkQHs3szcZrUekOXoFomRhglnOKQSf00blScoIVCCap41MeEevi&#10;lvo0u/z4Od+fWoV86K7Vgrhegz6AkFTzCEajAosquNBtNzuiXFBYkrqEkvQdDxFMPQoqpbRz9NDJ&#10;OXbVeQdd3lVXlzKpFbSXJu0W4ZVzh/DmgzdBG5ZyCruwoz4byKSzxPbMTnwj43BliIrFx/854dNz&#10;7butlsnWE5FnyjGZPu0wJBeDiVDLJxQ8vHfqLYsyooJQ0Rjkyvm9eePYBfWBB48EJR1aPSznEvHg&#10;k3+rQEagdCNHvy+r5FynEkXlvmBGN/2ub2gAtJ2ndwo+Pl26bd+p4GRV1zAwH1Sh+BU9wug7WeNC&#10;n6xTYwzk0nZxbmaaVZhprqlLT5HaU2cuC2Wkksp5BAesM93mVM03pHVP2oWAaubzAvmzQfqAq2DH&#10;vpMhFtBffcbtRsieY/diBMc2MxkXpGLpKz9a7Y7b49h5wETvTrNnzugt5i7sILLw0XLooaghs2BF&#10;16hGHc2aNMr/yekyMhCAmQP7OfmQw+Vt9R+dLAM6iRIoU2QB/nIHDk8MFQdOMp2OX9U99LuL/xSO&#10;I7DKEUKWRVfRYPz177jXf457DWKHxmbItNsT4eKALiJPQCPAcEA6RqZR4iRG6YXR9b3bJiIu5TGp&#10;ezr8l9QZwvBmYmJy+NI2FgZObkAwdb6F9K58zCZVQVohDFebdZ3Vuf/0ExvfMdBHBcWZRVx94HZS&#10;sSs76lXxCk6/aznKdukUTSffy/G2Qj9vOTakFTm9qX7HvhP9esxeOrcjCiKb3dC2OWuePM6kKcuc&#10;m4rfbRfZe/A4FiFWiGR4Ukl/vl4864DD5e11r+6s+8X5N5+lF5TxLNvjMtUC/UWN/ElCidJu0UOm&#10;0mcGL4qdRzJpypxZrXdg+8PjFS5sqwN3+1h56AW0UlBFAsNVBo1MYgCOZdnV9vOv6Wul8Xv1WOdI&#10;59bSmdeks1huSVTSCp3Z9E77vlN9us6mM4758Fi8ZZuCzmikP7Ps3nKJbN3f+rZEPVJvfEpT+6x8&#10;WVMouQLnYcdVYq0EuZowSb7aMZURlW7IKlTKKaL7aGp9eWPy0pO0yiwLiygFz118eeEf6GhVCB2O&#10;n79R0SPki/P/JDVHkkD0SKZoy37d5BQZBYwe3nKm3UIgHqoWBf8x9vXYXbUv7aj37ZW/CdupoqGL&#10;qWi8x422HEScu/QCt3maaS6nzpHt+05jeRLKiHFoCeWc16TcMFlSmXe+hMq/uL0+sxUMRc8jzLU3&#10;JBdA8aBWV0Sok2HQBUUsb/E0mdQcrE0l0DzWgOpl9ad6Zjh+S7d1QKw9O85HXElEAzTXx+fo8Hiu&#10;M2q3zEdKk1IgRshhYTTehOfJdQ3Rx6rIBsOtD7/knT5EjORIEWmlgzgIqogYpk2io1ac2yzy6/Oc&#10;riBw3VWa2SHrncngX6jOI2ubwMqQMHi4ebCyFBbEwwJFRpBORMxjq5oe4+Yd4VwKIi5Ry10f60HK&#10;LjsVDY9MIXkFf6oafvVd7F9hTg6ZajaJrgFVeX5LA1BLsos0k8ngFYZQm+QPM8kgYp4z/UWfxJMN&#10;Vcd3dc4KAlDSjcHeQh6xlFsv/iQzkB9QTSQM7ERRqsDMmd8SCpdyXvtuS3UC7Yui77jddZuvMl+d&#10;UE4UE2UnYwXu/8AiKqzo6+sl0Ms6t1uc0zjVAAP8+Mb3slNoBop0E0k1f54t7OL5U3j+lkzrj8wx&#10;aqXQ8vWbrarpndcMlx7gYdiqlk/ji4hJQg70ZxVEy5LLfkbNPVLFM4wO19SXMdl+zPjB1fOXi3vX&#10;9W37TIdmMXZylMLx9e/kVna3rpHlXcOys+gOCm7vkinMNFqwnhdouhUwKf1T40kq9OGEsIg4L7+0&#10;bCpCS9FJRJPtB70/Mg+eW4WZ5kLkTQE+UBych0oaNSQ70/QYNPkABi80ZYhisBKR8qBGXTsu1Av0&#10;ishYmGwPzpRmiUEdqw274BcJrkSkuiGNQ8WgGrJr22uWVUsEPProzFsSDNFJOJhI/pPSZDL4VULx&#10;b66+AUU+Zo5pbmVO4AXa6cOLBqTppYA08uLZBAg0iR0PWnliDjZXKedoDKJV/NxR1Sfg1tEKTIlY&#10;l7xc2CRGMxwcfULILuPyEivQCacU9e4y1+Iom7wBi7hB89WwbYVaHoZw+2ceEv2KM/hV21C+iX39&#10;LSdL01WPwdMOlnWK/iWO9T6fW8LKi0YoorB4GoIavFQcuSy7xq3QvK2bojByv7r0D6KHyGCGME/U&#10;Lz3wF5qkuUgkaFaew6DZx+5xxODivztKUODgEzx5Eu0ilIGn5jg7Kh2xhfZJkW1O/jJ/xGID6UU/&#10;l/cM0ejZR8s6h38f+wazncSM1pRF6lghatkZn4tnZxV0abv0ueeX6NFn3F4or98yaZVDyEM6+gOw&#10;7j78iuwyspjkLbmfrtMRI8+9pVSAxr4mgEx4qikIEuvulbRzO3etDd5O6M/tRRWNoufYW/7h/W/K&#10;QMdl0IeN1LI4MFQ5frksIhhU6eASusZ9UW4OnsGXr+e65dsqzDQXnR4bS/ssuHciXkA1wFDSH66m&#10;oX6LMNqAqybFZHdGseu7HXN+otxy0JZyLmHXdtcwJBObmEeq5CQ33DVpi6Noz7X8VsKO/fCRlekA&#10;B9/Adf7eJO6JJWh7OvMOel3iasYIEoFJCFPRs6vZ/n5owwEjhj9NLsj3UwkNmtP+JGJAIdJJ3U9n&#10;lqvIeaJei7A2PWcSu5A7SpRUbMwHg/TzazNXnoPSfEJ7uKgJIf0bRypU9gq7e+/FpnIgPbR7kDd/&#10;ELXG9kl/UrJEuYxTslMLHohxLu0c3uR5k2jvtglHJ/nodFlE/C2Bpp9JwvQtHz48G4Jy/RBfvLxH&#10;WG7tMGZHMlQPSa0Wl5xoVep10b3JMxHMNjt+Mf764upf3ToscPAMyXmPwQsBKdw9XhHJikLR06Bz&#10;5ANegQbUBaQFBMyc1hO6oIbv8ye2G3dYA8v99okKNORksed2SMY7lQt1kcyX/cAnqeh/4otV9QjO&#10;4yOt3EAHEMWW5NkYojk7s0BppzXzA0wHz0ISTm14l0pBfTDtRK/TbHUdazsrc+Leg68quPDRFEn0&#10;TaLodDCNpslz58DBUzcreYZ/dunviEUkQVp48Jjz5KKq7qEYGBJhckKMTDpTLOISsZ3u+6EJn0Xz&#10;Olf2DNafEJtPmDRX26Fbq3sFZN/mq63TCsIIhEYnd8OudC5bE6EIyjWJvHuqLB3oDlP5JmnfTu9b&#10;uS+k/4S9Du5BLbvN+yGWZn+yeTeHCNCzhNfp8O/UgnCTJvQt4xKVx4z4jKVn0P73RLjBLqOBjPEK&#10;CUoNIggTPdPu0enSTm2WVvUOHTjF8mvKSu4hP1+nXgJyQI2f78RWLqMQ/MFK9rd7hgBZBSEcjTrm&#10;6xqlvcey0GJBFaoKNfRLQvHyruH7jptts6AdnurOEfqSFvZg837Pn/XICQdff/QZMf6+ZLonU5+M&#10;HKkPILOLxoyosqxjFes0W46R4MRFue4R06Nlv41V3IN6D6YLpgzpogHFyKJqIi2QYYdC9R8xEqXI&#10;wyYCx94fPYzOSGE2ikNh6RdVlk4XpIPV7FMAxN86Xn7uzK5V6NaPsJq+gbcfvPAFi3qMmnWojFuk&#10;4a6qxJyODjjLLERvbxAx31z6+6Ygb5f2y8q6RsP4lcN/8oM2g7dV9gjvMXDC0/jX0FK4Cng6jzmG&#10;iqCpQwyChg+HGKCPV9FeBBi4TJ/cSwQ7O7Fw537jLIzcxm2jWvaZQVMu3F8eW99I+zriuWjQItK9&#10;3SKaecgoTC0dNUK/BYKXtMp71rVhx6iKbsGGOwVohy1ipRW6dagSxEy9NqJB2/By7uG3jlUinhvv&#10;YRBZgkO9Qxgu7qgFBefoFbhur+WXxfmB0lwro65V817t6BMAswvJVfQIwa+4yh6h6DH0x8Dr4dt7&#10;IwLU9vPv3G8SaLU68SFIu/UVDGDUdyXP0D5Dx0asbnZqbaNzWxtsDfMYNXoYpLaCWwTqZu32BBUh&#10;F4xbdBzMxSCuVc8Zq5e2Pry2yYVtdfaucV4yu1uzrrNKuYSi1327VeiDjyy3w2EUAEu4nHMU1Cu0&#10;TBmXNfxgclCa4o/uroxTGPXAL7JMW8MzaPQHw+bO7DZvdpd3Wy2rneMjUpD9/vDRc2Z1mzurJ3RE&#10;zvrOPyYsPA4dAd2HUdv0aX12Rzpf2Fbv6Lr3/Be3A1tgQKGfb9LJen+TG05deYA0K7iFg7ChI4et&#10;DfQ+sfGdsxsbbgj0GTpieBWfkEpuYEjggTOWZzBpaDNkC0SlvEcE+jNwUnPM6nCYwJU8guDAWDyD&#10;2xWco2Ghg8mDp+R6wXD+cfDsTcgPFFB5pyiMf9HdWtQvBAyyCscVTTQ4eITV8Alr3ntDHjucc8PF&#10;2Ackzy4RKAIM+Wj/ZqfWNz67qcGGII8hI0di+FPRLRR98I5jllcH5RMzV5+v5hE8b073uTN7zJvR&#10;DWRfSzIjMnp7vIN76Nw5nebN6j5vTlfUTj6v/IrcEo92CpWB1o3GWMkzuIpbGIwp/FnFK+S5o1q0&#10;I4xJ0UbIeQYjBaut3q/3RjChgmtIryFj1qCxb3gHzNkW5jp9cp9G7ZaWaxKN9tJmwAtsmrcAaa7r&#10;aR8Hrb8StOE6XOD6+OANsXBB66+Rz/or9Of6BP+1lmexa7j70Td9J+737rlxxqpzyitPTF164u02&#10;4egfIGSoe7SWOs1CBk/bn3HrBfrb6B0JHt2jMXhEdLQ0tCg0ANBg9bJ4YHUMCnV10/60IxfunI+9&#10;fyXxUcbtz9Jvfa65ywkPT164c/j87c0H0oM3xm3Yn5p++8X6f98+60k5+gbV9Eb1W6lLj57ransH&#10;OPqE1PSmYDHb8tvD54YT52+3f387RA0tFlICVkCGnDuvzc93GLnh7sOvR887Wr8FKRRwFXWEX4yF&#10;4Xn/ca6fjgKroi6vjLyy+UDqln1p4CF+Nbf1QOrW/Rl4BcIC18dFb0vceSTzqnk7/J24cf+rOYHn&#10;1uxMREZb9qWjorfuS9q6P11zW/anrN2VFLQuDgRs2p9y5tLdBx/lVZx84vHjr8fOPdygZTjYVc1n&#10;Jf16B9VrQbOrd3L5DDv/qOEbUtM31NGPnLM12x+mBgIgGAQv/9s4A9bFhqy/yu0aTR7P10M2XKb2&#10;vv5ayHrytLjhxQIX4h4Er7uG6IHrr4GZUBFhW3OVt3kh5xq0DqNGipbuSe0UdHYYvmPPqSwV4r+F&#10;2TyXDTbYYMMrAZvmssEGG1492DSXDTbY8OrBprlssMGGVw82zWWDDTa8erBpLhtssOHVg01z2WCD&#10;Da8ebJrLBhtsePVg01w22GDDqweb5rLBBhtePdg0lw022PDqwaa5bLDBhlcPNs1lgw02vHr4M2qu&#10;Q6dvNeu7wbnjmslL8nW2lA2vOnYdTh82Y2/DtpEOdNzFC5ws9KdFQvonEVvj+03Y+27LsPwfm2VD&#10;/mFFc+Vx4UpcyuOUG1aup36JqN88wtGbTlmq4RuEX/2dIjb8j+HmnS+snkn7crEo5Fwtr0BUsZyC&#10;UsObTunJ44i3Pz8c+ewmOiDIKxSFcvClw5dq5O+GFBteCGaaq0HL0BpeqyE6Ven+scBD5+gMuc27&#10;Uxy9V7FgUTXQIVBeVDd1moWcv/5YIr4s9Bm3W6ocTuQYvz3G/a7jfW3IJ+auPifqgxzVAnQKOo/V&#10;1T1DP1j8wrd/5wc3730FoZLj1VhnUdZOnWLU61cQHl3WitlIx1EZxdhmc/0RMGmuJWEXRCWxC3T0&#10;Dqvqo/2Zi/MKzedhx/mEnBRIzouaEIQAPViD1v/9fQo25Aeb9qdxGwvks9/Mq1jn7j36RkV4SYhL&#10;/UhVNznuF72CRs/9Q7Tk/ww8u69nTpoc/mymuyjbhpcFk+bSZEi6i6reQTB9q5MJpvytOTaG83Hp&#10;QD7hiLGDGjgoMxvK1FbxfygmLz5JtQzzyo+H55ZVrJyDV2CXMdtUnJeEiK3xKn2vAM6aqnvf8Uz1&#10;+hVELT9S/RrT4PDngpB8nRVswwtBaa7wLddhQBHTvehYWNIanqS/YMmrcbs1h8AIA9Ns5MzDks7v&#10;RDXfMEkWyov0l2cQzC6LS/NteIk4fvEu6reabwh4TiNENnVzc6PnHVXRXhJ6jN0lIsTp82jR978/&#10;m//PABRBN3BR7mrii93HZUN+oDQX+KuzdMiJPMETukPztHSQdW8Sd/SWks7vxJ2HX9fw9kfKyF36&#10;/1Vrcj3/3obfj5oerLOI4YFUlbnXNSQhZleSivaSULupShm/aPByTrl692rCKgPVOxteKkhzZd78&#10;fMOe9KVRFyHEtTzBa38RJs05+PqzevInLYb+2SeQfHxIxWjuWsIjSfH3Y+22pDELTv6eayBsyA+y&#10;PvwK9rVciaQ5nmAmLebbc1Oj9tHSFMnHJzA582MV8yVBDC5N2ORBvXs1IQXRO5RRvbPhpcI0zyUg&#10;s0uGjbqx+jutw7/+7j/ZeJ1tOHbpLhn21D8bZ9PZzQ20DeZfMSwMvSBNS1+P6JkGTTVbzIUhDAGA&#10;TaT+fnnQptU05VXL7xUeLe4+lsnrpCZmwjl4Wb8J3IbfCUvNRWLEVpVIkrjJS05lZ2cbsp9SiGyD&#10;ox9UW6AjKzjNjZh1hBOw4ZXB+zMOQW3pK5Gd9fHauj0p6unlQev8oLnkucsIK9cMvyoYMecwjXnN&#10;WerU+TkXjNvw3yGH5oIx5Wk5K3/60l31mvCMxxdQbWajxanLT6v3jMw7n8bsShk0ef/brSMhlMrX&#10;YOg/aXe9FhEN20YkZX6qvMxx+OytaStONR+wuZYPaUbly9h7JM2la0y9FmGeXddt3Z+ufBn3Pvpu&#10;0qLj7l3XNmwf2X7wjt0nLW8zDd0Ui+EP4tZvEdZxxM4j5z9UL/KHBUFnXLqsQ/R32kZ8MO+Y8jUY&#10;UrIeXUn86GoCfh/h98EnP6sXOqTc+DxiS2zfCbvfbhWm3cN49/H33cfsBDE5ty+NnX3Eu++6dbtz&#10;nVS6Gn8PmSJHvYtLvq9e5xtTl50Rg0tfj47eYQuDTFfAvxA27U3y7rmxuo+/iFD9luFTlpxU73Jg&#10;+6Fk5G7UWeSQe+hGKvWysPNNOq6BjNX0DW45YPOpiy9QWdsPpbYdsqNWs2DZ4dGgdZi+vvKJC1fu&#10;9Rm/q37ziGreqzEEqds8tN+EvWl3nrMHu3EHGlxbtJ0xC3LlgA2/B2aaKzHjk6oyXWouzd9//2u2&#10;4RkCPDM8xX/4OHqpfhLP+MXzkbN3JBG6uNQ4AOGBJ72F/4SFx/GAtxQlx1wsjGqqdXM7rtdY0/X6&#10;S8Ou0YIA54W4yEK7GpNo9gyy6OuQ2l2+qvODhSckioMv24m+vNvDB0XI12Rww9Yh6EhVFpw7r736&#10;h25MgAY3Ll/Qcj5GCiqOEcQK71BERAByXmHvtYuCf/dRO5hCNFd/kIHUJDyAZ+q3OVlHP+uTPlJ8&#10;VUx6IKr6T3zha6IvxD3g+UopgnKUu+cLD9k6j9rJVWCyOChZX9Idjt7+Q6ZauSB98NQ9ElIcbX72&#10;DUHHYNHylcvHZs4WA7cwny3jSkeLzlKFyxNj5hxCPYpga45qyiuI5ScvmeEK5YLr4h44eUu9tuGl&#10;wkxzrYy6xtwXfWRyGCEa8aymXwQaf1Uf+i6H3vIasL5GfXttoKZlGgL4+/ZZP2HBMWnkJAH0QLmo&#10;CAx6lWPuLHqb6a5dyUjyomDcSCgYkRFYwydM/Wl0fNF0KHWDqm1T9Opeq1kuacEBLa2ab157XFdE&#10;XeJMKTuKKyXilolnpoS0EhED9eQd3HrwZhXTCEefANHdkgIKPmruwQ6DtzLNVF6UBYTVbarIcOkU&#10;bcxIle7dllbaG/zRGpkJrCZodB8cn/KRev0iMBZQMU0cfKBHVIjnIfPm51B/3F2tph7CV9UCikCl&#10;MIpBq8GW97DL1ceaoxSQNXdden8jK4hIFTMHzlz5sIYvXx7uQazgHM0SgavhSQKgIuQCJVoILxVk&#10;dEhZWC29cnLWZyqCORA3Z9bqnQ0vG2aaq+3QrdzIqalTkzA6eRuzKwk1IRYEGU1sAcEH9YpxkIQB&#10;kAj7U7uSyus9Zi8EGumIpyTeqH2MisAgweJGrmUKl/Whss+3HEyDBDNtAWj/sOHxgNbLpPKglc0o&#10;fVxKyitMaUPWelBYJFjqmRJBUotDrI+MBk85UMMzpKovSSqFV+MaFmIpnYipJ//JaT765HsV2Yja&#10;TcOJV+ADB0CnPWjqPlayVFj8ksrzDek8ajsCzws6Iywlk5B2ZiJH2ga8JsdV6Sg7tWdWMaK2EF69&#10;e0HI51agTXOUmtLUz7dJj16+h5BMDKKY6o6Y5ksDRk6NyMPvo0/MbsPnujPlK1UDh1rT+1f3XSX1&#10;DsG7Y21n3+ZDGZw1axxzGdDqjn49Q1DdqD4VzRz3H3+r0c+UmNGmisAyL3WkopmDQ0rzMcVV72x4&#10;2TDTXKxfWALYiNAc6kPf/MRT5LWaH0VR8Rn1WkDylByLMGmOY5FYIP3Rs802r3Jgy5GLeofezDsU&#10;4yz4sFgQhXhG7jL2NPqrZ3GkYlit4JnoZ0dxuSBIQdpVk040fLNA8Bba260lRTTTn6yquCBadpI+&#10;LJSqvlakmTIlTlIYHmtwRFayUE+cCI0NQzddv5b0UBKkNL1obkWe2T41k/6dh1KoCJwvUiCSvAJc&#10;u29Ur18ckpTJgTxu5NAU9VvlNUa79+k3VDTesezoTQaUpADyGrSKEkbhmT0DkeDERSdUTAYMHJWj&#10;csZqNdcaRn/IRuCyiEsqshE37n5Nb71CwV5miz6iKSmwCKOEqt5Ursgtlj0BgF4KidDKICsm7p7N&#10;0qGqRHGMtdlq4BYV04jL8fcoADmzcqnXNrxsmGsuVdlKhqw6qkIPf2pa/Fl8dc/QiK3xKj5DFJzm&#10;KAyrKqpUvOLt2njedSJDRaA57E+NusCkWeDUax3q+FG70qdPaUJwmWD8sj1PXTfS4VZNxYE/kU3J&#10;mkkV3jZqb0VzVUVEaD0qiISHacNsQWqQaQyIzDU7XC9rn4VzWUhVIQCXiDbEyefrRBtP9oE/qTfV&#10;6GPojIOgX6jVJ45RvAQAPLth/EscRhi2PYmw1Jv//QEe9z/5BkQySWwD6vKFcmk/xHKUp8GiecOB&#10;cmiHuw/I9tx8IF2lqSo0sPe4nRJRAIbo45J5q3wC0evQoJ7tZX2YBSEXVWQjanJPoA8D451Yzbyt&#10;gjE1ugHN3mebSz+rKHi3FWcEC50DUJVpTQCKjMkgPrN5y0mRU5GNmBt4hl6RbBPNHCawXnPbt9Z/&#10;FMw0lzBdnFRPTkcihWGUTwBbDQHLoi27QYvwaK6Smn43fNYts5mCoHVxCKDLWureihXTfMAmagy6&#10;9Kv5ksBtPZCKtwtCzjuoqQpOgWdVIXnTltH6zt7j6dXZNNAcwnQcYdacgAYtw7klr0Z7o8LSM6mw&#10;t5tH/PDjLz//9owikjVnSgcMSUr/RMXXAa+kJVAivNMH6VT1Dt2wL02FMBgumO/gnbHqFFNuVkY9&#10;K1g70zoDJcsmAOpCvftvcfDsTeRomuUxOlKvXkGhm816JsHoeUfRkrmaTK6WZ/DF62qJ07Xrepka&#10;51f0uyLKJACHz97SYuld8yEbJABMbI5FZrjmjl28J28FK6MvMwFmNMN59mILNNtw95NvhZNcg1Td&#10;VCJzpXPzw89ApBREKho1JTr36RNDNs/w0ltWSXAkftQvBqTfMlsc9+m7gXOnMJIXHvqMMy0x2fBy&#10;YdJcHz76TlUhVRKx3qpTjcqbzJy0TCtTldQ76cNzdR65oFYeraLLiB2SNccV4QhqM9DKh9ZsClmm&#10;H7RB7bYfv+Qo2VwiysYeu9Ug1Rh2HMqSXDQHGV0RlVPzEgE8CGJKiH5/k3Z4lg0fCqBPhxdPLXAt&#10;+SOihNmFMCzuRPmNe88596qmr/DBlD4iZt6hKZ4j526TPcJU4RfBQNvqNXES8fdgYeh50vIW9Q4r&#10;g60wFUgHKguZz2Z8cO9KB4ckZX7KYzc6KEkKwgNDs35o3KKTFnGRtUe3deq1wVC/ZSSVzty+Vu+M&#10;4FhqeUTnkNEzWgLPht7JFuOLhIGZz6wLvP/YdOiFS5f1ooLpFYehND1hKyERpPEMD60HbSXBY7mC&#10;FYbigLaQjWZsx1uWCjbMucoQOI+tLTb8Tpg016a9SWA3c59qEb9WHaoQzXhV1FUVzRyHzty0kH4y&#10;EHLY5xZw9FMKBXE5OgnB0jArXyyyQJhrH53WcOsSgz9JeXmGoPEgETj1jsZihy1ow5/xaWZftPSf&#10;uA/+ZH3I8BaOJstXf/XVj/ye5JjsHYt0rH3hsSTsnLyiFqg6g0AYdOp17vjw0TcW6aOTaDGA9C+U&#10;Gi/k0RwZwtC40vuljUcGTd5voU1Q0cgIZNfyM1uE3XskDW+JOeZ0ytvTl+7SK5kR9/YXzbI43KyH&#10;oFVUi1GeuWIiW9V0Mp+VAIAQYEHz1eQHvBT+TPbxkNLEiI+1iaQJF5dsqnSlcbQRPaj1Cv1gBRnp&#10;bG9RIr3G7kVZOH2aeZCQ05ecovdGwEfkFr8SEr+3HvzhpzP+fwuT5uo30Wx/DTsMbajh4blWs9Dm&#10;/TatWvec75/HzDkC+dAnguiTlpltUs0JDimdFZtLLBxxqVbGX/CXt5qr08zUqKhXZFMLYTQy1DuD&#10;4d024RZx9XpNwASYtRb4OHdeq14TnqGpWKTj1cNkLGho0X+TPgyiIOX1+02ze3mgQYtImmujgaFE&#10;pLjwBzHmaQZOWm427f070azvZlqrpdNoqdL1ToVgwLbSGEW0EUMCaxnXKDbtTwPZkgIrC/+F4Zbz&#10;U4ieIwszowxvRUewLqBc8KveMfYcozPFkC9+EVj6BjyIzpJtPHjgqX1K3JgLOb3mwp9aQfCLFJDj&#10;b0/kJaktJOXbi0aCHFd0E3VIU5eaay4QwHwQTcqEmZXIhpcLk+aq19J87oZP5kIdqNf5A3+jS8Kk&#10;c4GJGVZ0kB6SkYgXSSEPhdQ7HW7f/QqpsViYXI+xpu9FdP4sqbyKp95BRnnZSBdGBN0M+rfiECsh&#10;/bEIMXDyAn+2aR5m+korqtkiL+nV1bvnIevDL3imWX36XtObhiryrE8T2k1FeHkw5cIKWnNTl5v2&#10;glP3YByj4RV+UV/zAk3qSV45+IR2GGr9ax7EkorWnMVsHXyMiZMKwHODVmZb2yYuPSUVoQsW3Lhj&#10;pNHgYmSLkW7KRdz9x2p/xuWEh0yGJlSUF3xUddOIk/5zALbdWDIlr+D1phMB0u98JvOYEl0CQGur&#10;1zb8ATBpLvAarNecVIBrJyvWRB7Q1l/0Tr3LHYjCsViAZDxo7ZymdbuTlAzpEo/cYpo/Fh9JSiTS&#10;RfdtjUVEuJyyxembhYGDv2oJhmeNO8DcsAyw/ZDZp0gC6Zx1joxK9S4fgGqg+RRPoofqgnaoU43o&#10;05zt//JvGLkU/4BZJwJgysu3p2naUdkdrJrxzOZGUMaH1j/nsgrKgkdwmqvXwmQ78/y9KqnUIx4G&#10;TDb7SKDHOAwRiAB2pHHghs44TDVlrK3Pv/pBwliURb2G4Xb8JgXgyVOylXjmrpZfULZAdVdP2Poj&#10;GpAU/fJMQlyK6Sjz4I1xyN1YKEU5+n712oY/ACbNxdOoqmqJ76wjLPbgPBfSI+nTQbLqXS7YczQd&#10;UVhAOV8ytikF9VqHPuN250w/47baEJCY9jGt03PHCH/IEAKPXWiin9uYmTZp3MnyKGqKaH56D1KT&#10;V2gOkOWaoNNySjj4WqKV8/gtwjBVLzB8iNoeD55U816tRae2oRYolVNBXxzt36e9r1bx8LEs1Ijt&#10;YMrLr69a6ABkLp+Jkbqg+Xj1zhpCN5h2dQDa1id9+n0mmLaVjF9wjLWDfmExcMNeWj7W0PuDXdor&#10;dqSeJi2ik6A1g6vnqJ0yUwbdpM9L3gN7j2WJD0s7T3J5B7p3juHKxj8yuHYcTKe31CVTLmyKUmCV&#10;BKPz+1v0Fr1wpkWOPV82vESYNBcrBVPtogLwe/yy2Tr0c0HawVwiazyv5xkx44A+PNe9v1MHK1/Y&#10;129BBp3oOH6g3l69Mxj8Y2iN3JQOlJRnyJGz6lvxy9cfSOL6MGPmWx7lysInrVE5XmaCCD/FT5vB&#10;29jTslUnZ30u0TVk3vnc2KqVQ9bvtH7+9Lwe0los8oLDwAq/W60ZevkEiEGT9uy+PjHD8puherTF&#10;nw53Fj4Qq2lNZvWYeaY+gDe1hRhnEqm5ot2m3bZic+05molq2nnM7Nu9uYFnpJFLccSt3Wk6i8K1&#10;8xokLhVNo2woBa+gDx98pV4zZqw4iyo20kBKB2zpPFzb4/Ls6dOnkoWYSCqY+XdI1+kgfNUf0C/n&#10;hb5WWVukAp9Y9HYUxtsfgSmAEbVpP7YpDNKs5Rk6ZaXZRJgNLxdKcx05d1vTCOLkT3mbT1y+/kiq&#10;TZ8Omod6nQt8+9ClA5pz8CWTx7mrlVjwF/WKYBq16h3bEeIjDsHg1DuDYVnUVf1bcZHbEtRrIyCX&#10;FnxAC8+69QVEecrKEzJfzt8MmgLAgXsqvhGRWxItwsANmvpiH0XTZwOyO9wiKd4dpgL9V0Ai0sdQ&#10;s+Sl0notqfVy3YmTFkh54U9Hr9AU3Q6Yap5iDUGr0uZVJIKH2uYkrVp3BQquGhScl6UU+fRcrxLX&#10;Ob1iQqlFXyAL1oz0q94ZcfH6fTGRmEKilirOO/SH//xGr3lyConIL8ijtxTScplbtiVSXjyvx5n6&#10;x2c8ZpvL4Nwt0oJU+SRr/V6zPW4WYTjH1cvCLDfc2PASoTTXBwuPgft6hwpAZcvbfGJOwFnefGiW&#10;DvpG9ToXvNsmQh++micfuGrtuAKWQpqPoAejiKh3tI5u0e+RU+8MhiFT94tK0odx62D5PbNMeejD&#10;8KZTWtpHXBm7SYPRh2mS4wKkrqO2Izt9GNC8+cCLWUnr9pL60ydCjofD9z/5XcvtSIFTVkpKa/zw&#10;YWOHbBnxkWAOPmZ7L95ruxavxFQRA5A17CpjFKomauFevEMlR/9H4TmYPIhT7xjGXe8kgVxrgdCA&#10;o2ZaHjhR1TvE0U+N0ahGiDP+IBVSAbsJnoo23rUrVZbTlqfapEqnzxKhxeAQuCrvrZFNzhb1aLVE&#10;LBKmMKTQ0cPlctSHDS8FSnO925LOWtBzXwRC3uYTsJ5IzszTOXPtOdcHtKLDSUzha/iEYSRCjYrk&#10;nqRKhePpFfKnTl5aWqBXL9NUAgRXnw4LnKmjnheIsaRZU2Gn9ve3My6BjVsmR+KYwiAv+JAsegVU&#10;MT/7QXOQ5ndbhfpHXUs0GiY1m6o9nJpDLg8+Mvvk+LnYezhDDC59OnCtBub6RU4+gTSlreKXqoyZ&#10;KSVF+sRhXh+g1usVUsUnyMKoPBv7kLQJt0+aveZRLbOFxIZSgCfpEVVfKpoRHIAUjRRHnHrHkFec&#10;GjlHb/oGG6yQijh6Xo09Ww2iw4JUviQSFIA1C2WKV6SGkJE2RWVtm0LY1uv/r723gJPqyNqH0fju&#10;Zt+VEDw4hEAIhDA+PYIN7u7u7u463uODu7u7w7jhLiG6SdazCcz3PKeqe3qGHiOQZb//Pb/icvvO&#10;rapTp46WXb5DhuHSWbxGzKU0C0Ey9TWU2t2HWc0Gc9m8I3WxdmUDFoQb31J48aA1FwhNY2XhFSR0&#10;pO1SqbwA+qmyl5YEa9J/yx7W7U6r7G6VH+XR8BQaqi2v4FOX7qnXDhy/hr+KtFBmyCIm85SlGUMJ&#10;KuqxJpT5kc2usQcPvlPrPCQ71SvLJ6fy3C79kgDlVsw1ZVtUpM4iwoCfancxf6pAw50TfzTyHuab&#10;D3giGAsRvpe81pSP4XkFNbz1HmAlydb1TfrPvwDQHC3h9CjZOinZprGCM5vmEWT3dC04FHhTCEJp&#10;ZxaLxVK0BeYMq02+nt2y7oUAofAn3YnyPphN/02gcc81VT2Cq3oElvfkxkyFjNCfuOmXBKR26kc8&#10;V6VJgWQSuaf/zifI7h5875F9R5WFKJ/acjIXSpMRNJZMTpDsMKLAef2OTBMFCj5uYIYDqDJK7YIG&#10;ycKjTfRLBrxQoOZKu/G1ojJ7yJrcg3M+KuBZYLdRnrWPra76bzkCurmaiWdCWWtHRqVJ9Rvp6WPm&#10;HtQsKLghNoFcHT+X4dDRVFqyq3c6D9+i/yagh3I8oG50RWLG/T9qlIm3bjz4XomciJYoIA4GKbuN&#10;n/67jlwR/mZepVNQJkyxrQbEQ0UBa6ronb/Q+3zcAyU8zEuPj8YfmG87mPW41+cAUUkUUcZTctiD&#10;oi1wlkp5z6Z5+S94ZhGpFfBOJY8l0kwWxZ8KVcnLqxeX0eu3LcApYOXayFW93Kh31mFN9Ve1HJf3&#10;ohZB5ya9s/qbyM7YVrZ26JKlU3CP2q1V6LezAbbCRC2DtpA9xBtFh6oS8FdJ/gdP2z+dNS75c4lP&#10;eaCF0lxkGzGKTXq/4I9UGqCAmqtm43BlWKS/LcmNEq5eyiOgq8SSZ1pVoP+WG6CPwWrCeRQDCoCH&#10;efuhq/rP3F+2HPzHITBqEC7FstUUm/ZcAW/Z1ouibA8mVFC7sRy5KccQKhlDLv03G3jw6K9kZfAf&#10;OFi7WsqqByRZznWgOpOjVxSblvPwszXpbIWWH52AsP5b3oDdYTMTr7Ctm7eDPfMCtRuHSJlsghVJ&#10;rSBEWbvm4eQcWd1GyhBbpcpFhSkVYNtBVlgcdhZ/UlmUXsBri8LP6D9b4NY9Ob5GKA9KquZnp4A+&#10;aQRFydpVFu4BkHMBpGkBfSfs1u/lCI1780hVIiZKB0WRmWWaFX3n1SUXaiySdgkCQgdPnvWEvPrP&#10;BrxooOY6E3vvXNyd83KYuk26e+ZS/j5EdjbmHnKdi7trLeRcvJ2FTtnB6Uu32gzZUs2bPvmH3uHh&#10;GxL0HwROxT2Qw9eRUD6rOH0x4+T1q7e/gpNirZdVZ/N5zpRrX/YYs/3T5uG1m4f1GpcTTx8+d7Pd&#10;4E1487OWkX0n7IpNzbr0ofvYbTKSEtR6cNaV4oJDBh2QYtNy2UhgCw4tIynVOpRTQSvHzvWfXxzM&#10;Dj7l1C66qj5hJqBWk8juY3fuOZa/A4iHzjjwcRP5xK9nQLUGZlP7FVP9jt97YD80S7j65el4RRwm&#10;3sdmu/ImfG0MSEH16h7s88yRs1lgzLwD/EaRWKMaDYPaDtu273j+vjYAmG8+49gqgqrHg23x6bV2&#10;+daMgz1yhdkBJ+q1ia7mFVC1PpTdmsu3jY8cvyzQ41wGvDowcdExOg62SdYWbNt/Wb9hgAH/z4Oh&#10;uV4t2H/yuvazJJJSCd6W7QkwBhhggKG5XiG48+AvaspPRv0yfC4oMv2GAQYYIGBorlcIKsn2Ohkk&#10;5lC3NT27gMgAA/4fB0NzvSogB7EH2CSZ4/Mwh6zNukXJAAMMMDTXKwFQVVUyn9WhzuTqNdbOKlAD&#10;DDDA0Fz/fYCGEm0lflZGCug/Zad+wwADDMgMhuYywAAD/vfA0FwGGGDA/x4YmssAAwz43wNDcxlg&#10;gAH/e2BoLgMMMMAAAwwwwICXDobLZYABBhhggAEGGPDSwXC5DDDAAAMMMMAAA146GC6XAQYYYIAB&#10;BhhgwEsHw+UywAADDDDAAAMMeOlguFwGGGCAAQYYYIABLx3y4XKt3JZo6ryusjoi3cNcTr7yUNkj&#10;4GOfsGFz9sWmZP2o4vLtib3G76jbIgLvVPTwRcYK7sHlPYIrmPg5eDys4BlUvVGoT6+1s/yPX0rI&#10;xzcZfwnce/T92m1pfSbvdGwfDZTUt4jRlgruQeVcgsu7hlZwCynvpj7RznP+KnsFu7WPHjhlz/qd&#10;qbqIlwmHzl6bsOhIox5rqjfQHwknkkI3pEom+fqpfGO1po+5Wb81U3yPHTyR1+8Jxqd8Xs07sGaj&#10;kDrNwpzbL/PusgLEbz5wXav+G1r139R6wMbmAza0yCY17rnGq/Nyz84r3TusqNssrE6z8Lotoj/2&#10;iUBpNZuG1GkR3rD76sHTDuw+dj14zbkW/TchS6v+KHlTi0HrUX6b/hub91+PKmzLzJLwPq4tB8o7&#10;fTfsO3otLvmLJr3Xteq3tuWAzS0GrGk9YH2LAXhnnSrfbmrdb5OUwHdQoCqtw9BM3znPI1xKetCi&#10;7zpgLiUTNxSuank2oY14p+XA9S37bUSlraUtLQZubNlvfbN+6zoM2Zhs+bpwdrB135WhM/eB2ap6&#10;mdG/kA5+Mt09+AM3M1IF18CKbsHoffXFb7zg2Daq57ity7ck3L7/rS7iV4Ert74NWR3XZdS22s3D&#10;1UdeKrpRfCA75d0CP3APIrYmsijwxE31+kH1u68as+Bw3hk1Z4AwVvbw45eDQQ23oLLu5opuIZAR&#10;/KzZOHTI9P1xqVm/arp+Z1rfSbsd20bw+8EegeU9/SuazFRHbkFIQB73eAKEIVxEuOuKkXP3bz74&#10;a4h8vuD4+Zue3VaSth7AnzQvByLId93RER4dly+OOq9ftUBi2hd+y863H7QFxBE9HIC86Cmylntg&#10;GY8gdBkbrr4P7RlQq0l46wGb54WeOh9/TxfxK8LV29+ErU3oMmoLDYd7YBVTAFhIdRA1sytbjY5W&#10;ahBtgbB4dlk+at7BHYfz+tl/GLJGfamaIK1KReDGVpZtE+UaOgSJ+gTaaX2z/htBn6b91m3Zn3b5&#10;5lcQ8JaioKgc+m8SFSqyP2itVhqiCkR3bWg+gGoWSbSERZsN2NBu4FaNXH4g8cpX0C3SEKKn9Y9o&#10;vIxExb6+xcDNRBI19t+MVrQeiPuNrQaswZPW/fCn9dByqhz+dQCuJAtahLy4ad5v48hZB3StvwA6&#10;Ddtq0cn6ikqb9ycy2SVFc9ygLbg277WuT96++Q24efebyPUJvcbtdGodXtHbH1JD5jcFgqOgRct7&#10;mKE05CvGYHs/hzaR3UfvMK+KTUh9rPO/HMiTyxW8OhZSTcl0N48c03vP8rpx26sm7Sp/dFWt+XNa&#10;ereZXsoxrKwrfRSPrqs+bR6OhpV1Dy3mGIn3fTqNnzSx65og05G1tWJ3VEnd+UHC1sqn19XYEuW4&#10;dH7T3gMG12syv6RTWCnncEgRZL7bmB1XbmX9jPQvhEspD+H8yXfyA0q7mos7hYHQjTpOHTOux/JA&#10;r5PrP07bVfbe4WLfnvrD96ff/fLYe7cOlkrcWf7g6rrLfD1HjurTsP0M+GTvO0aijTCEVT0CR88/&#10;qIt+EbBiY7JTqzC0HdoEuJVxDnNsObvPoH6LZrfdGuZ0Yl3NmK2Vk3eVT95Z6fymaodW114b6D1n&#10;evsu/YfWaza/rEs4EXM3Qzd90iQ8Yv0lXWg2EJ/2qIpnYGX34A+9/Vp3G9Oo42SvVjM92s7wajfN&#10;ve0M3Hi0nW43NW43pXm30a26TWjfbUK3/kN6DBjco//IfkMGDBnVZ/DQAV36DkHeKq7BpeBMm0Iq&#10;m+hhgx9AN+cWcxu0m+redpZHm1me7VBX1pJV8mwzw7v9VMfmCyAGaMuAqfs0xunp5rUXKSfwM9wD&#10;nFrMrd9mpme7bPF0b8eiUFGDNjM+abyIcuUZsGF3ii4rn9Cg84oKJr/qngGebWaBPjnUSxq2nYFm&#10;eref7tF6Jvxj4Wc/uLYpl+3z85Xr3w6beRD2D2xZxiXofaco2BXvNlOHj+4T5dvg2OqPU/dUvH2o&#10;5Jcn//jDmd9/fuIPdw6USNtRAc+jA7zHj+/cpONEZHzfMbyMSyiojfsB03Zcuf0XXfoLhb3Hr7fs&#10;s075+qiuuFNU1fpLWnUbN31q+/VhLmc2Vrm6p9zDo8W/PfMuJOjzo+/dOFA2dluVfdH1ghY26Tts&#10;oFPL2WXcQpCrgis/rgCjviTyjC46PxC1KQ5MVcbF7Nxq9rpwl2sHSn19+o8Q2xsHSp/Z8KHfvKYe&#10;baeWdgr/QFwHj87LKnmEUBe5hrzvEIXuaNhh0vix3dabPU9vrHFt7wePj/35u7O/++bUH+8fLnZ9&#10;f6kLW6vtiP7Mb17zgYP7ubaaA+tewiGyDNxcuCkmM/y85CtfaTz+S9Bq0CZwVCnnkN4Dhpza8NHD&#10;Q8W+P/fu5yfeS91bZnd0vbFjun/U0A8KBJLyUf0Qt67RoBU4qoxzBFRxzQZ+HXqOWjy7za6oz+K3&#10;Vby9v/hXJ8BXf3h8stjdQyVSdpc9uaHaWrPr7GntOvYd/UnjBVDILIribK7bKsov6pxG4iXAwdM3&#10;2w7ayOjX5F/SNQzmoJpXQNMuEydP6rzW7I6evbq3/P0j73935k/gLvTajQMl43ZU2rvis9CFjQeM&#10;6G1qOasscjlE04H29P+4cejckFO66GwgPu1xdW+zWF8/KCjP9lOeEWedvNpSPXq24Y13+8mOLWZx&#10;1MAroM+YHU/TnzxFWU/TI9cn0ZwjBvAIdGoxH3oM6kKpKegE6CKVHaXhBgl/gjLxajeprs8i6Pwq&#10;pqBlm+MUYvmFxr1WIeCpVt/P1Hq2aCdUzUqlXior3AB/79azcK3fBu/MdGk1U2EL6XBoNr9+x0mC&#10;21SlwXjfZhZuiH8bVcLsih7+aDUibV3rLwB4TlDvEEanZgvqt51CpUqaEFsSKiOpJzO8O075uKEv&#10;7AgQdmgdfflaLjJ46+FfBk3dS01lCoamet8puoqnf5POEPwuYUt99i3/7PyGD5O2V07ZVREsdGpD&#10;zd3Rn4UvajB2TI9mXSZ+6O0PdQr5EucsqN2gjakvQeRzd7nGLTgA0YX28Z/TKv1KgSdxrz+Je1MS&#10;bnj/NKFoemqhawfKwGz//rOoap5Bi2a1eXzq9+mpBZ6mFkmPf/3n2Deexr/xNI43P8dLlrjXnsa+&#10;+XP8a+mxr6cnFkm/XOhpUpHDa2vU7zAFbYajhhpXbEzUGDwvxKZ8Do4E9eEqQSAbd5q8LcLhHxff&#10;Tb9cID2lAFGKf8PSEOtVN+3n2NdUA4F2evwb6cmFkOuHM7+DtXNsOhdeDh1kz6AFobnIdg4Ql/zI&#10;sc0ymltn+FsB4yd1vX2oRHpqwSegWwKrtiJDfEBGkk4/BHpPExXlC/ycWvjrM7+fN6s1UKKK9AhA&#10;XKvrsAcLQ06THd0CY7ZWRcehLnZB4hvpCa+hQGvik8Q38FeV0I8qqZ8KK4XPT+jNuNeQPf1aITiF&#10;5VxCUP6Aybvrd1sDhVLNyxcWMT2lkK4lu4SS0wpMmdIJnAYWSrn6tUbXAk6to9G6Dxv63gSV0sAw&#10;r7EHFWIJbzxhK1BOkXSglAjki6QnFWrTc0wp51CXttG6iPyDU7toaPOWXcey1UlF2MbE19LjhTgg&#10;FxEojCeonRTDk8tF9q/8RFEAqh8Ori7IBq7f/abDsE2VPUPKuwXCFkKprQpyBWv9dAVsWVh4MoO8&#10;ln4nG4AVkRQDCFsWTU8u/PRyoX/FvLE50gGaC6VB/0JfjJ13SFf2y2Df0WuftY6u7E43q7RLaJe+&#10;w46ur/kEYntZehNdZsHn53he5YYIgyXUT7YC74NoKQXS0wo8OPanRbNa16jvX9IJzlDQhw1D1u1M&#10;0pXlBht3pSAL2GP4yN5P0woqHfIk7m3cKBJBKNKTiqZfLbB/RT3GSA5RDTtM2Rzq+rfz76RfKfwk&#10;pXB6XCHgCbXzNP4tjVtGIkmR/hNP7YT+RRUQru/P/Q6+HWIGiHw5iQnbDdlw595L8Wtzhh6jt0GV&#10;wR4cXV0HnQ4kQVjVCjSKbIOfyeDSQtMmdvl93WUIwwYN7QcZf5pY8ClYC6xr01/Whlue4IZSzBuo&#10;O/RXKppfGLI2Z0ZrhGfFnELVB/dz9WbyDgdO3nZsG0Xucgsu7hIJ7jq2thY4B9INdUHh0rLwNtUd&#10;+9qqAxXO7DJcwYrQmT9fLfD5iT8FzGv2cYPFcBahBqvWD16+JUFXZg88OiGg4lBZ2s6KaK9quEg6&#10;tZnWgVrkSZYn1wosmNm2eL0wOA2xyffhbzE9xeXJDz/86NouqoIbXfzLu8unp0A6oEUppBkaNQGo&#10;slFKctOTCnYfMLSEc/hnzSI0QvkHz04rIJg+nSaDSqIABX/UBa1I7c0mPI2D4i0iCLwGHQs/A1E3&#10;NDMc3GLOUUOG96F1S9aoQpfKy8gOfqBp+Dm50Pen/8+l5Rx0E/h/z7Fruu7nhVo+ISUdI3oOHAL5&#10;0gQRVDXaCVSnJDh+Xi64KtALvId6x+Y2zLE4/BxaBNcQKsLUZvrWCKd/xrwFnUPBt1GqSlMpdkL6&#10;KfYt4aK3hWJwRQqga85srta626jSLuSirqO36wpeEOTick3zPQ4f/D2HaPOixpBzi5Bbk2qGvqdN&#10;SqZqw/3PkJO4oloRwyLitRgqBSU8+BPfF40p7yi37C22OaXQguntEOiAyjUahVy++Txu5uodiWoG&#10;4X3niPa9h9OVgZGILyr4sy7ik3FDBKwJHaAlOe4tq07HE9qSWCp3qvWUwquDvOF3SxAcONPvhK44&#10;b3DnwXf1WkWjO6HHuw4Y9u0ZeIGFiIZCDxWRLNrtA7tYUUL6Me4N0soGYWnFm+lJhW8cKFvFm+Pw&#10;E5Ye0TXZg/D1sWDN0k6hJ9Z/DAnUzGdxMfObVPepfoSUfnfi/5xbzC7vau4znpzq3Cr6AzfzZ00X&#10;wimkLPFNtuLZRP87pfDUqR2LO0UglLc7olC7aVgZlyBT65l/v/A7CKTUzqToAwSexpJu6ideaN9r&#10;DMSmXuvn1GgBy8/BxiAGWBHskZ5cQJXMKyiW8BZsMyifLnTDQ16vFpg1tet7DhEwjQOn7dWl2MDR&#10;C7drNOZAaQmH8EbtJyXuLKd8F6gYIK+50erri5r4Ke4NJBauRIa+Av9qTTRR4nBQY14usndF7eoN&#10;lnDcyz14yNS8jsA/C/PMJzin4x6M7hg1pttfLvwGXkt63BugMOoCBSxeizhbCQylBH9IPV9QuPGh&#10;spHSKOhx9SfY8v8kvDZ3ZhvYG4gPiJyr47X/2PXK7v54H5r6SSIw0cJLSWHhqka5JhAxONxPUws/&#10;TcQ7b/4ItUNHit2Hn6CnFRMmETqVlMRlpIS3qJElxkBpyXvK+nRETBhZyRT4sU/YuV9x3m3QtN3Q&#10;w2DFbZHO8AWBG5VSPFQBGys3pIbwDDgBFIblEJXC9hZNj3uHr6HXLMnyJ+bKJoEh32IvQzDhH6QU&#10;WhNkquoRCAMP9u48fJvG7LnAf9UF9Dvc4uJOUSNG9f/q9G/hFCqJFtysnaLYjDdytSbdm9Kh7DXo&#10;al5FVT6Bu5b02tLZzUq6RXJU1SswYlO8rvgZcGsXVdY96BOfxXDXYL9AVfJzzFu8SkXCwLp22G8w&#10;LQIbiPDFpIfIrvwtKenJX374t1PrSKg+pxZzvzv72/TEQmB7ZofhU0VBNGD+JEJgGJ9UtPuA4Yg9&#10;Pm4WIiXkG8LXX0JfFK8bHunbkAMcUCPCDwpbVSkow5BY0fZKgYWzWxb/LLKKR8jgGftPnL2P4PYD&#10;CSQSt1eACwj5VdlFHYnMirFGyeABOGcM6jwCp/kd1Rg8F7h0iIYgt+wxGuzKREef9SohVRqDqjW5&#10;cNquchXdQyFu3cfm5PeYV5MOFV1CP3APXBPspmw9NJWy4ChQMRUbZelWXsWZkRcsz9Ff1CdicEGr&#10;ma0p7J5Bl5LtRM7PDTm5XAtDz9ARdoxcPK/Zk8sFxA8QScDVIhKklKg8IJ2O/oZ8widgI+ly0dnC&#10;XxlW0nLgHZET5kUupZ2pO4Qc1sgYlvsfF95s0mk8xBsdfODULY1QHiA+5fOajcMrucPVDYf9hnKH&#10;IKE6UPanRHakUF/oK/2qVJUkxW22ic+JsOoVvmmxiyLz6VcLbotwKuvKKaSPGppTbuSyWEfBsk2J&#10;lTz9SjsHN+o49QeRTKIBisVDa8Djfk0EPkObKDQy7sVzVRiqd/gnED+18Om1tT9wC4Ui84/Oup7D&#10;FsYuPFLJ3VzZ2/fyzgqKOAoBEVddoCRbUiDZ/ikjWTAk78LOPTxerEYj3/JuQYMm0ecAszI0d4rs&#10;N2ggI1elT7NJcLnObagOeqIJw2dnTCxaYe/xq3BzwZBzZ7ZKT6GCEHKxX1hCfBHFYE9if4OfkJko&#10;X+/izhxNWZf/icWIdbHAHEZu7JgetN8wuvQ2LNiKCChmYMfR7Xi9U8/RavAmbEOsLsUCd+7/4NCS&#10;E+7FHODBdP8Pg8gioAb8NirfWEVGK6lVQkWa6/R9PMdgWFdG11OP855ehUYMhoGBrCkIMTeacOxc&#10;PsQHsHlPGvCEHQJXbwxztugv4iACq2IkpAx5oYCQhYghUbLcWIIWyxMiKUMpcGXi1Lhmwfmz20Gv&#10;VfTwN3VcqTF4Bs5cuFfFZC7uGtKh+yhIMdoLAkJdoEwp2eJGSI9QjcAFFLVDYwO+uiRRSjxtj8JK&#10;SKeSakLGvXpHLL31T3KNEfOQXPBfl97u1n8IPFHY3UY9s8X5BcKEBQereAa+5xgW7eeFKBz4MO6K&#10;fxNEgHYF82gkM3QFuQIUQCt+RJwp3PI0jpLO7hMxV5pcdav8JBn5RJLc604k6cTPxl/BWkm7KtRq&#10;uKQsDaH/gvB8zw7vPngNyrmcKbiUW0h0gDcHFeAWq1FzcU2E4XV1UrvVh8jgN5XkTav+0Tjjhj1I&#10;J+yd9CsFA+Y3KeEYCn52artCY5AZEq88xl9LOEf26DcKjpoqQZK60SZZlQ8nIGFrRY4PuQcPmrqf&#10;+Z9yoIv/P336JP3p8fO3YaERdE2Z0okeP11h5RkTSbkSSSnw7fTUguuC3TmEYzKv2J7vKZ3VOxIR&#10;FBV3jO4/pC9HOkgQRYpMTQCTsAdl1KpH/6ElncKgE/xXZaw/6TBkYyWTb7F6kRGLxW+z5BURQF6h&#10;P8QW6v1yoZVmz5KOUXi/ce91On8+4daD72ArSzmGDR7WFzpc8ZgVW7m+jepwA3uBd+CcVfUy5zDy&#10;0qDHKpgzvBa2yIejuRJ+oBU/QszVeLYiPiqKeSs9hvqWrojoMVEgZHg8lNeIA8koLuagIf1LO0ZW&#10;b2TWNb0gyNblClweU8lrKTTLpMld/hrz1j8u/AbRA4yi4GQ1AzoBSzA6VYD2BnQ4LqNWBXH94czv&#10;/3L6j39HrJxaMD2FWgMN1grR4o0xr8SjusDEou26jS3jHFbFO+DWvTwtEB4+4wBctJKOEZ37Dv83&#10;WCQRWkbwFL6X6qj0pZszElAVLx6tK8DZBIR0CaJlVHRC88CeE/X0Nq6KKcmCcW/BbPwj7s2mnceV&#10;cY6Ard12MJclnGu2xsNnB1XHjevEMU9pKWklfoOQsSjQo9Yg5lQrHHSFyU/j7ACvabgWIBkTNalx&#10;VfIA/fK+Q1QlD/Ppi3d0ffbArX10GdewZh0mQ3FzgERsidBBdWuWZCWU3Z8qwtbGDwQ8vLJ2GZdQ&#10;WKPQtRdUdX7LLkINIZyN9qv/9LLqETuJ7mb8O+nJBaZP7oAezM7V7jFmOxwyWKC0veXgZQITIIAe&#10;kT5FORo9hjiJr317+k+OTeejsU37rtX58wb+y89RETtETpjQDbVQjFUEpv0btIImDdRDvWCYL078&#10;4bOmC0u7mhE1no3JOvgxx3wSSgpKoWGHSd+d/X16clH6IlImcFZklyHh16ERiL+YQ7ZCJB9yJ6kw&#10;vTQwMCIZeUGJoeBDTkBp7Aj2BR8iZu05EJ5BGKo2r72oUckNfPqsq2wKgaM5a1oHmsMYFCWeZQLi&#10;ASAsg22qOsW3gjmnAGR8mswJciXJFIbwtm4IrhJI4F54+21ptQhRUsEHR4vXarSwPKjXwJx8Leu6&#10;t4TUx9U8uTC/ViO/RbObRvk2OLC83qPjf4QIsCPEGAglYZJZ4M9xhXGV2lV8JYKsSBor4+6galIh&#10;EBb+E+UdaCegi4GkjiTZNDUapLpGmXa8ABeZ45HUFfcOlqzVeClCC0j96YsvcbhrQegpmOSyriHN&#10;u40N9W20Nsh0duOH/7n4FlmCqL5FrStcxCEr6RqGu5lU3NvpMUUVQfAzHSmBA1fU55Ag4SvqAWEh&#10;vMDOkiTdzaIYRZO1mB2vIdSM9veAREOuvbvlw+lsMWgtQyaHiAkTeqg5dOX/sRNB6hgJOKVqC+Wl&#10;RxKLcqlAMqVAuAudxTEbaembYFH2lwVhiIz8pCDQ8Uou/OXJP9ZtPr+cC2IhvyR7qyrD18ZAJ8Pv&#10;h80WlSIyxdLEJMEWSF0k46U34JQs4OBHONq+68gV7XCp4S5xv/pO2l1B1iol7KgABtMegDQH2Eq/&#10;iIyjjQmvf3/uXfcWM8u5h9Xvmj/fPXJDTGWvYHjhI0b3oj2lRmKZUrhtEhGDJjzzrousp0QkduxC&#10;Vnad5nsS+vY9hwi/ec3TU4owZFXyor0f6SAJq2DNL+/+oIqXbwX34OoNwq7eyPcc1LodKXDWQcDN&#10;oa7oTSBJzkQtjJdonYVWnEp6dPzPnzZeXN41tOvIbDc/NemxFpgjYEveWYELchTOVErioJMsOsRS&#10;fcqSE7hMSCxpQa6rwZXLVDgRbHntbcjI38/91qXlPNTeut8mXdkLAvsuV9iaS+BCaBPGyu5BH5hC&#10;SrsGwb2F5O9dVg+9YpENzUaqP3BV3CndXOT4uo8928woUS8KFpT7mNyDyrqGvecQXbPh4kvbKkHT&#10;KdsgpIGrQUJTTiy8ghcSt1WBfQUmExfnPpLp1DqysntwSVfzwWWfwjuRAnX5FEJhfVUyn8Rx0hpd&#10;HrOt0vBRPR2aL0DPoXUfuJkre/m7tJwzemzXhN0VOD4P60jEaHVww3tyoZQTWzg97rfKLnYfMLyM&#10;QwjcnaPn72qE7EGNRmElXELb9hhFK6XVokLJeq8TEIZt/vzEn/oN7Qf+LvFZJMwnKIkwBdqhtEvo&#10;J40X9R4ycHf0Z/+49Ba9sdTCCL5h12s3zWmR49mYR3Am3neKWjyjVXoaLZby9uhWao3ApLoGT+Ai&#10;/OXMb7899cf7h4rfO1zy6p6yqTsq3DxQ8t7h4p8ffe/70//3r/MypARVCAt9rcDi2a2KOUaiCjXw&#10;rqD94E3sR8+gK3vLolut5StvW9VLLhJ5gHfu3HIBOsKpXaTObwPXrn8Df6u0U3jPwUNk6oREQ4+k&#10;x9AZsmo0siJSWoElc1pDlaDqA2fyul1uXuhpGAYohRnT2tOuxxZF10MOFYZSI5Pcvw0ddH5TdfA2&#10;xKReCzszmA27rwY10HFR/vVliIIYUrkoO4GSxUII2khcUvAkrTDoPGV8R/AhZFCzpUdAvWbzhwzv&#10;d2bzRzSWGbpbXXWxlvvXOfiRVnDCuO6oGnnX7spl8118yudVvQI+cA/80Nvv6v7S1LyiBMEYnJZK&#10;gEXUjovUQmzB9j8nF4ID1HPg4FqNFyH0h3cLVKt6+3m3mTp/Rrv7R96HRlMYWrrmTSAmPUWNIai+&#10;nZ5Q5G/nf2tqPbuMi7lmo5D7D7/XOKWnX775DSgADYDQXPblkYtw/4FzUDHHqH0r60n5Gf0uibVY&#10;7zmCiGAAXkVqgcfH/rwswKP7gKH1msyv4hkMMwyNVN4jsEaDRU27TF0yt/mDY8UY6Mtkh2Inxahi&#10;CTh1hXvyFawCVFbi6+17D4fEAav9J69rjF8oBCzjjAmaDIbkDXVyQHmPYLC0c4u5arLeqootTRaT&#10;A4SBNhBWmhlBWkqhpB0V589o06zL+FoNl6DVZV3C4eZW9Qiu02RBjwGDt4S5/XjhTYsVZJnKVqlg&#10;QMqnTPGJBFdg0WpkGH/XdlEa3ewh7eqX1etHwBGpYgpI21WBdo5TgVCqoqUto2gZKeEtOAqwu4fX&#10;fth38ODaPvOhAykI7kEfevt7tps2e1o7qKMnl9W6CG2D0HZ2kNhs6TWWiXL+ffHN+h1mgLs+rG++&#10;etdO9N5t1FZwL8wcSATLbW0sO51tV4n9Dm3/jwtve7WbVs4lrE7L0O9/+Cc9LU4varhz7y+opZRz&#10;SKfeo5Qvq9CwNJAlqxuUDGMfvKBJMafwaia/XYfzqqB8V1wAy8EKICAEJdVwANqrbKi6hyMunP8a&#10;lEDK9srlPeEkBdXxsaNRFXzchOur+g4eiJ4VhG2x1T9JYRQIClx6y6fTxFLOoeDMldvyuhZTQb/J&#10;u4BJ9QZLHhwukZ6MKrQiBa8KS+gBEXjk26M/g8mDXV6VzbxwwDLSobhTxI5wZ8v4nFWrZErKs0fT&#10;9kR/Zmo5933nsPecIks4hiKohlcD+lc0mT3bTAdTXdlTjtr1aoH4bRzOxPOpv2wW9Vmw73Jdu2OH&#10;L/uN2wXDCY8EhlNPSIE69Gaky2k4laPKwa27+0tVq++HKLBpn/XJV776+emTJ+lPv/vuX11GbK/s&#10;xZDiwIq6VNmciBTBRl/CtpFA5GyqiYTX/3nutyAE1GKzvhs0EvYg5erXVbyDoD6gOx4f+yOKlcjP&#10;ZqSaJhNP1KD6m08SC/87/q3+Q/q+91kEJA3qzLPTinELDgStvOAfeXHY3IPu7VZW9QiENvlTvaiA&#10;BS3hCzOX2BvNfGIj0VJSQJZ6/HjpbVObaR+4hX7aPNuVQyu2JpJFnEP2RIFFCkpUao1OVMksnOXD&#10;30orFDi32Z/qRsONc+u0cvm2hPjUh2nXv0XQv/v4tbkhp5r1Wwf9C6aH+1XaOaRDj9GfNV0IxdRh&#10;WE5e+ezg41DcoNXFreL1KsOvGyVoSDM5ACuj6GXdQ8s4hymXAoUjQW+Wc+ENd6e70SEoC94l+4ZD&#10;DSGCqeAZ5NQyKxFqNgqGGmrcadq/YAUTtXdOAsrYCRAQtcsOgnnYt/zTkk4IyMwz/Y7p/DbAQSPP&#10;IJi6gys/pUtEGwN/SMmqoiG7BtocfPjgyPsfeS+u4BbSbVSeVkFO8z2OwhGIL5rVOv0y+kg6PYbD&#10;geRJ4kxWJ4OBdFcKrPD3LubAdYftBtshe+2m3MNfxdP/yq7yDKBZjhrcgn4sqoYQ2HbpAnZ6SqHZ&#10;UzsWqxcJqsIncG6/bNTs/QHR531XnBuz4FCjrmvQd4ih/1w3csqEzj/LzIW1yZYknShlwq0HZ3bo&#10;OaK0S9iHDQJu3M52qHjrgauw6CBp664TfkwAq1ungC3mUCbp8IRdBplNKvz5qT826zgRAgJ+gFps&#10;2m/DdP8j5tUX5oedHjRxV+3m4Qg9P3ALR6jGIE0GdBWDqeare/UTnQ5mu3WwFKwphK7toI0arezB&#10;o9OqEi4hTTpOTE9AX2QIpuXGJqUUjt1ZwaPNPHQTqAqRqeIV2rTfOsi7X9S54FUXpwec7jZmay2f&#10;EOgB8Al0wuRJnX9OoDdPGor7xcDA0vXEX5iNSiDhjVbcohFetX7wlesveJ91dnAi7i5E44+OkUEL&#10;m6RfoUdLDSwNF10nJkc732+nJxUK9/cGf8K0QISreITUaRbedeS2aX6Hg1ZdDFh+bsKCg837bcQL&#10;SFDL1bwDD676BMEYNQMn06W9oiWEV3Ut+MlJxp3lUCCKbTMkJ50Df5RLKVwiGnee+M9LdH9BOiGg&#10;Fn/RQrQjT2Kon8EM35x9t3nX8X9yCEfMD85s3mftVN8jwatjF4Wf6Td1p0PzSLhuYK0yLqFbIx3E&#10;jih9wlYLzhpVqeK19OQ3Hh1+/6OGS6G1sjMlnzQJBXvA3Pzt0rtcdRojOgpSEGuZVZcgAQnW/dTa&#10;j8u48dSecfOPPn36s4x1qRVdgCdLo84jLHzfGa6AA9S4YEJkLNeMG5Diy6N/rO2zGIbVrgJ5FhaE&#10;noISeN9h2dSp7RHCCW5IHI4Cl9KmSJPxkFS9XGi92ROYwIg077NaF/EMrN+VjBeKO0VtDHFUUweW&#10;pFBlUmzPtUOkKkouMG1ix/ccuCRg0PQ9uqA8wCdNwks4R3brO5RTN1qlEFXckAGky1hRcuERI3vD&#10;C0QceOvudzpzZkA0W9YtwtRu5j8uwKYr58GKsyKLvoG78t3Z37k2R1DHlfgjpu87dvpu6rVv0m58&#10;eTb2ztrtKUNm7P2sFWOn8qRD2CdN5rfqNaq8KbSyu/+uw1d1fS8Iclk+bwsDp+yBSoJ/eu9AaaXN&#10;wZc/iflEqyhCvOHUG4KPdcHuEGC0YfPBywwCZDst4O7D7xAEwK8cPbIveBfEFbMhnSqMomwSx5YS&#10;iv7z4jte7aZAEnJwuRKvPIZxKuUW0qDtlL9CnpOKirrRFKd2kI6kCEkHQFNsjXAGWSF+NRoHnYnN&#10;9jyw8LUxEHig2qs/+EPjiULQQBm3ZGn4CS6HqCPaOLSqDhx/sOCScPsbqueFnoJ9gpMXt6OSiiZV&#10;wy1J44wE2v7j0jve7afDTfHps17nzwZOXrjfpO9aKCYVCs8Ny2lLUYPua8u4hXi0nfrvC7+F6yNK&#10;iioblSr680ZkAIQKWtAYzgfIe+J8LlMnV299f/DEzVmBp5v2Wl3J5NtxWFb/ZueRqyAmpHra5A5K&#10;qinDomGVQpeGs15WnVJ40Ig+eLmCp/ligp2li06t6d6Z2s/gVHWijL6IimSxjHTF74+RpqUVnDCx&#10;k3hFfjHJGQNvdmHs/IPscYcIhJ7w/IgS1wzpfmdp4mxR4+BnSqFRo3u+58AxpCm+WfdP3H38Q62m&#10;IeVdQxEGfHXsD7B8YlokaE5ADGoZfkgoyofwOVILnF5frbTJDJmv5hm09cBlXdAzsPPoFbX7wafT&#10;5P/EUNegHNVxNklbHRnbKM8hRnfzqNn2t/xs2ptW0cMXfkP/If2490UGSOBg/SdeTf9ptmR/yT26&#10;b970tn+uFwFaeXdZcddmUCoLjJ67H8QpVm/5PPivXLfBckg6cp2SICbSE0F5WoGAec3U+txdR3Pa&#10;FXX1xleVvbhYc/TYrhxelWEzKYrlWxLJS92dWKRL79EIGz5uYn72vK4ssHP/tapeQeXdeBxUyu6y&#10;UCbsGgnB2XBRTeg4VMfCgXNikXsH36/ZcBFij/bDn+dopecAv6gLUCNlXcKPr6mtBvmYdFSpkxq0&#10;Tk8qeO1AiareftB13Ubljt7YudycXtIprH2vMfS8M5XJrgc/KM9blB4X6Uf71VdDEcs32x/tgMWq&#10;6ulf3CmiR/+hoOdPYFcbf4j2QlgCDyFZJG9aAf85LSBWDDnaRKTeyLpz2QqTFx+Do/C+Q9SMKR0V&#10;HUTbv8Gle9o5pk5jzBBfBNFRpF8Dbjb0DNy8z45wHTh1C6obNmvcuC4SyMkcesJbjIuUYrSoR1zR&#10;8HFje3BdlMlf6UbrQBf+++e//+XeYUV55zCXlnO+O/87qll7EqoYCWw/YyqX5MNWno3J5XBKhKCo&#10;sZjjsiUzERAWAGJ6cacMdljRkya/BgU1aWJnaLPKniFj5+W0oar/pD20hg0W3T/yPg2oBUNrgbhC&#10;nbIu0a6K/4HAnujPoDfgArp0yNOucFgBvAyGiQ7wpoKVMX4irGtU6e30hDe+PfV7h2bzP3ALbT04&#10;2wDs0+YRUIPd+w2DGKIQITKxtZCCZOFPMmrhzWHOXIXmGbB5Xy7j/b6RF2o0YKPAKtW8g2/ef8Hb&#10;k/PhctVtGg6XokOfMdy4FFcEzE3SxxVVvshPagAJ8gNRTy7cZ8BAUPbjRuEPv/5B53+CcCD90Mnb&#10;smMLIZrPE60vLLKBckAj0kuCy6RCV/aWFX0RNHK2nf1fCmo0CinrHurWcubfL/yeXiClV7hQyYzq&#10;RcWRCW/A6589rd2fHXku15i5uZ+tFb7+ErBFV20IcQeLPI37rcJW1WLpUZGc+KL/iXmnccdJpV3C&#10;PDou1/kzg6zIpkZjHKnHb2UIQSEppMj4eblA8MJG7zlEl/f0HT4jT2HEjoOXazYM23s82zkOmByY&#10;QKiVGZPbQtQtNZL4qmr2gvQgPOmfE4q07TW6tHOIY8vcxQnezJ4TucytjJ5/EEoNxu/Aqtr0ttUY&#10;pOyxoAaPfQMiLWMq8DgLf3mieO2G88u5hzTuuUbntwF4CaAkGhKwoGnmhmjHWjEAbiBsl3eWQ3fD&#10;lRk+K6ejEwZP24fX3nOKjPL15AwgPA/6Q0qMOWxA067isITC/4p5y6fjFImZAjYdsLM237ltGOKT&#10;jxss/vzoexAHaiurRoAfcEkHKsQQ97QH3iXqRQGBriNz3wsGrwsKuphj1NL5TbX/isKFG1m+0mIo&#10;n4Mxr8Hb69FnRAmX0E/sTSucunAb7gt4khYxkTII9lYaUGJQcruwhIRS8dxt3rPvMLwPBKI35X6Y&#10;0MiZe+DwQaEnci2BnrIhwroWsWQ07dx7ce9wyRr1l+Dl3uN36fz2IHTthcrugSVdww6sqKOto8WK&#10;q8It9zLcfrBkTW/fD9zMAyflVKYteHZeCQ+1ev2AO4dLIj7+OU5FR1KgTNZwGyM9Zk6ywOebP639&#10;+47cG3E27r4u4mVCi75r0By3FvP+eu53SvdyRgZyFPsbsr34SXCMSOE0uEQNgRtcIlg7nT9HgAOB&#10;l0s5hvUZOORp4hs8coXKU7MuWo1eEwZj94G8iHlMrWeXdQ2zu6jrYtJDxIEorXPvYVyPlfDmT9TJ&#10;Ol6VKxWpTEpwoyU8/v5DBiDWKu8RaF6dyxGDgAkLDoIPEZOf2/RRehK5C7hZmYG2KfZtFTIB1S+O&#10;v8fxJPeQziPte5+TfE/Al4UPsXNZPXQrCSgmCVIvURx5QItG0mvfnPpjvSbzy7qbTZ2i//mvH8Xh&#10;eqLT03TEDJRQh4jFc+kbaVaXvHJjveeilOt7y3xYnyNw/SfvEETsw5h5BxCCvucQGbiwGRWUyg4k&#10;JdQEnlybK4tBYQeBbasuY2GvwZZrd+SyNr9209DiLsp30R1tc9U36ZcYLiqaKO1KslBmi3/cYFFp&#10;99DKXoGX7IXHtjBi5v5ypoBqXn5ocnoy6iJHKX2leEwF/xDqg6troyMQJ4es0muCnwWvzitLu5qh&#10;hxF5Wky/0oEZaKuEv/7t/G892syCOaviFXouNk9yOmjq3uxM+S+BvLpc+07cYMDqCIPUQGa7LT1t&#10;0zbyOsPK1x4e+1OthpzN6TF2G8ddLRCX+ODD+uYybiGebWb848JvZHYSedUaPVWILgpyArpPGNez&#10;ZD2ecJ2dLmvWdwMUepX6fncOlOLiStEI7EUtdTLUwe1LotNTCwQuRPzEQekF5pO6iNygRkMzQrS+&#10;w/tBNpS8EUk9syD31ocphWZMagdvEt5xor0T267f/Us1b/r4fQYNktJYiKyX14Wkx73DhlON0mkA&#10;wnuX1YGxrOgWVKNx8LmkXGKgXME36iI6EU7h6XUfq50QmfCXGy1OkKUDpSEb5UzB0ClzAo5N9z82&#10;I+DoDP+TSFMXHxk4ZU/Tfuvg4cH1gY5GH+U8MqEARZV3Ndf2WfjViT+CTyz1So3SamEqdh8cqQ2h&#10;LvAqEMj6LbOzAbPDkM3wxWGheQJIkpgBchF9IzZB3aNYacvAwdDjYSD+zTv2Q5Y+43dW8PKDD7fe&#10;7Iaq2bnC3mQkWcOEG6UU0lMK3T5UGvVCd1f1MqddtTOd1GfiLgSjZV2Dz2+piqiRGlDUikLJ2mRV&#10;CwL0LeEuJRzC0VK7+zTtgqn9CujT5l0noRxld21K1hWh7T/GvQXtHLG4IdgeEd7RM7d1fgt82jQU&#10;EYtnm+n/vCgLtp7RWcBcdQrYEpSEIIBK6PSDR27oInKEMzG3YXvec4jwXdCEtkcrDRbIkRh1LysK&#10;QCWwRNueI0u7hDq2zWl5UNvhWxD+Ojad/83J/4NbQAxVe1E4N76oAQmhbWrhtWb3kk78kMOm3Xk9&#10;Sj7u8uMqJjNH0cb1lEBLUcN+Sk8uFL+tYnlX7pKebT6ti3hpcP32V1Av3H8zprsakhTWkkDFyrFC&#10;XvwJfkbnvsNLO4XXbh6u8+cB5oecRJchNDq6vqYajAcFwPy80uiSQyBifBLP0dnZ0zqIxxkU98wH&#10;SD5tySlyp+az/nb2XRpFy/S0YIiiOGwm5BX80wqOGtEb3AUdtWV/nrYYxyU/QpTyvlPUvFmtLQN+&#10;uu36RpAXpQrueqNnv0GlXSI+bZ4tdzXssQJm66OGix8eLc6VRjKrqIT3afw7Ur6lirTC26PqykBX&#10;oJzOyIlFtYheAdeHmfyhVa7vK8eVkZZWs8lqFMpSFKKmESN7vu8Yip7Nbtv7kKk8JUTsrzdPZaMr&#10;KaNNoq51d1DPUEgR5tVqvAh2FgoqOSUXN2j70asioZGr/DyFhtI63dJMiaxFtNlZ7DvlfycUggnr&#10;2Gu0mr4029PVVvisdRQcqdbdx2pSaG2AJEWJsiV90gqOHd8TTA6xvXw1W/znBnHWqIyL+dgaxPAF&#10;ZTySESOHS0EHNcwJ+shiZTUv133AUO4w8wzqOX6nLuVXh7y6XKPnHICFq+oReGVvaTnAQ/W09IRw&#10;JEQRP9kNaQW3RzoXc+AQrpKcn39+Cnvs0jYaBIJEde494j+x4omrkS2heEYi0d+BJK8PcS3pGAX3&#10;aNIS+4MTCIMQQkHa1waJmQQaImlgRwtiLFxEmgNvFzZ/BG2OVgyano9vF7i2i0I83aHHWPSZWnam&#10;rtYkdcnsWFpByANVhlfwkdP29wzODTsB/i7uEr7K3+vpFcFZMIT79R8wR8IbCKARnFGEkGSI9ceE&#10;1/sMGPyeUxQ0Ub72Bz0LLfpvgq1yaTXzb+d+D3Us+Es/Sg+q5nBsI+YtqNpVQa4w6uhx1IuuhMGu&#10;5LUUN8C/srdv9Qa+bi1n9uw7zLHpArhldZrlSacnpH6B7CWcw3sMGAyDQZHTPCBiLBGqpie6LKlo&#10;937cc1fNOzjt5je6CAvEJn8FxCDnPMrP4m1nNEGaJiLNzcZy9kRIeY/gaQF2Btg7j9wMRkJsvS2S&#10;Gy9YAoItiRoVWdRUxU8xRdPTCh1e+XEZ54iKJrN7e/uDf7sPXYZII1RYMBNmQAWjREMVZU1Uu8At&#10;sci1faUre/EEv7ysYbJCk55ryrgFe7efSuWS4XIh6Yqoa4S7IEr7VtZV560s25xpIergGXshkuXd&#10;guLgGqaSGykyFnOlmFPf0wkuEunbEIE7WpeXEQgF1+9/x25yDJ88vosekNOxChIpoEjNuuAiJBce&#10;PaZPceeQ6g1C7jywv4Dj7sPvqnszCho4vC8K1EXJ0I6VAYhw3NsU2OTCfQZyTwlX5X9uv0C7gHAC&#10;DOPWeu4/z72TnmAd5rGT4CZ+cfoP9ZrP/cA9qPvoX3RaVV4gbB3P34fd2rO8jnSZRkzaLh6MJeAE&#10;a90+/D7kFBqv/6R8rLaJv0IhhXWfObWDssGcTI/lDCDuM5IM/0C4NoW7cHbJM2jDjkxO7ej5h1A1&#10;yHh2Y3UORoqToewiblRsiTIRD7PkywXWBHmKvxW0KDIns20L1+58C68CzDBxfDfIpsgCo2tFk0w3&#10;MYzhp0zpJIY84Mp1+/OVaTe+rObJ5bYd+oz4OUlJlrUQa+KTdOCfUqAfx+QQdvolqnME6W/pI+lT&#10;r31TtT7Hj/sOHkjnOHN22yvY+BLPnuDHZyYutLNYu/e4nRVMfiUdI9YFc7JFCSlJB20ZVxTa6YnF&#10;HUR/nV5Xo5wrlbZzq2U6f44wfPYBKAFE1zywOhnBj932Qrsqd1nUrIRhHD6U8Wngg2jKd05rUQ4B&#10;XUbYH0Q8fu4uvMYSDpH+85vBXivnm4VkJkh6QuF/nP8djBSC8ya9c1lUU691BNRX3eZzvzv5h5+S&#10;ODDJsVIUxSUrVAuKu6AMaSBgDi4XuLClchUv3/KuXALktyyvW7lfIOTV5XJoEwnPo2WP8cTeRsWz&#10;A4RYigPQqvTkAoOGD1RCqMY/oIwQaZVyDhk6YiCP/YStRS6t2VmICCH7lffxb6ZfLWBe1FiFO30n&#10;ZeuNfto8vLSruWWXCdDXcE1UCZaSBTexuLQ9Ca//O/ZNn04TS7uE1cnnVwvqtYqCyu7Sb7iadlEl&#10;W7BVCAv+sUXBdtsiHIo5seHb96bp/M9Av4k7VZwaFVQ//TIXsHNewKI6URrDF/FFqJKgQCFUyYUf&#10;HHvP1GY6TBe4tu+EvE6R2AK0CboD9Y4Z1yOdh1pZG6JcLn3PNsqUn2zMfo2OUbIcnJHITdo/p/Bw&#10;XjhD6Un8iViweoMlUKx5n7UJWRMDCYdCj1zK5ssYJFWbXOVctxiOfxCT5IK395eu6u1b0T2g7dDN&#10;Or8NjFtwCHEVdDq0DHGzBHzWtpBXVYsSi7brNaq0U2itpqE6swVaDt5QyeRbyjFs/4q60KHERHwC&#10;6Qg1UC+uMA/FLuI3r+l7DtHQjL0nZLsYv37XlUDJseXsv5+TdbiazlkSi4UWQyTdre9guODVvUOv&#10;3c12UdSz4NNrXUnX0AbtJ2u62S+fN9DCR9d8XNY1DGSP3JjhcsWmPqb76xA+dkx3ZVktgkNPyFII&#10;S0M5sN/3j7z/cYPFH7iZ2wzMaS9LFki4/DnHIRwj58xsJ0uJ6RCQq9lNLF8FGPIc4X7BOdPbgkXh&#10;AWf3ScpVO5OBdkmnkC3hLjQ/4l5AWJAdbCwdJ2iDkRJee3zsz7V9FpZzD8mvM9Rj7DZo/M+azv/q&#10;1B/guik62E1P44r86/xvPNvMKOsW3qzfcx5WlHfoPHxTWdfgT5su/OrEn62Iocmi69S9EIFWsBAs&#10;tDgE+TuX7vbdbxHkIOO4sVAUhUQ7aTZW1FbiKT+59Or4mpplXELLewRGbojRRaSnp1z/qoonCxk6&#10;wnr8ktLzvFFJsQH+BNX61Yk/1uPATLDdhQTZwdXb3wBVqNwpEztxlkPUiE0VpInVqEM/z5uu9y8n&#10;pmW712HZpkToyfcdogIW+tgsWtDktd5TbycXfnS4xEcNF1d0C2rZb+PPnFG0gafpMwKOc9mlS8SR&#10;FVxKQVG1YJVRjqyOgq/Trf+wEi6hHzUMffDIshRHoMuwbXAOSjhH7oysBwnSfiroydMr6d4PPAAA&#10;d7pJREFUuIZV0TY9hicRhixupBrYZVRevyrr0JLrhdr0HMW1iSxKoZclMTi8tKXSX8/+H0cr8UQk&#10;TmGiGoUo/cz6WmXdAhGO2j1Pf6LvURC2nCkofltFFX1JbEw6SB8prftaekqRUxtq8gMeHoELI87q&#10;zNnA1Rtfwa+FckPM8/XJP6BHFMJkAxTFE4A1/nwog17pMa+BE1YFmCga7jygYP+RF/Pt1zxCnlyu&#10;4+dvS6gaGTDXB+hammFVzWySmo9Hf/x44Z0w3/q+81uGL2qw3ux2fE2tB1yUx2MwxJ5JFmXUkV1r&#10;eQmpE7hj6+tT7zZoO0sdc7U0ItsPe63YSsEoWS98Y5jrUzouJDFDKOE/CrPIHhQ6rpAcvPaec2gV&#10;kzlifT4cW4bUDYLh6IwcxaEUFCXqBk3gqAwTFJxF2aGBUUsbqlEuePS6CHswZcnR8lxSGtaz74gf&#10;wRmJDCDAf0ReFRhfBH46pIvkkmiSHph46HBBPnALhfn0X57tJLddCFsXA1Es7RxyaHkdNV+gm5Dl&#10;xjJaafNcebFUjupe/sqj/DgS6RBa0Ttw/a58HOXXbeQW8Dpk7/LOChASWkp4RWIqUCwIIpXC6fwN&#10;FHr4kvqcdPO0v3KodvPwMq5hjdtP+mfM2zyxE71gDXMtnjcSJHxv1GcIXlFO8IqMEZpmvdfBVJRw&#10;CT6x9mO14ZyaVJ0tyaEX7QhSJyYW6TtwEDEx+Qcsy3aM58CpW2qmI3BBUxaIdtmSkSnj508pBaFc&#10;4J/BZ53lf1wXkTdwbBuB+KFjr5FqwDxLybb38BT3Lf+0tEtoJffg5VsyXK6x8/eDGhCipB38Pom8&#10;LBJtpT81F+/R75CgGVPawbZVcQ85HZOPFUtHTt9FLZAgaANx7FiydLROwlSqUmrtUaN7w7pUbxgI&#10;0dNFZIZe43eUMwV/3GARp37o0VISobIFVeCsHS/cgD+3RjjJipAA2FGdP2/QY8x2mH/H5nPg2XCU&#10;S3G+vQTi/3D+XdfWs7jUd0AuQfkvBNCkRqMQuKQD1emXWmTYags+6p7rojgLPHhwSceIGg0Ddf68&#10;we1736sdTuPHdvs5VVRr5sJV92lhuVzo4JpaZV0oobYfeJ3mexx+c3m3wNjNVdJTrByFRGttLQoJ&#10;BIQnsXBWm2IOPLDjyOl8nNx7LvYh3SPH8MC5LSwjykrwLfpZalRUAvtNndRR6eerN3M6trrXuJ2V&#10;3AIquIVc2lLFYsUF84ybN3+K5aGMyni/7xRdyTMgZA0ti8XrevL06c/f/+NHx7ZRpdzC6red9vcL&#10;v4FPI22n4bcpkAhDSI+uqlnWCX6Gr62f0ar/BjSwlHPIvpV1n6bCKCinTUqwbKXUyjO54JDhA9Sy&#10;ljl5XjZz6OwN+nP1okIXNgYBLcrTNmkkoQA79RkKZZuyBx2qSU1LgRu1MCD+DcTh35z+PaSmLFwZ&#10;j6B9pzK5Mp6dV3LTeofJ/7r0tqgsq/+ga1FkgdjOkMWRIGlMYi77XRTUaREBFVrOOXxHlMPPV9Xc&#10;Ea0VWFcNZ1jkVy9h4p9AsdQiEyd2BddV8DQ7torKbs3JC4c8uVwTlh6p7B5c3sOcsL0SdzQI3pmT&#10;Ipy6gTTyux/oDDXxb32e+V4rdOWnoxe/PPnHjj3HQCTABG7tVt19nNNEQLdR2z9wD6rTaMG3x3+v&#10;NohayKqrYOEJPFIWvYv7tr1Gw42r0yIfaxoAJ87fg6Eq7hQVNN8HrEADLJirOE9q1M0BuyCOmTEF&#10;vMJFMzl/5RAQn/L5Rw35GdSSTnKotAw7oRAVpNpQSTfHmqCelvvWf59HKgfVahgWdzmXqXortB+6&#10;kYG7z7xvT/1BoplsEhAQSSazKv9YK1mFCZ+IJ8GFn/0GDQT+aMiDz/N0Vq0VajYO/cA5qH6HKT9e&#10;/I2cQadLVtVl+pnweutuYxCH1WwUcvdxpviv14Sd8KEhnKIvZJxGl2An/XjpbZ+O0yDzrm31KvL6&#10;XVfCc/3AzXxx00foOwik6lzO8PJGlwZd89dzv3NtPQO+EazIiVM5rWEaM4+H8cLGX9v7gXX+3W6i&#10;uUouMGD4ABhFROrX72adOc0B0m58id6HYzdlQmcofUs3IdlgTuFii/BClG+DYrIA6/CpjLVcru1W&#10;lHQNa911HIdR1ckC2SR4dV+d+kOdpjwYsO2AvEbPCmCHEF0g0D+25qOfkwsKa+ng2FI+nwAHquzk&#10;wu17j4Qr6dwq2wOEPvGJBDNwqW9yYYq2qGkQk4KjFpdYqIEYafiIXnDgqtYPvH0vf2c2enddLStz&#10;p3HHInV3Fj2WYS2eJhW5c4RjvXAEh87Ix4qF54B1u9PQ7wjVNoW4UB0p/aMFVuODKzs06fVHx96v&#10;7bMYTk9eNmTYwrk4eMn8TILf3BZqNEIVi1pEO5EUotj5BHK3zL8R1/F4Bh04nrGa09QpuoxrZOOO&#10;k+AN06nKFHtYb4QNEov+9fTvnZtzr0yTfJ5pvmxzPES4tFMoAiqOx0vhKBMJuEFLI5G1JKAFGn0G&#10;DinpFJLzyYUKPkMs5xZiaj2be6JlDEawZZmyzIBeOPfTwHVILNqp9yiw2Yf1Q+XI7iecWZTZxUHT&#10;91TyMBevF7F0Xgs56M66liMjKVkAfeDDteo2DgrKoaVm/qY91yF+AxrH16lFdZpoHLBQB3Sr0hIL&#10;/nDhtx5tp5dx5hTnjvx8A3HswsMgIJgqdSfiLrjXOl4VIaLbyg6iqn/9weESn8gaf3h1Eb5yxKCF&#10;B4iSJOBDNzS5aL+hfaFwoAZnB+it3JcSP6/gFYCQdd70thy8kGWjegmQdhKkovii/45907v9ZLTa&#10;u8sqlTcvMHHxYdAKmsG51eyHR4uxivgiT+PfsdGNSNZ73TrokO8v/L5p1/El5DNWAyY8/xfS8g55&#10;crk8Oqws6RrauNPkn7R/qpBWDci4QfPI62yn5blyqrIm/oniCjmUb0UvnNmqslcgmg0L6tlxVdrl&#10;3PUj+BLxa8e+o7mtRo/K6MKtVJblMvzy45W9ZcFVldxDR8+VrzTkGeaGnIIFhXNwYfOHnLoSM2at&#10;SCplXZpvEl6nwXAOqZu9wcgCPMzNZC7nEvJh/aUXt1f6Wc5zk1pUFazF5p4JdcEJgLx17TMMRhce&#10;Yb9JuZ84defBd9W8Q953DhsytK81RrGbBAFO8EEqUBeRQRDGjVqayHgCpZOe9OYXx//0SaMlcOOy&#10;m7zPAfYev44eKeYYNXViF3F3dO3PtP1NCHDK9vIVTAHw+HtPyJhlbtxzDZQFNNSu5XURIwJtclRG&#10;3qwJtmF1oBf0BQgevDLGp9daaEN4AwlbK6oJL/AqGViGS0kE+NBx7zxNKpSyuwKYs5wpqGbTkLsP&#10;/qqrzwYa9VpbziXMq920Hy/RVCvf1G5KT3zty+N/4vHKboFdRuXPKC7fkgDkSziHb490FNNrZRJ1&#10;I90E/GVuFHw7clQfOHbVG4Tcvq894+QrX0HFgBozp3HdcQ54IuGFHVEcLoJCj96Y03eCnwU0rbxL&#10;MNy1L47+GXyrRp0lWcRHIi4ZR3ztm5P/59B8QTnXwA5D7Tt22w+kodPhc6zw93gCtFGOrLdVsRBu&#10;2F6JslAa95m3gJtobp+3E4+scPkalwki0Bo/vivIq7C1udqmN5+kFtgXXQ+6HoHismc+9PRioe8E&#10;HiNZo/4SHiPJzfxCQIWG5UYxA7psV6STMiRRG/OHlXweOLCMa9iZDR9pS6+NouoynoHHKpQqSCky&#10;cFh/8MaH9c33HuiZ8Su3uMSqhGPopMld9ACqntbISIjJeYPOSit4aHVttdYwZFX+UO03WU43qO97&#10;9+j7ajhKzJMsEETh6uAYWecHx+jv595F4IQQq2W/3Acjj5+7X8UU8J5T5Kgx3a07jei3we9EJCMH&#10;oSl1gXqv7y1d1YsnF3YasUWNcv3npyetem+EcgZltoRDSJWKU93EDrImrfFIhwIbQtzhuoEO/ssv&#10;Ne+/ngGhexCHCWXNIlUT3hTiU7pj0cB3wJ9X95es5uUH9fhRw9Drt/IRuQHc2i8v4xzRtMtE+RKJ&#10;Hg0SbSBIysJzPkkrsDnMEcEtlDY8J4hGx14jOT8TXxTM8JPES5rxYukhwCFTW2UhRz79uQ7BN/I8&#10;mlPWLfDUxmrpKQW555cspLS9Igi5C7YpbktltBpEmOmX08EWdqFR11Wo8T2HyL6D+xO9ZOCm9Llm&#10;YEtdKuFeHK+UQmc2Vy/PSU8upzt8NqcZql8Oubtc5+LvoRnQznNntrIM3tqiru+F4voetFNKHGS1&#10;PNR/ypQSi/YeOPAPdaMqmfzrNo20fiImV4DlqN6Ag09jRvcUe8nSxD/Qgi314gnnhtD9m8weiMMq&#10;evhu2Z/tEiu74NpuGdzt+h2m/fvim7KKliyiplCf8OMhZBpVKczJ3QMlqtXnETj9p2R7pIVd6DFm&#10;O+2fc7hXu0mfn/x9uiwDVA15hm4WhxL8dKXAmXU1ysoJpfAGbtzLaVBw1ZZEhKHFnUO2RXIFjE2B&#10;zyaWz312/LBgYYTLvCbydAAkPEy/XBCuYfrNAruXfVrKkUfyRK7P/bCAZ2HCkmOVvaiS9i6rC50i&#10;tM3aWHUDtTJvFj+yAYHff4RHUdRuHgbxqGIKSttRnms4tLOF960OcdaE7vvLmd86t5hd1jUY0lXB&#10;NaiKd9CV3R8gO5QXJVP41vK+FHgZisZZBhT9GvbO0wKmes0jYeesBy5kbk6mhEYdW1sTyEBTB67I&#10;63phBa0GbargGvhps3nfnoQfo9SWSqo6Xsn5CWTab0/9wbnFXPBJy34ZXz06cOoGWK64U8SypQ0Y&#10;sGaUkDXRrKbyc+PvO0ZW8QxOufZYF5EHuHHnay5GdgkdNHwAlKlWyiw2Iy6i+Mg4DV44vKYOfGhw&#10;RcBy+ysKhs/YB98XZV7fx0OzpBxiKE3mvZQpQxGpBQ+u/FTcxCBzPg35JL9jEggFn9tQnbM5Uqbl&#10;qtG2PoRLMWxUHzDnh96Bdk+QfoFQpxmPkexC7tKf6MmMD5+AvDzVIqXQ8JG9IZ5wffI7Y+LcZhkc&#10;oAadJv9LTgBWgattFbjK+ATDIa6Wa7gYwthxeMbmj+Pnb0MtIKAKX8xtqjZ4ZlyJpzQBL8yf0Yb7&#10;yEz+Mfn5fvCdB9981CAY4tZn0ACqJilZxmmU5ldyoUcB0Y/wIMu6hMPwL8rbpyFnBspWJ6eILeEu&#10;T9K0glI8hns0X6kLsu6VAoHzmhR3oYLatif1Hz/+7NAuqqLJDM0s86pqwk41XFFAJd5LUZQCeCr/&#10;uPiue6sZ0AmQzfIePGo1dTv1G960jGkpHaW35qWnFdizzAEsgfefY2fV2ZgHsOywjItnK8uu0YMy&#10;ROHSQWrnhKzPHtEPpPi0aejabQnVGphLIwRtsPTGgZIcT4KKiLFINEfg4Om+DUuRtqsC4pCKbiE1&#10;G3HoDu1C6/5+jmc5idcu8a2FDZCRLUotsGRuc0hTJY+Q0xefZ4f+ufhH8A3Ifk7hgfObc3enJrWg&#10;l/VeZgN4+lpRCPLgYb3hVIBDRs56icPVubtc84JPwyogODi/qZrsaLDgqpOlAQgpEgp/e+qPe5bV&#10;O7q6DgIXXGXWVk9EWuaJdS4uTIYwpBUcObobl8i4B4fYfGszZ0i4/CV0IhyI2bPaoQRrmTZGjlgJ&#10;E3Doe/6clmAXZMmXSEduSoG+Rqy2NsiEQhR/sEBrdeR+1vJzTNH0y4WWzmuh5vsOncrH0K4VPDqt&#10;quhOAejWf8i/oSPA63pAkXVZbpTIIb2NoASK5q/nfmdqw69PwBwmXcnWHPYYuw2hwyeNFz0+VgxG&#10;WnkYdhNauiPc6d1Pl5d0jIA6g9Yu5RQJdxDWq5STuaRTGJxvcHMZZ+5Ihe9SzTswh2PNcwavrivg&#10;CtRquPiL4++jLYpPLJioZopzmfAGGIkrlN1Dq3gHwCSXdw6p02TRFye4XlKrWpFbKCZL9mdSfBFo&#10;KP/5LYo5RpYzBdRs4HfrYHFRZ/JXCB5VKqwLZ6lwhSWYNrkLLAGC3RHz8iqBnzYPL+ES0nfgIK5f&#10;yeg+Ownlr/D34DS0KXD/yXys39x7AvbMH6ph8cwW9rylDLpRj6cW3hDOg3/BlrYDVJv2puAJutXi&#10;glvJbielJxfqPmAoGMDuF41ygBFzDlbyMFdwNSNypVctStkiR1ToEhyrJ29D5fUf0i/naVaH1tHw&#10;ydp05wo2klfUtFUwVcfRVKDhlwtNGtcZUl/F0z/5ej7cxEsJjyqZfDkePLwfdYtmDCt9VC28wRXs&#10;l7rnA3AIrOPAKXk94OP5QB2BCw2zbGnDzP1u23cQAbjab3xzmiN8ZV1D2gzK31TdFN8j4K5SjiF7&#10;oz7jTJN4GEhCZFQEpQ0flAYSD8FdYiA5hbTvaMaxfPy6M0/sjIxY2gioWguxoCpXNVQW/xYEf9CQ&#10;/uipj33yt7Fp/OKjMMzwjOFLWQVZdCalmFdO/8m4FBCADzqqJ7q1iodf3sMGn15ry7uaazWUk2gS&#10;ybE2TeANeVgU9Y9xb8mXdsM+9A6v7BlSzj3kk0ZL1Mmi5EY7o8iWorR3yHvQSpauRlZwCwGe1/eX&#10;4bFwQF4+0y5ktHg2XEpbYO7MNsUcIqq6+w+Y/DwzYrOCTsLswl2O2fghPSehmBU368gQmvDVqT98&#10;1nQ+fIB2lk+bNOqxWro4amWAFzxOCl2cjG9dUsun2KinSa/97dI79TtMKeMWXNnkiy7mhgwZ8FNN&#10;RossfEWaIDu4t3nXCWVcQl3b50/VZIHozfEw9xXdgsq4hm2LcOA2iIymsS7VNOIAPC1jljDiiLFL&#10;O8HhM3fL/sOOvxByd7ka9lwD0fVqO/Nf5/mpYAvGz6a3wTFB831A2QryHbRSzqGdevNjgrph6ELR&#10;knhZ8Y0IA12imdM7gnVgA8YvPKxrzRHu3P8anmxJx6jRY3rRYCiXTomWpqmlfInRJ4zrCqtTtX5w&#10;3p2DW3f5wXNEey26j/s5oYhlOh/FCl9yrBKt4KIu3KQnvPn1yT/V9VkCtya/yxFsIS7580+ahMMh&#10;eM8hOmAed9LqhqiqlRFVI4i4j/sNWTyO30Z1ackVi/VaZXtmaY3GwaUconoNHpSeyI8BS4FMDAe1&#10;DCPJKGtygaEj+oJcNbyD7C4Uu373L0dP35i69NgnPpFVTEGt+udv1sYW0q5+XdUrCHzSse/I9CRu&#10;OBKUgI+1K2lB0WRohNPrapRy46BaaZcIn04TlVdKoYXLGyduveXDyXJlW5CRV6EeC0ks8vBoseoN&#10;fD9quJhbOhKLgJ7MLlepjtlR7H/i32zTc4zi5GVb7X/hyy6gC+CadOkzPD3xjadxYpw0bbMm+AT6&#10;SBGPoGNn8uFywe+BCnNpOfuH8/zEHptms+hVdJmuAtL64yV+D66saxicFZ1f4ODZO6i3mENYFOw3&#10;lKDWR/YSXN7EQi16jEc3uXdYofPnAQ6fulnBk6uwJ4zvLPNTGkObRM1LysuhJJe2VIJ5gw0YN9v+&#10;7P+hM4Jzvcig+U0h9ZaWalZRLI3SpKNf+9tZvfwuX/J46963NRry4EDX1rN+OMNzw1GmrENCyfoM&#10;GmtK5xT/awiQQBm4iVduvdwP/iDyBvNX9vC7uq+M5eui9hOE5ciqWqVduEc1aHU+BlDNqy+V9+Ri&#10;6hmTO3M2LaO9qmR9LyqIrtKtwyU/rL8U7kWWiWDZbsXD2EIWc7sVhRT6H/3CKWAZrbGoHRgFaLAO&#10;fUaVdQp2apet+noWTp6/A7uIwGP0qB56SlGQZLFqYaI26sQ5PakwlwfIcuQhU/Phndy88wV6Fv3b&#10;rudofmdFf4uCJgDNgdoR/cOq0SPnt1Qu78qdm7AaXu2m/P3Cb9A6hRXR0+aJ/pM8sVL1bTXbDi0E&#10;XxnOzacNFyGavXsI7pr+7hasjKpFtYgMmfB6l77Diskms7yf2JIFGnRbWcY13Lv99H9efMuyoFYh&#10;xhvpsrc5aZhW8AhPmYkA+4WsydiUOiPgOJ5ASfYcOFgt75HsCkk2nEdbgzJif+GclXAN5Ff+Mp0H&#10;qetSSQUwVT3gBQaMm5vvWcVnYXbAMQQDcOBq+iy6frA0TJtSGmpSOz1GuZhyaomcGEfG5nmQbiX5&#10;QQX/+eacvuPy3JCLyxWf9kVlL27ZmzaRH1WwqDk7ifYv9o3W3ceihd7dVq7bkYr+QBjdqc+IJ4lc&#10;wEiWpQ8EhhO1GMv30SXUZWkF1wW7c6zLw+zTO9tPQdkCTAh0SrtecOnU3DMHusUx1/ET+1IiAzgu&#10;S2e3QHwDr9z2W8s5g2u7ZeXdgqo3WHT/8J/BCsq1EqaXxqpVYuy833DTaVqhMaO7gUoVvAJOxOTy&#10;bZxcIXJjPBQfonlT67nfw82NL6zapXBQ1NPSq4La1MKHltct4xxRzhQUsMzO5OzWfWkyixTF4Tqe&#10;O6V6gdktV30DE/Ltqd87NlsIBy5fx0Q9N8iJ/Dxi17yoCaKlny/pL+qggaqNwiFED57BhAnd3q21&#10;qv+QARzcovqjwPAF8Zl+Snz9Xxfe/Is+kpsLM4VQzCvKkc2EFgtb0PTWgTK4kezqBXqx+qiOlKJf&#10;HC32abP5sLtVvcwX4vPKMApa9F0H/8bUZjp8HUpEhhrKmtCc1YHu8EjQ/J2Hruj8uUHTPhug05GS&#10;t1VA4G5lyGeSNJac30oNQmT5yEnaLTnVzIHfX+JYTtbsmRLC3N5DBpd0CK3dLK+LFFOvfI4IB7an&#10;Ucep/5QpTkHJtlj9k2pODRJ0mYz3azbMdqhj8uJjUCnwyZJ2lVezisiO7lNEUB3NG1lgBAcdHVHJ&#10;MyiPs0gAfo3EM6icS7BbiznfnP0/yAKKYg9yN75CWKqQyAfcAmcCLkUxx2XPMXf5HODYNgoar3W3&#10;MTC3oJhq7LOJzU8tMH58V+l3v7TreQ0yh87co/ykaVyApeNYazfZ3lOyxPlo1mU8tH21BqEIw3Qp&#10;Atdv8ewG6MOxY3qAS8VqcORJhUbISJkVyaXcJRceMrwPYryPGmY9wCU7uHbn25reYZBQz3bqk18K&#10;VcUM1lFJPkmP+y0jn8SibXuNLe5s/rB+0K1sznvLDlZsT1SSsmRuczVCg0T8xQeibyEH7CHhrzOm&#10;toGC6t5/0E/JHF+wqFlNQGT558Xf/nBGzawxCyfgqKxoUFT0C2qEL/S5vp8Kis6ZbgtLUKNHT5MK&#10;fXX6XYcW80q5cTfPmUvP+cGD2JTPwbfF60XMnNyewxZqKMRCOukafThIempBKF5aZ8+gLEe3nLp0&#10;r6q4mLUaL7lzpLis29NTDcpEMgHnKwW2hDt95L30y5MQq4yZekt1fA20Ahrhi5uo7Z8HTuVj42rO&#10;0LzPehT4R6eI0IWNVQ+C5mIy2IPSicQhPe4d8Gc6xCfpzW59h8LPzkEX/RLIxeXyjzpTwT24lFvY&#10;8TU1ga5Vrz2bQEq4qBBa2AP1NbfdRy8jzC3uEtq+90g0j8sC+KZlnbJiWdzHvsWYKblw0m54uIEV&#10;3EKqeZpz/XRG7/G7ypmCazZYev9wsadJPMIqg13E0KJ83HNVYGrBM+tl/60pOI+7Z+s2jUY8VNlz&#10;6dX9pZ+mFhHB4AhKBhuphojvkn650JpgFzVcMd0/k2/edeS2SqbAEXP2p2X/pTC7AEVZ3Tu0uEtk&#10;jwGDqfrlRF1NPahCtpSYKBpCOBEbqY/tdx9rZyn9gMl7QavqDXxleJwGw6YJ1itLg/d2cNUn0GXw&#10;fQPyucDouaHbmG2wo0A+cVuVny2fzOMH/vQUqjp/5HWEgI+P/TnK3wtBvO5iaQh1twxsfH6kGLqg&#10;//A+dCtlN/XPCfqzVCxHTYWA0+RbVWRCYRh1hd/8U8Jb6SkFz62v9oEbP3T4mWXfUL5gkt8xKKaK&#10;bsGx23n2jA2psyYw7bU9pap4+ld0Dxg8LU8Tl+4duVsCqvb8+ho0iiALkUdpugct9/z5NLXw8bU1&#10;ONThEWi3fM8uy6ErG3ea/HPMO2ogx26CAoXgRyxtUPwz7jzIy2rI0xfvQMchgHZtNeevZ9+FFgPZ&#10;rYhJUvckPhLIPnVilxIyKb9lf7bep6njSnhRjTtPlO97cGBAelYnMVpU3LBMT1ILzOKR6BTJ2NxO&#10;3wbcuP2tW6eVVTyD36sXPm5sz/TkQmoNE4Mc7bUrx86qtd6CO7snwqGUE/eBDpz6POfk5QuOgaSc&#10;VYz0XdAMlklEI6Pttgnm/G/nf+vealZZ12CfPnka4Vu5jQs9K5rM8J+OrqwN8bGInm3J+gnlJYFm&#10;eODgfrSOpsB9x+2M0XIERVyif53/Hcc/xDUB9YSGLArlKJ0GSq4K9Cot39ZcvytZ588eLiQ+qOwV&#10;XNY91KnZvG9P/04+YcKRSFUsYzCxBUjsMgp1gdkz2harR+5dtd3+hyBzhr6TdlfwDCrrFnFuY+Wn&#10;qdbBTiEL/W9YH4mHE4p+efxPoX4N0pMKc8RdqxeubYJOg4H78uTva3r79hjEU6CR96fYd+g6ywAB&#10;B89i3hA3lKWxLSo7WVovyKEkJheO2V6lnHtYJffQfH1R4FlYEnEeBIcyObUWlp2aSnE4r9JADoVA&#10;Mca//o/zv3NvzZHy7EZDPDouB33gYW8MNsnWew40iphAq7wJTU6pjC+K9JOstJPEFgmJ1D1/pie8&#10;1rHXaKgsuwcLxKY8gIS6tlsWnfk857zAVL/j1JzOoQdX1pYpVDCeRf8rnuRYl8RXoMDlQmG+jYo7&#10;cVTv2Fn7R5r/EsjF5Wref315t0CXZnO+O/s7azBhNyHmMy9pgKgdam6P5UCO4+fuoqkl0VsdJv09&#10;9m0ZqJdwx+q6Sb/SL4ZMJhT+D+Lpgf1LOFBXdhpm5/RLK+w6cgUUQTebl+ixaysmSFolxciJSohH&#10;k/npLi60Mplz/tbYopBzZETnEJeWs78983+QZ5pz8r1iDpU08qgUzHpkVe0yzmEV3YI6j8jq7vSb&#10;tB0qCZXCisMIVfEM7D9l79G8HTxTp0kILGLzruNRERSKyINmYhJQ2EWhgYj/8bE/1mrIz4f1t3ck&#10;qVpg1KWPrICx1ReZepP3YMdJEzsjpKvs5X/5mQPfcwYY2llBJ5/vAO46zcLLymf8/37hd2rgXUm+&#10;kltGrriH2QbySNIXJH4cd0oT7eRCF7dVLWcKgr9ewTXo4tYqauYFypchtaxdxftUcLFFLTuHNRPy&#10;uH9xjMBFEb71uQnUFNhx6HPOll5KuA+GL+YQNmlyZ44eiZ+XXUpPKzR9cgdwO3gjYl1OemTZ5nhI&#10;RDmXkBqNlnDGIZkzGqCDJQZgcyzFSj8mFU3aURGcjPinYXf7e60XhpyGoS3rEn5o7SfW8N1OgkVJ&#10;fOOfF99p2HY6GPKjRoFXb+e0obj3OIYZsiRx2E+IGunM6YEoS8rAFj0CBbdkbvNijlFo4NywbD+Y&#10;cz7hIaiEUHvBzLaw9yhBdb24RFKmDI6yrvhC/4p9p0G76TD5ua4pnuZ/Ataioof/e59FtewxFiLP&#10;r5nFFyFvcB++bIG06BOyEBmS41tbw9xKOIcjb48xue8X/uUwdekxWY4dhG6FNpMm209Pkwue3lgD&#10;rAJy5TzCdzbuIXQsmcQt6M+OEQFzmqenFKZ7hEIspVn0jO4vdZ+e9HrPwUOKQ1I8A9bstO/E+EWe&#10;FUUavnvlp2p6hHGOUFL53+kxRflQxjj/E/s6POnSzsHVvc2J13I6XmfozH2QL3BXhx6j6aDoqTcL&#10;hqIfhDHo66BGxMORC2k+K7v7T/E9pkvJP9RrHQYd7thiFkOIRM0Vkt6GvpKfbzNKFBzE5+NEGxso&#10;ryFuT9pRHnEsQl+4wqfXV0eczC2H8TRPkl2cM75MZ0tWoytqS3byHue81gSZYPIgtq37P//yFQXN&#10;5PsKppazfjj/e9INCMgYpLXHVRuho85u/BA4Q0YWhGQrnuMWHUHrgBsccfBnOhFGK9h8OjcygJep&#10;p1RLbW5AkOv7S3zYwL+Ca+CgqXb2n8VdfgQVUcHLD0oeqr6yR4B7hxW+0edu3Mn9fAO/ZfzSHeza&#10;phA3kJH4qDEL0Fy6wEp8EOHp5SIhSxqAZxDkHD+fjyUfeYScXK7UG1+jkaibG2UzrbG1JRxpSkFN&#10;eKtNz1GlnUOyfMEqMY2fUCjrHvSZz7wvT8hGcYu/pRSZJHKYZeq3YPLuCjUbLi7DPYb+AyZnu/uv&#10;Re/14OBPGi96JEvC4WChHMXoykNXxXKzKOpKKjR0RP/363Ly27HNso2Z51l2H7/WZgCHHz9wCy3h&#10;HLku2EPaS0ZX6Cm3XQI1PlGCBM27JcytuBNP8Osw2M5BCX0n7Crn4VfbZ+HtPeXWBns07DAFRquk&#10;Q2h519BKnn5QSU6tlnUftXXy4iP+yy8Er4ybH3Ky88jN1bypLmGJEap+c+JPwFwqFVWV4fmpsV96&#10;D7CXh1fIWZemwKDlWYem9h6/DlcP8XHkkkbQfegsZadBGe7UFYuIQtAX6Jq/n/ute9sZ5Vy4ZQaO&#10;mnfX1a0HrG/Vf1OLARtwA/8bNgzU+6QJF6+AkhVNwUiwBHArkQVP4ArrivMDx47fgB6BxI4f0xNI&#10;shNlYE/am8EklqQMLRIPX0YvbAjxggGAUAGBEq5hXXqPRlu0imeCHpF7aSwTPCGlBSxztenJBQaP&#10;7A2ZBMvNCsrfqaRZoNf4behZGEixjpz7E+2peEmcjwT5xA1cxhge/jl7WjvYexAQfmfkpoylEoBj&#10;527BootRDCxZLzJoYTMhDhW6ogNHdBRjiK5UFYF1odNhIZCxfqecfI6PfSLANs26jId6BXFIK1GL&#10;irAoTYgjhkTGThp1nErr5RHQst/6o2czKaMV2xM9Oq1AJ5Z0Da3q7XdhUxU9GCMrf4mt+gQHhPHS&#10;W/Sq5eFPlwvOnEqnE6hOX5qTRZwXyuNa4CBe2PyRdZiTBUoXE2ex38Ac/mjM1qqq+Q17rPONvhC0&#10;8oJ59aUlkWfGLzzYeeRWMLDiVbwD57hW4yXRfvW5GAWCJjQUqlIdqwLBJCQyr2+DLGjXzKmdIFAo&#10;ZNj0/B0689zg1Wl1WdewRh0n/3jpDQau1G9s+7MJTsY8nuAfBhM4eMoev5UX0fzAlbFzzCeHz9jX&#10;rN+amo15HAMcl7KOoSUdI1p0m3iOI7IFfmI8zF1N7Hc0XDqIzScRODxMVyCp0Pdn/4jQSI6ACjh0&#10;MqfosU6L8A+czd4dZvDAlAQWQvLqFSBEVd3wPv61f8a83azbhOKO0VVMQT69V2eZV1q3I8Wryyqg&#10;XcbFXNkrEOzNeEYXgqsINX9qzaaQhyBwSYljKMocvcDOh3TyDqcv3lMKauSwvlwSJLwnVStzg58c&#10;oNJEkxEjJDox4Jy0gjujHUvyMwABFTzNpZxD2/YYx1BEGykWkm2CpEgXoJCxE7qq2b0Ji37pOqfU&#10;m19W9QpA74+FZed5kwpza/wmykomCp5eKTB3Rgee6udhPheXU3cfOc2B2DKuYXWbLPj8CCwyJxkV&#10;cYA/WyEKWVWhCGVpPm/At6uCPMi3ngHbD9gZSk9I/aKKJ2erF85qc/lQiTHjesBJKF4vorQrT9WG&#10;UqrS0Nyg2xq4awtCTwWvuhiw/Nz4BUdgwqDSK7oF/6lelO+sZgxXRHnCLyfjWbSH6gvBlvN1XQcM&#10;Ku3EkyB13S8UcnK5ItdehEEFr+xd/gkMmyKNhWqKUurKJTI39pWBqoUHikBE57eBui0iYZjLuYdc&#10;2FxVNCYHmdmjsiaA9zJzJ6pfrAjMxqYP6zRaArao4hHyYX3z5KXHU69kCoBSr31T2csfNkM+k4nS&#10;tHK0zMGBb4SOIhigKciNKHb4iF7w2Ys58KvAcPPLuYchFENHlnAJbt9rTOLO8tA+ND/wZhCpxGoj&#10;hATXDV2iFBBSemrh0WO7IiNINHy2/YmhfhN3qq0rj07w2y/wJGBiYYa/PPbe7uh6Eyd0adpp0seN&#10;FkMjfOAeVMYltIIpoHqDJa26jA/zbcTTiuUjNmwLGgLZk7Bbc7AINqUi/o3/xBZt0mUq6FDTx6wr&#10;toGRcw/B/Ffx8r2yp1x6koyOsCFkO7nqHuRNYtFvTv9+TZDnwlntho/s06X/UJ8uk0ytZ0LDInm0&#10;nVq/7YyWXSZ17DW658DBo8f28J3Tel2I64VtlU5t/LBGfV90fdfh+T6gywrT/Y9BYks5qe9akNlE&#10;kdkm6UedZMcrOj2t4OwZrd+T+Z3pfif8os6BmCWcw/etqJ2extdAH/YaHU2rmDGjtP1tWJGfEov+&#10;49I78IZ5PIHJvPlw/o4RsQu1fLiRyr3VjB8u/PZpAs/EJ6pyFSYHW/InYgw2JLHIvy++OX1Kxwru&#10;wcXqcfX9B64RZdwCS7lAvyAAiG7ReeKJDdV/Bk1kgpVJelB9zuI/CTyGyqou068U9J3bpFg9EqTT&#10;sFy6Y8t+boKDFzV+fHdwpvA2Tz8RVGkaWYscyaaIBoa8trdM2x5jgGQxp3BoJYhSWXczbuCtwuMf&#10;PKrXoyN/hvCijUp/qcSImTvdlEWkaoMs/Dv2zVawss5maPOIdbmshWrUY01Zt3CP1tP/cYGfGRDe&#10;0DsWgRt+KuRBjfSUIjvCnV1azaRkeQbCr/rAFALhKu/G79/Xary0aecJsF67oz/79swf6RcmsTtY&#10;gu4j4Rkld3hic/9zcsHPT7zn0GJWGVeO5a/cnL8jyp4bYpIeI6gr5hAxe1obiAaQAUpsvr2Ev44f&#10;26Nes/nQJEAS+g26pZRbCKxOtfr+Ts3ndOo1fNHs5hc3V/1PPHe9ydwFM1pceepkLR0kr+gK+SpX&#10;+tWCO8IdynCMIfjTJmHZfR7ACgeOXq8Au+4QPXxUT9p19r6InvAV8ASTQFertpAl0orcOFi8c9+R&#10;0Mx/dowo5xKmEjQbfpZ3Nfcf1p9DvBAEOQtKFYWr3OCqC2dnJRZF4R25AyasgmdQfj/UYRdgyCt7&#10;8UtlG0I8QDe4U6p2jpGASsqcwTdSM4BxPJwSL8BuLp3dDK4kenDC/GPBay7AXqidwiyEnofuuCyJ&#10;Sh42S8Tn3/FvNe86AVJW3suc3bBiviB0bWwld275P7TiE+28iimRqoWkPAKJ4xeQXJ9Ok+Hpmjou&#10;15lzBJe2bCkauCeqHgeMlXMjRpOSlTEqr5upflKDpRTuPWBICZfQjxvZnzCNT+MHyqCs5k1rn55a&#10;CJwDcwatBbuctqtc6JLG/QcPcm097SPvpfA0oJe41s0jwKHJ/MHDep/ZXB1eB2MVNlP2J8p0LXsQ&#10;ATA0FXpT5hbTUwocX1cTXFfe03/Sol/kpmcHOblcHYdv5jcjm8z75vQfOGyQweIZV1GsjCci/XjC&#10;NTzK3UfsH5HQadhmkOw9h4jFs9v+fJViozwkimL8ayCcYtkn9HXAam/wSWrhv8e+FbTQ59Nm89WA&#10;CoiIWOd8ol6ifvjkNTyBiDbvikj9NcRSKER1JLlZHYKXwFPUFU1ZBYQEfg90TdxbsLVcfRn/Bn/C&#10;EZRRELqDyrUSBcRytOXmF/d+SngLajp5T1k4GegY1L7bnkuuoN/EPdD4nzRe8Pjo+08TCtNt4kwT&#10;hyUUnsABfMNB5hS4YoV/Ti1E3GTziGgovMOrDNRxpl/woe9lueFUYN+BQyA8MHi7j9qZM3VsFQWd&#10;1aLbBGR5ZgWMLbmEF+nMqXoFt0QuUOAN7XpR/IQQglyWXGBZWrgBQ/vDL6/maU65/Is2bTXsvhoe&#10;6scNuJ3wSYqoVK2SgJVmNutPqjk5vKCkEwcFw9bobTuftYyEfYUL9eMl7jBSGdUaAuhB2n6N/Otw&#10;VUHzmwdLVa2/BPXCrb9848V88yHxypeIEyDzLi3nfHvudwz4lFImF5HIVEB0oEHbd+jiyBMgA/UH&#10;Uv/93G//efG35LcUsiWeILvgT+0Aqfm3KEf0AlgCbM824oWUQg+PF4NNlRGIoLB1mQbMsoOg5ecR&#10;eSNyGDW2j6hIcgIqoqRLpbgCPdSFxLoS3hB5gQTRRQOe3O6UyLFGeCQUEFCYX5Mlhir4ofTFiuMb&#10;LxPBMW/8dKXA7kgHtaWueoNgxE4am2wgPuVxZS+uIpg8Gdq2sERl1hFQ4obCQUBqAD0VyMVeXOKZ&#10;DLECDQuDS0lJ3PNEKzIwsjAEkhthe71kEOUIwlo7qT+hC+DMDRneDzjAQcyj+XlRMDf4OKKmsm6B&#10;/D40V6JkiK3dxACDg3YF2WQ2vADCPF550h4/DwUVJ0RAA0WlCDdaGsuflBfhWJAUr6VfLnRlb9nP&#10;ms5XvubEpXkdBo7cKMcB8hvkvWFTyVcxRUUhCy+BsNJxwEcJJtpFPZNaGKwIYYF7/deLv0FbKBcp&#10;MEDCkLrH2ctMSj8rLwcRFPRzauFDq2tD8SKGgVDHpuTpozF5gRZ918HdhOd680BJYCV0Axpvo10g&#10;HWoHJnwo2glXsN+gwX1lPXiQr+Vb3c7tVlRwNXu0nfG387KWK3Pf2SQUwhLuH/0zggc0p5pnENwO&#10;VcgvhPZDN3Leqem8r8/8XgIY1qgEgfd0tSmzYJuknWVh48p7mCcuzOvQ2si5BxC7vu8YOXx4bx5r&#10;B39djfbJYErmNiKJfCUW+fxIyY8b8RMOPcbZn6lPSHugVozNn9GGZ4Zzhpo8w5LBt8JIPIkQ9hRS&#10;T80pbM+RDhU1cd8G3iHzMJ6kOhKG1+yE0iAgV3ZVhICX9wj27JiPs+/zBdm6XMlXvwCtEcuOHdsV&#10;MgAsheMVyTIRji1PLNql3yi4PnVy3NMUvSkWLnAp5xDnFrMen/yj7Bdlg39Ue1jApqLfVQ+hZFCK&#10;VaQVPLCiLuQHXoVX56zKDlyIWBYms6pHYMzWyspnZ3/EobNlMBzKhZSlI4VirdRHjVKLLLdkRfpP&#10;8hr5T5kcqgbLE8RqX5z+vyadJ5R05PRKhyE5rTYD9J2w6wP3wNo+iz8/XpzLwuR77yKN1HRCT+Bg&#10;caSEdQRVC2GlatRLxNTiU6WhBHMw1p0jxR2azS/rGgJe3Hk841wcK+w8pM7yCY9ezFlFqAaynT4T&#10;gVXgRnSf8gaEUDKUTWSUBVJyaDFLqF3lVW/+nFr42NqaynZO9M3TAR85wOWb31TxDkJp7XqPE9tA&#10;r0sSq7a559gvFJap/Qx4V/DybQ9ZWLY5DlbhfeeIFf6eMlqmcslIoTCb+kn5TC2wf0XdUs7hYC3P&#10;Tvk4/iAvcO/R93WbcIVfGbfg/cs/5WbM2NdkWAscJZpCmIpsKToaN/IhETKhPGEcgnuLWgGXqmFX&#10;LsulsMg4Af8Uwz1f/459vc+Awe/VC4Wr590tf23ZuCulqrt/aVezc4vZj4//HywWiiWbgV1lNlAJ&#10;vmJRSyL+gpvSd6qn5Dl6J0YGZYVX1QvIS/cLOi6tYOrOD2r7LEQv03gvzlMcOX7JYejBSq7BcVuq&#10;Kr9Q1yV9qu6JsJCFP4EPTC89PMs32vknW43PTwvgBk1Q0kSuFsGkBmAXcBwFN3Alvz3zf90HDXnf&#10;KQrBXnVv84mYF7+iNmdQZ5O26Dye+wa4PNEqF3aStTn0A9S9qDIq8Iw9dEIx2bSl6KaeUAkIB/Jn&#10;whv0WdMKnN74yadNF77vYobGy8u57Vlg5+HLoFs5lxCEzXePvseP7dKuk9pAgF0GJiHlRaUQDSLM&#10;FZbkQI0tniALx0gsb1KaoKDk55NYRLNaoq8dKOXQbG4Jl9AqnsEj8/mtkVzh5oNvazQILe0cjAj2&#10;RwSiQE+YHJjgKqSzUDKh6L8u/aZRx8kluYYkyHYYYuOeVDDzew6RYUubKmuVbUoreHwdtGtoBZOf&#10;S9t8nKCRM6Te4NE8JRzCR4zsTQ+eHUFhsWgk1QtE4GlagWX+DaBL0fX5WjGiNv+WcQtxbT77q5O/&#10;e8rt4exKLZ66gepGeDW14KYIJ5l7DVq13f7gccq1L2EdStSLmjO9I9wprspXBFcxIZhHnRhHboEh&#10;g1VV3WGtVEWn1E7C59Jl+JM4CRy84AbkRrDsFT18EfzrWl8CZOtyDZ6xv6JbcDnPwMTt5aDTLf6B&#10;hUzSDAqzEtTYN1rBEXEN9e6aO65unVbKcFfkxAld0pOLcgwAZkN2wApFSClWJ7EymHLm1A6ctvAM&#10;GDo1241d3UfvAlsUdwpr2G7yrcMlwSs0WjSxKJP9IVLB/hD8reJhm6htRQVIn7FRzIs/MRpOK5C4&#10;s7xby9moAhrEo/Oy+/dzX7U3bt7Bch5m+IKIEWWWUKsVxo4WXW9FgD+lRiBAxwjYinGVdxTB+Ro9&#10;yMuFHhz7U5tu4xlzm/wb9MiW5j691sIZ/cxn0Ven/sStPTLGRnNoKdZeAiNyoFX/VEpNnivrRf6O&#10;KwIM0xPe/nfsmz6dJpZxDvu0+S86uc4Ky7fFVXb3L+a4zH+ej/quAKqTjmNoIphwWd6dAyWqN/BF&#10;5FejUcj1Z1Zzw+co7xrq2HT+X868y4E6ySXdKuQVXwF8tXhOi2L86n5A3wk7dM4XDWPmHKDqcQmt&#10;22RB0s5yFg2reE/UhIW2ivmVWAnN+d1cahO8IH/i+1CL6k86YOBKixsHizfpOlmOtQv4tElYbJ6P&#10;QckCnp2WQSpLOIb2HTT0rxff/jmZo9qctSRn/pYsoZARHrDIjvIAqLCUuBElSzTJRJtKhOlAXymw&#10;Z1m9mt6+MCGgSdfReZ2Dvnn3m+reoaWdQrsNHMpT5aTh2SQgYONVW6SJ2PJEbE1wMoCEUvippqdV&#10;UmgjC0dzLxf4y7nfLZzZGsEMEK5iCnJtE30hMR8HKb8oCF59CeQq5RCxMcxdhRDSwAy0syRr83kv&#10;Lou6KreYbbcs5RSNp95EaXoGgD9TCkPdJeyu0KXvEM6IuQWBMQZMyfjW1nOAd7eVUIPvO4Z27D0c&#10;hLURbdbOftEncWS40ZyXkHsJNujZCDsRSY5SaH1IOnBg7HKBI6tqfdxocQn53kDrfs9/WGDOsGFP&#10;PMqHPVowk1/KArbUTsJdgo+ox6RCD4//uU6jJWXdg6p6mZ89obpF7/UfmIIReHBxcwLPu6H40HWg&#10;G6HKTL9cKHihT/F6YVVM5s5jnn/BxrPQZ8x2RMgwHMk7KwFVktTib1lawR4BwSGz0yZ2fl8+O3Hl&#10;er5nMBxaR38AleISwuO4UpVBAeOJh4RatFqTTkwtMHhY3+JOEQhp7j3KdqqhZqPgUk6RvYf25RiQ&#10;8sJtzLQuX8wEmUQ/50PoMb4s1VlEnp+B5s/EIiD15lDXcqZgWA3Iu3klP0/+8sC+y7Xt4BVocOjx&#10;qZM6pl8pTO1vnczSZGKrVBvk+WvNuo2H6YXi1kXkCDuPX6/sFVzOxDHnaZO7/JTI4/aVRLE0yCGc&#10;MB6S/lrLHmNLOnEUJ3pTLl+Vuffoh4a91wFtBNCQiuBFTf6GoPByoaeJpLXItkq6G6w/8ScJHJUx&#10;RjNFnuOL8ADxVHha5Xr15+wVhASqp+OoXEa2bOHqja+qeAaWdzXX9fG9vKcMOBiNolCh3tjf4KoQ&#10;QzOFsAor5V1ZkaQEAivhjAJfn3p31vQ2FdyDYIFgBuBsXbuZ7fETUwJOVPEIKeYcsSHUDQ4fSku/&#10;9NbPCRz8syqIZ5OVUzNQguKL585N/owtrGJNzjCmFYLTLOuIg9bvStS1/mLoPWFnRTcubru0pVp6&#10;iv7OhojWW/DL0SPHNtQo6xJe3iPYrb39+Z29x68jjizmFL50diu1OJQLktAcRvlvcWIl6TX0KXgP&#10;3PJC1nnkDN1GbQWJEPOBE2ZN6fDVuXfRlehQ1fVsGt0CkpdEFjODP0nDlYhx2gUv4CpjD0UQ/t46&#10;WGrIiF6lnEM+cOO2iWb91j33NwCscCnh0actuU8Hdquuz6It4U50PlILMgS8RGYASsRTekRwFqqS&#10;Z2yVAxfecld8AoNXRGvH1tZs3Glyibpc5AFBnrAgf4t/m/RZxRUFXv7X9pRGaSzffiLFkJSHoanH&#10;RQJ6cAu6nkkPEYHUHPVB4rS+rDT4V9ybSTsqzp/RxrnF3GKOkWXcgiG8dRqFha596WduZQdJqY95&#10;VrBTZKc+w3j6uagpsITSk3aTxQjJvSWhy8g88KvQajwR75ORJJyV5MLkxpSC355598CqTwcN6V/N&#10;yw/NR6gG6WjSe93ZX3zQoILYtIeObflVn1KOIbUaL1obYgKqjI0TuVEOWMnMoISa0kY8VA3hlVHi&#10;mz/FiJZWfhjXVHDa/fS6Gs27ji/mEFbBLQQqccTsXzrWnisMnrYPUTcc8dPrPgb+QE/GniXMgAlL&#10;LXxxc1VI+gceAU6t7c/5nDh/DzILzTljWns1qIzGooO4eoTT+m/A6x04bAAcuyqmgAV5PlguLzDN&#10;/xisGPo33I/fMBCZ5RmZ1DyMpmTGTblE3JlUaPKkLtxN7OV/Jc8HvNlC/6n7Knn6FasXOWYcP82n&#10;KgLFVBUkXTxC99e+OvWnz5ourOgS2jHH5afTfI8zLHQOHzOuB+fNkxGBaNlXV9UFKllapOVC1pYI&#10;a5HzuZQINvHkxprNu056z3FZBVNAVY/gecF5OkPqF4Idl2tJ5CllIep3mHJ2Y/Wzm6qe2fDR2fUf&#10;4Z43vH4o6SNJH57GC1ur9h88iCflewYdOJ3Xz91sP5BWo0EoBBtErNNwqe+CJrcOFftPDAf8vzn7&#10;28AFjT8whfB8LK/AxPzMx8OIVmvALQwlXcNKOYZ5tJm1YGbbcxurfg9Tl1gEoQm4nFdJoDsNQ2oB&#10;puRC/4598+q+MtGBnu37joDZli1s3N3TtNfao2du6wryCa0HbKzs7v+Bm7mUc7hPp8kRSxtc31f2&#10;nzGydjWtQPpl1F6Yqy6IRkFwOSQBkowneOfavtIbw5wHDO1fo/4SyElJDx7PXadZWOTGXM4m6T9p&#10;VyXPgLKuwW17jNoS6ro6yDtsUaOAec0CF/gsmdty+pSOM6a0t5t857cIXNQkcG6zSD/v1YHuG4Lc&#10;9yyrh7Qvut7x9R+dWPfR3hWfRvs17DtwEMt3576w/H7qOFdAA4G5S6uZP118K/2qUANhMQzDjYIr&#10;/Tzp5PEch5w+yNBx6KaKbiE16vs/OPZe+jXmFZIWQGkIsh1bzlWLKw+ffc4+fQ5YsSW5bhNOg5Zx&#10;DS/uGO3SbN60yZ3Orq/5/en/o+VLBTcWgEMprKiYswBcK5rD1IL/iX395sFSa0NdewwYVN0zABQQ&#10;ixhk6hS98/BlXcGLg3HzD8M9Ku8VAOtYzjmyScfJoQsbxu8q/6/zv6HTIyilpxURT0WWTSjyQqUm&#10;F/77hd8lbK8UMLdl484Ty7iGFZf9vJVN5h5jdqbm83Q6gKn9CvQ1mGHW1PZ713y8Z3mdvSs+s5v2&#10;ryCX6p/LHfYuq7d/ee0T62udosr68NyG6sdWf7Jv+afbohyjA7wXz2k2dkz3rn1HuLaeVc0roKRT&#10;2PuO4TCiFU2cPqvbInLi4qPJV3Ifxn6psPngZYhYBbewWo3mbzS77llVZ9/yz/YuqyvXbOnAJM0/&#10;sqrOqQ01z2yodhZp/UcHVtTBQ0RfoUsbzp7WZuiIvi17jP+syVy4s+87hoICXPzkGVTJ5OvTa23Y&#10;y/w+96QlhyAFoHMp59BSLsGNOk4OXNgsYUeFv51/l/4f+F/YCbJAd4RKkrqRXJdU6IcL78TvrBiy&#10;2KdZl3FlXUM4DSTfWu0yakt85s1VLxWc2kWXdw2t23zuP8/99sk1yAJxJqq3Cm0I8igmMX+bgTkp&#10;qJ7jtlfwNMOjunOgVPo1GgIaI7TxGtW+V9sZXJHpYd578nk2gGcH3cbsUAt74Fhf3F5Z2/H1NZVx&#10;P7uxBq6nKCy8oWXfWmnBnLalXankF4U/51Hsm/ekVfTigUemNtOPoq6NNUQk6Uvg5ty6j85urRy0&#10;sEkZ+QR72LpcBlb2nrhZtT4XLnNfnXfA8BEDDqyq/dWpP3CwEKYTfMJlf1BQshwQ92JVQVh49n85&#10;8+75LZWXzG3epOvkci4hnLAyBYPIHYZtSE59uZ+OsIVMLteQ6QcreAWg5WBiKHQ0DAnkRj+VMwWX&#10;8wyu7B4Mkw9EkeAY8gX90wwmQxYIEkLDvfbWFeUAswLP1m7M0+FhJiFI6OPybhT+at7BoSvytArY&#10;LlxKeThm7sE6zXk8dEW3IEQeJVxC33eKet85AhoWWgYmAayAzitRb5l6gqoruAeh+RCG9oM3rdmW&#10;+9F8eYRjF+/0Gbv1Q+9AdrN7cGmn0OLOIai3hEM4EICDi6gaOCCBFRBY4OEHblxmxI7wDGrUa23A&#10;8jN3HuS+vnvV9iT0IJy8Kh4h6Du6jHDUuCueG+PRlSgNHn0VT/sJ71f24iER6FzVoXIDruA9z4PA&#10;QxTuHdS422q4EbrWFwonzt1FXRW9gks6hYA+JRwiFWWKOYWDD6uYzONzWwMUk/wIZh7MDLWO7CgE&#10;/V6yXlRx52g8Qed+0iwshxHslwpJV7+YseSIQ+tododbYDl3MGHE+05ccCotjSzrGgaFC5yLO0WA&#10;DcCWJV1DZZCVgtms37pcFdOLgv0nb/aesLN6AzIh+FYZueJOUcCTAYATPGOiCjwRnOA5/gpdRm1g&#10;CqzZKKTX+B17j93QZeUHkq5+5dR2OdqLesG9wofCinK4g90E/mSCRpKvjUkKqoSQAJrEw0wdRc7X&#10;JVDAvYM+bRHauOeaQVP3B646czr2hZ12/cth2YZYcG8lTz9crU1j8yGJXv7iF2Zqe5YkLWUWqGil&#10;ASjUos/5ArJ7BVdvGOjcJqLd4E3jFx5ctTMx+Uq+veFfDgdP3+47aXfNxvxIDnoKqhixN3kJKtox&#10;spRT5Adu8AVhGikFYDkoRnAgTY+n+UPv8J5jtu0+8jzc9cvhbNxd6BZwESS3mAMlAvxfyikaMotY&#10;CNTOdRlZyuXH0qdculqS2j4K5aCZcH8RmYNLazQOyu/3yHOAw+duot+h98QWBIlvHQhlTnmhETdX&#10;gn300JadfALlafKr7Ibn1MNoEdo7w/f5T8+p3ZwbL8iKIomKh4EAOdNdbKIwZ+qNvI6lha2Lqd91&#10;NRviGVDeNbykK6ImmgnwSUknc1l3s+UJ2CZCtleHg50U/9dsHN5n4o49x/87zJPtWq7/v0Jc6uND&#10;J29s2J0CdyFwxfmwNZfWbk/edfj6+Yt3b9/N37cgfiFcu/PtqQu3tx28tnpHcsiqC8ErLqzcmrJx&#10;T+r+k9cvJj188Pl/QQm+OvDg8+9Sr3yecvXrlGtfpl7/ClfeX/06+ern9x/nSSzvPvgm9epDlVeX&#10;cO0xrmlXv76S43GL/xVIuPzFoTN3Nu+7vHxrcvCq8yFrYlbvSNl56Bo45MadV4sTLiY+2H/s+tpd&#10;yVGb4gJXnI3YkLBmZwqirIvx9+5//lf9kgEGPBdcTPp834lr0M/RmxOhnyPXx63flbzn6PWYuPv3&#10;H/6gX3oF4O7nfxV98jirhrn8+P7D7/VLOQJew8uSy07SLxmQZ4hP+ZyWfVfa8i0JgcvOhK+Ngwrd&#10;cfDy8fO3U67n71jvlwr/z7lcBhhggAEGGGCAAb8+GC6XAQYYYIABBhhgwEsHw+UywAADDDDAAAMM&#10;eOlguFwGGGCAAQYYYIABLx0Ml8sAAwwwwAADDDDgpYPhchlggAEGGGCAAQa8dDBcLgMMMMAAAwww&#10;wICXDobLZYABBhhggAEGGPDSwXC5DDDAAAMMMMAAA146GC6XAQYYYIABBhhgwEsHw+UywAADDDDA&#10;AAMMeOlguFwGGGCAAQYYYIABLx0Ml8sAAwwwwA6kXHu8/+TNkNVxo2fvW2A+pZ8a8OpB8rWv9526&#10;uWlviv5tgAGvKhguV+6QkPao9YDNlTyDKpvMlTzMFT18q+DGFFjRK7iSyX/IzAP6PQMMMOB/B/Yc&#10;vzF20cFuo7a6dlxRo0FoZY+g8h6Q6EDcQNgp7x4BEHD8rOweHLHxks5mwK8IWw6l+UefHz3nQOcR&#10;2z06Rn/c2FzJM6Cihz8Se8pkLu/pjyfsKc+gobP262wGGPCqQk4u15Vb305cfNC728o6PqE1GoV9&#10;0iysUefVQ6ft23rgqn4jM1xIuL847Ez30Ttc2kZ/1DC0MjwSz4AqJmquat6BtZuH+fRaN3zGvrU7&#10;Eq/f+0HnebUh7eY3NRuHohUVRP9Wc+dVVHCgVspegRU9AtHS7Xuv6DwGGPD/Fzh98c6iyPO9x22r&#10;33V1nRYR1RsHVWsQVMXDr4ZX6EeNQz5rFe7Ta+3AKfsCll04HXNb5/nfgVOX7om1DqpogqaCaDNp&#10;l0td3YMZZXkGVfEOunbna53NgF8L7n/+Qy2fkCqe/lVMcLOocuFpqW6yJDpb7ClPuFx+Ow7aN0wG&#10;GPDqQLYuV+1mkeBmHeTZsDiUEVi/ghd9KfOKuCMX7jbquTLzO3lK9GO8AoZM3Xv3/ne6ylcMkq48&#10;hsKViIp+lVUpE3khAiiAJuAnrs5tlulsBhjwPwu3Hnw3fPZeBBKVTSFKSK08n9dkMveesPPm3f8B&#10;B+XKnW+o0Gzl2sOsb8TlQqBFMfcMbtF3jc5jwK8L8PU5oGXTR1mSqGJ0YsAnTcJ1HgMMeIXBvstV&#10;p1m4OFviYIn2sfK3BBz0wyAG5T04tCv3+VfNUhpdFpTgFbh5X6qu+5WBKb7H0EaVlNelfFBFEDRZ&#10;vDH/qh4h+BMoprMZYMD/IEwPOI4QQsybH5wMMHl5T/8qHpxuy1dSBhJyPXHhEV30qwq7jl1FMyng&#10;clXijCaICUdbqNOqeFLw/aLO6TwG/LpAS5S9v6USFbJXcO8J23UeAwx4hcGOy+XYKqqSyVd0kOij&#10;zKmiB/+keB2KFUn5W7bv5ClxUZQ/RIV+G1SbR0jt5uH3H75CE47ha+O0Cha/06KXKd644YwDn+jm&#10;zww6qbMZYMD/FMwJPF7FPcQSO0GuGWgp2X8Oua7s7g/Rxk3nkVt1Ba8qTFx82DrKZW2vNFmP5Vt/&#10;xqY80nkM+BVBZn6FqaSb7CalosG9a3Ym6WwGGPAKQ1aXy639cjoTFnVjTcrnQPhbwcsPXM7RKWF0&#10;5XDQEcn8fq6pknswSuONDBcxsHZH4QHnkz/XqLwC0G3k5soefmp2VWlhi5zDJvlX9lxaxcRxL2Np&#10;rQH/o+DRaYWsZIIUk5MrIgTiemRwu28VE2XTKrB5TBQTuFzuwfOCz+o6XlVwbbfMoui0RSf+2sAH&#10;VPYMgYyjOQ26rdIZDPh1YXrASWu/ZJf4ginww/pB9z9/RReoGGCALWRyueq2iBA+Vno2QA3nQPtU&#10;4BxisFoIb+X1Z5M4XgFUuFwSITOGCHlVIOIVjL9SiavwUUJqu6luq0iNzasBt+//pc/47eUlCK7C&#10;pV2B5T19gWclT78WfdcdOvm/t2rYAAMUNOu/ieEEhTFbuRappxKo7I4AKUAJAkWYf2WwhD/ZPKFo&#10;cz+vZ8DeYzd0Na8knIi5B2whzgp5SxPYFssEK56g1f6zA47pPAb8uuDZbTV7BAbFZnFLlqT6q9Ow&#10;zTqPAQa82pDt8nnAxj2pVWU0S7F1JY8QPbhlL1XxCJEpQi4kHzB5n//ycxt2XTavvtBr7A4tNuKy&#10;QMWrlSJZstum5RvjNAYGGGDAy4ENu9I4Ss0QKKc4Ckn7H+7BnUduPnH2vs4vkHLt8eodKb3H7fyo&#10;gcUVc6dof+QTfP/R3/VLryTMCDiqQkoJFIk5kZcbXmVQn96kKfDkxbs6jwG/IsSmfE6f3hTMzRzP&#10;8KQ1MWbwCgxfb8wzGPC/ATm5XIA5gaehcNUaUlHN2c6pI3UatvXp0/Sn6T/pzOlP9P/pTwJXxtJp&#10;Y9RItyxLRtuEv46ce0jnM8AAA14ODJmxG/KI+MfW53g2qT9BAyRfyX0T4rU7Xw+Zuhsi7N3zVZ+M&#10;8+y8WvmabKZJj2lJe3HVPih+OrVdrjMY8OvCkshz8HclPte7tewnrp33v3H7W53NAANebcjF5eo5&#10;dldld3C8zCBwaCrbgLiCV0D4uotwuASe8Ebf0wl7+Pj7Go3C1Amiaut1luy2acTMfJ9oF5/y+e4j&#10;146cyWku496DFzbZD9Ny8uLttbuS9e/c4N6Dv+q7XxfuPfr+3qP/2o6E+w9/+O/uh7iU9GDrvivx&#10;qQ/172fg/sPvHz36f3QJyMBJuyp5mGU9JaQ724EENZlerYH5xq2vdM5fHR48+iE26dGxMzcPHL+2&#10;78SNo2dux/2yFZ/n4h9YVZBqu8XvFP3mxRE7/jT5j5ln56Djm/f/knT1K6Srt39tmty483Vsyudn&#10;Yh+cirtzLvZ+2tX/2mEc9z//Ienyl+fjHpyLfXg25l582he3H71Iv6dJ73UwFlb3N4fUcuB6nccA&#10;A155yMXlqtEohNpHJgtEDWUrANU8g9JufWHxsmR8iyNe2u/avvcKhAd+G94U1w1Z9HJd9dCSuG4s&#10;YMVFyZQBMwJP9J28t0mfNXWbhVX14ptABhnpCDLQ4Vl5KH/jzjSdIT197Z40z/ZRFTzN3FPJZShB&#10;lT2XKq/xs9ZR+qVnYOP+1Plhp4dN39t26GaXDjzs2Aa3rMm5fbblDJy2V5Q422hZGhLAs62pQQLc&#10;2q7Ysj/r0akXEx4NmLy7RhPZyPlMXdbk1nZZ0Nqs9AEcP3e368gtejel0Ad16Xu9/J+bHkCQ+p2W&#10;L9+aV2cxL3D70XeLws+YOq5Ek9XCC+lr2i2Fg6CBhvt5dFm/7+g1lWvvkWtunZYDMdWJ6rBZlRf9&#10;pQiVlPpYvfwsJF15PHHx0V7jNnv3WM3zEjmGamm11tR+KKGKR4htIb7RF2o1DUWNeE4M1ZvwKkzB&#10;HUZs0y9lBkTbql3MZTIzYDAFendeA4LrN/IAq3cksnW6ayhEKE04hE9UUvjjpk6LX+PAkZA1F1V1&#10;FJDsJ/rVkgBca9YPjk3L1nl9gbD/5M2e43d8WJ+LELIiY8ETKIF6QkB0sV/DXls2PSNQOcAc80lr&#10;mVlSJXfrliDfDz38Nx1I27wnBebf9h3bJJgAT7IrFBQ8Ql3HL4btB1O7jt5evUEYa3mmg0Ac24dC&#10;q4C6LZfN9Dt29+ELjiIga9N8jzu1pbRmnxR7i1Y3cWtU91Fbjl24p4vIJ6Re/0oOhyPvocwskpIl&#10;BS1/1TdqGGCAFXJyubYdvAJ2VxqZlsxiEuymFgPWPX36lL7WE/ynPC3teEVviaEo0o5yyRdethhm&#10;agqYMRFXJVcB1b3Nt54ZjqrdLFLVLiNkfFmpRVmrK4iZAj9qFKRe7jF6M5Qg/BuFuVpAJhstOUzN&#10;2j2DNuzKcM5soeOwrZa4n4iV98ze+/EKnLDgsM6WGWo2CoZnowqhOvZkk4FqZeVJ8MB6ooeKFoSf&#10;Tb7xVYNuq8SQcyEz6/UIqWTiCn27iY2Vctw6RN798q9pN740dVmJn2gdySKFgLzlPWQ0UZQy6UZS&#10;sEV4ohwv3LQesFFj/Fxw8MxV984rNFaqN/mxAdoedZII8VHdJC9owspJ37Wbh9ET9ZLucOfcFt+n&#10;dVd4sk9PXXyga7IHF1If8mV6QpaGSzzAxR/6xlzFM7BBj9V4+e7jb+t3BZW0dUSuCiaePkWWIw7s&#10;KWRJvZFpzOB0zN2q9cUzY1v80H0gKRJsPDPy0KbgPce0B5kzLF1+HoUgC2vX2KqfijgqeOCfgH/I&#10;ql9pYcqnLSOEQ2Sniw0+zyTB2QOyFoRYQmd+0TB58TFUhC6rYOJ05zM46GThNLpcJKnGnOjh3rvn&#10;qtsPv9clZg+Neqy2LdM2oaW4VvE2V3QnGqouNNz2HdtEyohmI0t4hkCywL2LI57TCQDyvSfuQhvB&#10;D5rxnnG2bJNFrNQNQgjmqkoFEjjiFy/PMK+MqdUQIbfoMdIZMUxWBGwTFAuX81Ink6V1Rs8l3l1W&#10;JV3+UheaNzCvviQdoRcBq07JJgUkX/mvjb8aYEB+ISeXa9BUDtXQGjHaUExPW2g3BSy7oIe46Hfh&#10;9slf//bvReFnkEVyBcDI0a7A5fKCavBV2gFl8iEKl/kLXCPWxapibKF5n7X4E162UUDEhFnciSHu&#10;B0/ftXZrsizhJz7qquSW+PNMCqokpCreQVdvfqGLzgwTlhwnqlqVKz9GN/DZdPisnXEOx7ZR2mCo&#10;FolhlqKIJGuXMRVaCHfGqUQMukw99KQtx2s8mSJzXdYkez9ZVMZVrKZ1CE1KYGcpzww18h4VyWt4&#10;H6myCZpUDr/wCkzL7GfkBYbM2F3RW3UEK6Ij4gWE9egUy7fwCY2WrpqdJQ+BEn8SSXf6f7IZFuVw&#10;UIov0KYGRG60wwZZoGp9YU5rd6v2it+m6zL5ByyLmWc+YaGSvKZv6PsiizwhJZ3bZ/p+QKdhmxXb&#10;4M0qnkI0ya4SPVp4sULndoNyn9foMHSLYgbWJXiqclTV1oTOhSet87x8uBD7CJhAMEk3GzRsk7Ur&#10;ia10KBgVFlEX8Yvh1IW7dZpz5424NRYTqw2tSqSzhXl0Yocqiw6qym5ooEexRQkm/9nBOX2COi71&#10;c9uisiTVL1Id+oj1Sl9nK48qMMPL6khkeF3Sv0FdR9ofNM0O1u5KpRSI0mCThTOFx7LWaE3ypr5X&#10;w9tI5bz4BVhpBZGHI6sryDPcuP1t425rWbjEM0JSirAljsouWQMJ9pdKkj0I9AFxXDuu0BXkAdoP&#10;2WxtAsrB/TPV6dS49zqdxwAD/hcgJ5erbosIcDw8FcXxEAARA/tp9dakA0dvBEZf6jlue60m4XqZ&#10;PD0MGZoS3wKFUISUEyB6s4pHCIJa/BSj6JtddOjWfrnKKxKYUanSuUrarZ4NLSXeQbAl0Z5IPg2b&#10;Us342aLvBl3uM9B73E6lMqDs8L5sjM+ozjbVa2VnVtGn92qpUZNLmX+8TArQXKHtUFtalSsHC7hx&#10;zIkkojso/igJnl0CGWEDUAgSsvMQS+WfkQLWqvkhXtG8SvcJ2eWGqlzGungvKrX1gHyshBg77xCz&#10;S7votHkoe8OiUJckYKLP0bWaAUvtREChxKtmA8EKCp2jU8InnkG9x+3Q9WUPt+59q0bUpPm6apVU&#10;IYjLq4I+3nhC5xJ+LV4T71CqFs+Vw35Ej27Q+IV6zHLL/jTpLzUgx2aiTPEJ2Ea2F5wszAzeZjNN&#10;5k+bR6i8diHlOj8so3oHdQk1SBYpXJovXSYE8Ttx7lc9diQm+eGHlnHB7BJJAZx1F7PJNKJe5oOn&#10;b+pSngsuJNyv0ZDOAYkgcsohcHd0DSnM55kFQehDcpHmerOhdlj5V3YHS1AO0Mrt2U6dL5J12bYl&#10;2yYKvtxIq3X5uLe+kCWhOhViCUuo3pQYzzNgfd7Weh44fkOaD/70kwEqfzlbJ4MxVHqGGvzJjDbP&#10;+ROk89JD3XhS1d3fqV20rikP0KjnekuT2RAeiCOfkcU9rjJ4n4GDbSLxUanIhaqanUWdRvRUCbjZ&#10;eTT3+d+bd7/5qAHLwfu2V7tpQWhO7rUBBrxqkK3Ltf/ELbEoVDoQYEgUZSl71s8+UdKoC5SBgUJh&#10;JMdixeDxIeInvHM6xv7imHPxj3I2CdYk4u1HpSlzVfLQijZK0JgsDc02Rq/dmGvXqCkkl+AmoZts&#10;VEZeVSxu7K7xv3zzG3WTdvXLsPXxdZqFoRCQTuLvbJOgZ6lUE4rmXLSw0lZ4QTdE4YPXGHlz2lTM&#10;oZSALMoBImG1V6SryC5BRQJJhXPOcD7uQVUv5a9wylJnVx2KG5gKaSmQYe3sCEuXCemAtnJZ9MNn&#10;kqDKwmv6mHWVOcLyzUl4X3eH4KNLkO7DT4UGMCQlLaMm8j5rEeIIfcRO4Pn+k3Qgdhy8OmbR4TaD&#10;1lkiDRJZlcyf2pbYSbWbZkvGkXMPqdpJlgzDnOGnSl8TnzmB/51vGLQcuJ4+pcy0ajzZdqHPMy1V&#10;Sb3m1j761nMdQdlh2CaUn6VM2wR8cNXc7sFPaK/ekYKMKZcfN+q1Fl0mGokYijKR3lEkdeeAWbdR&#10;2X7+xaf3RtWbdhPn9EVB6Z88n1lPqCm+Ql7NRWStbPkBaWbgCV1l9tB8wAa8qRSg3SROjOJYNpCI&#10;6fP9yTbSdrymlIAFT75JyjARZz+3zmt1fdlD1IZ45gUBTWZpsiavKl/dsBaqKU091i7l8x3E2Hq4&#10;kWgQTw6lsxD+yRL+IYw5eiGXoGLFlmQpVvLKsJ9CQCrVN3IlWWLiMp1aYoABrzhk63KNnX9QOFvr&#10;Mut9/lOGT2BV5bDcyszI2EZAzl/LmWPmGcQ2BWZKFoNK9YcbiLoUHlCzcWjn0TsnLj46O+DE7IBT&#10;w2fsadxzDee5PMwXk+yvAt5z9DoK5AiH4CkpQ8JRhTwHEfhw95E8LeJp2meDRVPbT1qhyMn7rMIz&#10;wKvzysEzdw+Zsr9Ww5CK9Bug46jU8A7ez8ANf7IqRIkmcV+veWT/SbuGzjjwWZsIvpB91VIvb9w6&#10;5b4Nfkn0hXL88ICoflBb9LIoXI7SKbIoZNTIUHnpCO/O63qO38FJYXfaA2U8rAg8k0gEGNrQtXma&#10;tOo6cou0nQQh3ayFkyycwlZ+oXqIxuIJWMWxVQRQmuR3bFbQyal+J/tP2e3ZmWu8PqwfqsvNDAtD&#10;zwhTqQZqk2Y34TVHe582RyBBPOF3kggkoOJ54X8kq1cd0H7oL1pa9wvhfPLDGg1CiSEpphxNxfBZ&#10;W6qS+pNyjIZNz8cW4xv3vq3VMAzkglNrZcJnk6Vz/V3brbj7MNNWuOBV5/kn8CHY25Mj2fjJ/gWL&#10;mjjyCts/cOIe/XZmSL3+VVWEJXR2M1VnTagX2oP+nPItwFemwOb9109ceHSG/8nW/TYJw3OFODox&#10;S97MKSB0bS6T47WbhxH5HP024KMcINxXrR84Yf4xBMPnYu+v3Jbk3j7aSkAwEnBWpzTjZSIpfIWf&#10;VHom//nBOenYsXMPVvDk2obKXhyFVa4kCuER/O6oWgmRnkAQWfNrN3jT2h2JZ2MeHT59vf8UTg4I&#10;ZagfVM/qoEX0kvAV8cRDdKiuNRvoNnoLM2r5VUmxpf5pbSCEV+cxwID/EcjW5XJqu1xxOZLib1um&#10;z3vKNCKijBZtD41Q9UahG7czcs0ZGvVYAwG2LTNz0sJc3oNKsI5P+Nm45zy6cOSsfaJTWKCUSWeR&#10;Uxhq/Ek1XzRI3j9iXctHNhxZyrSXxLy5B1dvEHwi8yY4v5UwLbKGV/R+hvKijaEWBnrUgxJczgjM&#10;NMB+Nu5+VT3JYltX5iRLbofMyGVB9Pyg0+hEixYGDtIWk69oXpaDh/DG2LNoqYf548ahJy8ikM3Y&#10;tXrmEt0OZcNUlmcTmgPiu3SIljpzh+oN9PdYFHmlds2fQhltHtRS96a9Vv6SbVzN+23MNDplL5Ey&#10;psCOQzfpPBZwax/NhouNV9RTqOobif6RXNq/EsYjYkNCRc8lJB0RllnUZ1qqktIJMjDGcY6qnqGn&#10;43OXu+RrX8NvUKsYLT5xtgkI2A4UBS67MGL6PrhrQj0SU1ESPMypefHAmMtzKZ5fSLA/+BG48oJU&#10;mgMfcii3mjsL7DHGzlCZqVNUVaga4a4c8K/maU69mdOacec2y8SxI0sIY2QtQSU21j34s2ZRV298&#10;IzL1xGZz0hOoCBVzSndwSag4WNrXsUXPoXW0VGsHpvsfU++TJ8WdYr2y+8RalKUKLpYwrz2vl+0S&#10;9CmMNx/9hS4739fNYQysSCSKC41V85Loph2Hc4pXazZVC0JUE5S8KFLoq+I9pKlLjQ8DGPA/BvZd&#10;rpMX7osm1dLCpAVYC0Dek5TAkJGqQXSiU8uIkNziPyvEpT5WGjZLsdYkISmVDu57j9+lsz0XOLSJ&#10;FD1OE4jSrG1XFWmCCCkGTd6p8+QI24+lqRIUenaTKDg/t7Z2BkjaD90o79DyIQCt6M1RffykRhOq&#10;MrtopW0Hs66QmBtyUsZRcugvsTom/637c1pxsmF3Eu2ZzKjifQ5iyaIxWcKicKCCttY1at5BMQi0&#10;B7zRLtd9lEADk30/onxYi9A151W9OcPaXanIQvwtDZR7XZS6wZ/40OS/MPK0zvYLYOTcA2rGJIeE&#10;GkEW3+hzOk96eo+x25RDLChZLKuWCHXlwvw6PvbH2P5bMHz2ARUXCXdlaqNtIv4yBCi9j5d9p/ke&#10;10VkA3WbRsrLfhyPMXEZYpYyrQluzarNGZx5Pv4eqqOjI1KJFxRuQIDPLd2NwpHx1KVbOtsz0LLf&#10;evV+dkkFEuisFVsTdB4buJD4SNxQWegpysc2r21q2jenubzhM/ZRAIUHQMAseW0TXug5RlbiKzdH&#10;XeF3iXjduPN1Fa9Qy5BbgJoDVV6XTiSLCIJnUOJlO4eZHT1/19Jka3gs9LSNM6UQEL9m/cBbt7+n&#10;myVoyAZ1dcN/nUbw+1HsEeu6UvxUT5DdPZAaDDrEPacJ9M37LltMj9K3bBcagkbhp1UJywu+x85l&#10;29EGGPBqgn2Xa5r/KfC03cRlBxK+QAzws5qsqJA/UTbUDQTD8pDi8WnziAGTd28/bP9chpzBL5q7&#10;hVVddhP/Kg6Nd6donee54Mi5O8pyUMKVAuLIjW4Ra1FJNP6mvbkPzgGGzTyorZHWZXaSwv/Y2Ts6&#10;jwVu3/trNdkVqPSp6BoixqL0FBV1Ivqiywg73xdrKCcJKcrYT9KJNRqF6AzZwCdNQtWbWbNbk2Vl&#10;HigTvf4SjYGyChbAr7khwk5ypm6mvDYJJdRsFHI/Dzv8AbLLIWsJKlmQkfkRz+A+47Nd05NfmOp7&#10;hF2ghru0MUON2mTipxCKo5KJKbRtI+cfzNGaau76sL75xr1X8ezsNkM2qWEYtAItVVc8URTO3JaM&#10;NNze2aEK+k/bIztamF34WctFRmmycEcRdn7YGZ1NYPshWmKZ2pbZKykBb7IcL64WwBOkSfOP6Az2&#10;4Pqtb6pJXTn0CwqBzDbvY39PydwQtQWbY+p4k+9DNak1TDIMrB6iBL+oDM87CyRf+Uq1UZSDrIgQ&#10;8VGtkEKoashsHuZWA9b8/JTuldoGzoN4tHzR3Um6+hUKYRb34IoyHo97uwnlX0p+pHLaQush29jL&#10;wtV8TW8YUrxNOVKo8qdXoGJs4qDcLPWf3OHSZuAWZAQprJ3IcpSkWHpNvTBxYbYHWAyYus8Sm2mB&#10;Yu0SapLUyuuS585tsj0W0QADXlmw73J5d9HnLdlJbhy7Fn0nIabJf3bg0bNx95HOxd5PSH18+/5f&#10;dCkvAlr228iKLA7cs4nCKSddbdibj7MQn4UpSw9LRapYpSlU+RabysbiJuDjxnla3w1waBlupZXC&#10;1m5yax+tM9jAmm1Jorm0eSBuNov3uTZI66OA5VvidR4LJF39Qo1SUD09U5014YXuo3Payu4bydOk&#10;BI1s6Q8rCKWPNMt8Iv2pRN82AEX8zbd/rdU0lApUaGibN0vqMTav++o/biJHndlPyn6ASr4IteMu&#10;2zEzzw3j5h8W4quBK7XDDjecu0TVyuCh6vZDN46afRgPlTnMJtGiVG8Q/OufYJ53SLv5Td2m4Wqm&#10;SVnfCnKjetNuAvE377us89tA8vXHyq6zKCVZYkFRlBo6ZcfR52BdTXtlHSI6dOJuBXVSgx7wgIT6&#10;shfIUX4eXVftOZa7+EduVAfSKouebcILi8IzOXxWaNh9teRlIVbhUgLOq8UnwM+4NPvH0ACWRJxU&#10;g2SqLrmqMuWJLkSv+YtPe2zxaZ7A65LbjLGl9TtTFfupvHhfrnYSXktIzYrS5ZtfQUbkr8TEiowU&#10;qNqodQ4UznR/uLM/6dpRN5IeyAY8+fKbv9VpBnWnHXRk0RnFocRVNRD9BfrMCcx24LluszC+TBFT&#10;0kQcFErqJwsRQRs9J1vn3gADXlmw43JdSnqotIbdVF5JFKRCorpq3iHX7r4sm5F240tRr1lxsE2M&#10;cU2BnzT5pVMz8s01i5qg5tIaUNWOq6IJrt1H536EAeDYuVuiL7ReRt7s0viFB3UeG+gxZrv8VZSg&#10;DAxIIRoxrYlMgR/WN996ZowkeM05ajrR3aqKZxOyQ6cv25So89iDpn3XWhBgp9tN+CuSc/uof/2T&#10;qzosK034v8BPI+YclAkLK+b2EwoJWJ7twIAt7Dp4maMdz5SgklQkI5Qmc7N+L/7Mnj4Td5C2qEvm&#10;BHkjgQe7QzuUgkCGkbCfkPcjn+Drt15kfPKSoM8Efo1RObKqdRS6Z1pkTe0HZ13QBlgaBfddZEpZ&#10;XzX4gfeFt3lvDXJMgbuOXdXZMkPImvNj5h2YuPjwoqgzm/elXr6WrVtjF9oO3Sydkgsf4hqbZMdT&#10;T7rySBpuIxFaxCwsJ89RhXdXHsCbHfSZtButtnontioCV6sPhL82779eDSnRt7FIlLrB5enPT9oP&#10;5/lVxERhLuNkdtNnLe0sXdh55KrgAILoMSSV8L7NlZOVeC0+1VbP0/F6+vRnJEElfd2OFFmqBSKw&#10;NClH0VkKx430OMoBDbObJdh36iZeUChJCZrCFhIBSYthMgXuPX5dZzPAgP8dsONyLQjnqm3F8fZS&#10;hhsB2Wg/xM6s1ouCsHVxqItSmgmBTIl6wd2/76Q8La7KDi7E08tUrVYiLZXKT8q8RYPIQNfqbVlH&#10;lezCpCWyKNWifeRqJ0GJHDmddVYRUNMnw37bKhpb/YU/tR1kZ5tb+6Eb1WuqiuxSNe/Aq7f1qRZ2&#10;AY6sIr61x59NHMYzBS8IPaWmPsQcZAx0bTxwhagiwWDb6PRnEyo6dDJPH0sZNn1/TvRUNkwmWfyX&#10;vZQvgTTpswq10GTywyboCG7GtBBKtoxxlRIwhKRku/n/11+/dTHh+Qf8ajYOB0dxOErxXvajlWiy&#10;ezs7WwH6T9oleYWTwQnitOF960PJSxrWavpSKHP7/l/A8KoKVV02KcC7i/0tdf7LL4DbibDgjJc1&#10;b2vk9dwZrnMCc1rT1mXUNuYVCbXFR0m09YqH1oEcOF70vShdMrcoMc3mA1fhv1plE0WRsJnakpFG&#10;zLKzhXPdziT8ifSXjFKp1C6Djho3aVTtpqGPvuKkv1XI5aL+e/L1X/9drwUPxMH7Kldlni/IblU/&#10;iZtEJiwq+1NgRs85ZEEAPaW5gj95oxWa/Cnw0xav1vJHAwzII9hxuXz6rBeDodn92QSOt+qXsDUv&#10;8eMkbYds57mI0GI5qHgZft+wO0nneS4QLzNrySop3YerWmFQrYH55p08jUyYuqymmhAvTfSFVmdC&#10;Pa2aoTHrtrBz2vj2A2m2ONgm5JL4mMdc4Rq8IuvI0N2H36tFYApt27xZUqv+uQwCVW8gq2S4vCPb&#10;ctAW/HXNNkV/mWmwwIkLt/ACzxEwmdV+UtuMWRLacik+2y8q2kLdVlG5FSU7KN0D7a4XfiFQ00d7&#10;kOxNvXg5Kxoqqc0HkmTLPWcbA7KcdP/rQOOea5UotR2wadPefCysXBR+Sg3sUeq14RR+lolCTjVq&#10;NuPIIlLrwXbCsD7j4XKpQ2Fkmbacl6tIJNlFOmQA7NPm+f7E5NLw0yhnbnBOjs6yLQmWuiBE2YYQ&#10;QGCmn/19cC14hpYeDRLk9dp/0QzSBMgmz6D3P3Mpp49R9pu4U8kmeUM7E7r56ipPOFk/cu4h5WDR&#10;z1E3lnjmdMx9VC3jx9Zl7worJD3VKAfic98SNMbl63ZkYc+xa6hLyabqXISvqjRiSK3LXkaB8IO/&#10;+OYfzJMh4BqTn/7DI6AVAs8mosSTXdlets4jYFHIBZXxWXBovSxL9oxkIYs0LSDvixAMMOCVgqwu&#10;V/LVL3hujUWG7SVL9AP/wzs47dbLmlW8fe/76vVZo4irLQKZEv5Uo2HQ/c9/0NmeC9oM5IGEdhMa&#10;y31Aog2hjBzb5mnN5sWERxXd/RjqUdEQSaUEUSCtr7JYMsw+aKqdMxqGzNhri0OWJEpf9Lt3UOIz&#10;S0bW70yVoZeMGu2mih6+C0Jy2R7opg/+0ZYy+xQwcfFh2cUk84miiicu5PmfxITt1Qdh5IzPpWzO&#10;S7OFQydv5VyO0suorkG3l3jsAmyVGCTZIJbbUbdIFUxgBtIQuLXo8985f0u7XEQV/ihCJi3m9buu&#10;Hj3/yIadyefj76lJakhT3JUHy7entBuwAQYb3Wc1w8J4MsDjztFNGczQPYvXhOUC7H6za4rvsaoe&#10;8FO5AAvZkWjjbeiGctQTpEmL7H+91BZ2HrrWZuAmNcQouQLiUnI6lKHbqK3qNdaV0yhd4MkLdg6Y&#10;uHr7q2p6zIYlyDCqEmR5aLMvtU7LXAZgwtbFWKqjFEsunbTfQx6mcoACvHbz26dyEIPF1eEo19KI&#10;c+gR3RahG/clyBOFhu4j5caZAkPW2fdy7j78tkYj+SS8oMHm4EbdS+sEKwovUFoSfUGQsKzXlNEu&#10;6J+PG0Va3rSTgA/pI/eoqHHvbDdynrx4W9PWXtLogVaiipeE52kRggEGvGqQ1eUKWi3HDJK/c0ry&#10;TkDLgS/ReKzemqgqyhkfqJuuI/O0uCoHkEPIspasEtdHI7KXiiDtuW7xU7Aw7DSzq8NLNblENSuH&#10;QO7VzeZ9qTqPDXzWMkr99dlk1V+49+llZ5hq9PxDqhZcrbU8myp4BUwLyuVbGRMWsSg1ipMluzWh&#10;ioqwNybzpy0jJi4+OnHhEZcOy2HRkQt/hWFQ7prS2rYZsyZT4DS/o7ri7MFyQm8uCe/k/KG9Xw4D&#10;p+yhDdBdnHPTtJ+B14bO3Kfz/+qgXC6gYUE4QH1rC/0i4xB8wmTxqMDtqus5m4bu85SDUrUtZwnK&#10;GOOeooHXaPX9fLqv0fVlhlOX7kCO5E0iwBuZ/CX/CKuo53iHU9XyTaHWA9YvNJ9fszNp1fYkv6iL&#10;I2btadidTaCLIANscPikHH8IqUenXA7YrNmITomuhS1VrciaoAp0hswghxdo70HooPg5w0XAn/AT&#10;1w/rm6/fz2ULap0W4RX4tXu8b/GNMrwTElwcC+KDxjbtuxYO8dm4+1sOpXUdvV3NVqtz8jTaHHrM&#10;2EiuHqpiy3sEzgvN6ZCUUfO4rxbvy2ZS1s7zX+R7lyiBiyblQ/goCg/r+IQuiTx34sIdpDmBJ2s2&#10;DhW0taNsN0kb+Z1K3NjdJ2SFoFUXlaa1m1QtbCN4xjuw4/D/5rnBBhjw3JDV5WrVP5cPcSjuxw0E&#10;KWjlSww1uo/OWPFgrf3ZhL9GbYzReZ4X3Novz1KsNbGx/FwjInhodq7dwU3boZuhelZtSghacWnM&#10;gkPrdmad1mzaiwvPaRhkLEF0GUtTzbG0KODjxnYC4sNnc4z2dAxKWzU/xM7xNsNn7FPvqJdt89om&#10;eSfg0yZho+ccCF17afmW+KURZ57dBFS7cZjgnC0+QEO++ozS/MQM0IpIG2VokAhwoxm0trbcz5Rg&#10;STQPbYduzXne1rn9MlgXqOZnsmckxZ/nnvdE3DzCsQv30C6pK0d5UYMWYsxC1/9SRv0loFwuGR1R&#10;uLFbpafkHtbOxuChQ6VP+aEIullqvBY847GEw3Uy0iAsJNnhn8kwj1eHnL5kMGQy5xZRNd60jBIJ&#10;J3MeXDkfVhfEiqFM3lkOj5A/8Ym4XGQqec5emOqb0/EQa3amSF7dXiJg6aAsafRc+yfpr9nOeUmV&#10;UB3LseAvxVrZnvcQhCbd18wPO71lz9VtB9PMaxJ2Hs60i/PA6WvqyFaFiaUEjjDJTybrc1UXaU6f&#10;1beanNMh+zd51D7+JErJspFTqKEwqWIK2JCHGWRT2wj0rxUZ6VyFgOJb/d0I+WC2PplPvcAbUSPM&#10;lU0iYuLZdxu9RdeXDSwJP60RsJ9IVQbAcsQjur5q/eCxcw+u3ZW8cU8ytPG84Bdw/J4BBrxsyORy&#10;ycdJlPyInNtLSg4h7VCUL2+tDKBGIx4EQDVkqdp6b3sDwbtxK6cJhbzA0Jl7aIpE31GXiSJDS/ET&#10;BBFFIIbHogQVieS5naMNUq49FhMl4Tjel2KpB1kC86ojAZF62DujYeJini+gXng2qXgRZZb3DLmQ&#10;cE/nsYF1e5Kgj6A35fwCZmFp6DJlIaxKXLwWhZ5aboWf249m3Sl27ea31bxlREFbArlRitgyM/VM&#10;Qvn8q8JTqqBZwp/kqlhLbtRfcc/PuskL7sHlFfIglMm8NvPHiY9euI2HytxmlxQOrh1f+mKpIVN3&#10;VnI3i63STSMlecInP0iqzJ4gw2lHcMKZWDubJH5NgBMg1BarKdiKj0XkVRPsJ4sBljdVkp/CTpVN&#10;8g0A3Lj7T/PN/QORltN9g6oKhytGtcqFlEx+kCQ/UYtUJLWI/ycI4wZMK/c6Y0JiTrPSvSfslCNM&#10;2RwtF1IsKxJ/AgVWFBHYc9j+ZsnUa9+odaWoUdAQKdC+IBFQxLEWy+rA9uLI2h2BO3TmFpGRjEqT&#10;aHyk7Upm1V9Zpi7WkiC8kpdvqkl/+Y6hfPBHrx/N7mgxu+DVZZV8OokrRIEAqI3E8lk1Wg33LmN1&#10;AR5msLeFPYTJtSCTmErn8E8BVb2Cjp7JPf45dPaGLlNUBDSMKlBqz6hLEUS9RmRQhcm/pr3Y1QAD&#10;XkHI5HK1HqCPO7ewvp1EFpe/1miUp88hPx9s2JeiR9ch3u6Ia7VifTa1GbhB5/ll8FnLSInUJW6D&#10;DbBoNHXN0ICcy/ClzpVZktb2VqCbV1/iy9SAPLwRuXCjFJZyFzhOIAH98i12TriGglYq2G6CClPf&#10;QTO1z3YmZei0fVXc9doOtXtO9CYboh/K94KQOJvgAS25tIKn2T86250QLXpz0I7lKMZwD6ziEUql&#10;rCekWKwtkupN8Q5VRX4fNTS7tY+GQleuLfERlER3y0gGmqaRZF6E8h2GZg2Lp/udYNfA28t+lAvO&#10;DSg/ddHL/RIIvw0ly5bZBMtmBVxVx0kr+OUZsk2e1/+9bBi36IiynexKk6zgwT3McxYXlr2TycCj&#10;FRaGJA+wc9FTdNeU5xQweHI+ZkuDV/BwYxaoRMwUCK5gr1EifBmrZLgaNPyCMNHQ9Sr8hVsquxEH&#10;5FqxI5fdM7WahPN98ZBYuPVGNjSwZBDBPfiTFjmt3F+zMwV1qYxAUibglFCopGklyBNbNsqbuwRi&#10;07INTVsMWq8QgE5AgWi+LMSUkTx6NsyeuVid1Dp93sipeHiBZBFK1u+25tmDY3IFai3UJdsaKKdq&#10;MlGNTKOnRBVLJCksJBsFQDELPjIExfFsdo3QhEVV9TKv2p6PjU2DJu6i78gSuPZRep9NU/sAcI8/&#10;EQ01eOYZzEpFpZyJyeVT2QYY8IpAhss11f8wxNUiM9kmpRcgABCnlKtf68wvGvpN3qFWXmvpzR6r&#10;wOUvbLJm2PS9dKRM3KZHJSjRsCDAhCYrLxCVQtXiTx6d7Q+ltBu8ibhRSVlO31ENkegTGZWN+bC+&#10;+cqdrGc0nI97wFxSSzaJWh7IjFuc7QnOgM37UmUwg5MCyEUVKfMOuFZ0oxJnMvlDl/GvHuZx83Iq&#10;DZB85SvX9hEkiGXdD2NZWevDprFdilDaPMhID33Tj33Cth/Qn1SDz2R9X2ElLdLIVJEpDNHy/p1H&#10;2jnbybsrz07DX4lGJppkSvhrXqLq5wZ+9NMrhMYJ+MuYFpS+1CuehDQQzxUjDZz0SxcavkBYHH5B&#10;CMgF7wpncprFbwbyqu+QyLTCJHKvXR++T+PHvgYDe3VdccDe+SZ5gWl+R8k8clSELln6nYXTmZOP&#10;XOFeuBdCJDxDD4Nou5HmlU3kria9cx/L2XrgMhtoYTYKptSoxVw6S1oUkN3HsK1w9/537h1WIAu9&#10;Qw7DkESKaKp8kXeSi38SDFdtyenoOwXdx2yFqIL/FSZEjw2XG8XSGU4wZV8SXVXBHwj4giw1Ggb5&#10;R1/UJT4vhKyJoV8lXUCRVJ6W1KI1CVGSn4KSarv6CeTpKona7D5m9/N9U2Hp8vMoAfKFWkBD6ith&#10;Rfn4o2q+pR8tOOSFwgYY8IqAdrnaDubBEFCClDGwtWUM+dlEadT21a/r8K0q+wuHjxtIReIAZard&#10;qjct90lXXuTx4oB9R6+36LuBQi4ajRLOyJvqHppOgj/Uzj16OkNmuHbvL6Ia6JoQTxnQkixsEf0e&#10;9dwjqFU/O5t35gYfh6JBLeqdZxPnU8RUHD2Te2CXcv2rvlN2VTMtrWziJ64V8uIrAAe1TtZcv+uK&#10;hLR80HDd7pQG3dcCEwnBOeavWyckkvKpo5v327hxv52dAYAxcw+CkmwFLa4mDrKoQtr032j3tLBz&#10;cXeVp4sekUMXNUGyJBgGh5Z2zt14IcDJINRi8cUl9lD3mhtxpRCB1CZOi6zfY58C/124de+b2QEn&#10;HFpHswnu9MUVR+kusHSoesKfwi24qdk4tNuYrVv25vRRznzBg8+/m+p39LOmYXqCEjTUroaSPmBC&#10;D0MxSQYajUIGTt11NuaBLiU36Dd+u/hGerAc5eAnygcDy3N5Ig7f6t157a8F4Wc+aRKKvCxKGA+c&#10;QGYAJS1uSv3uq0BqnSEPcO3uV1OWHK3TLBylkdVlKFGIQDrgSl2k8ZfJTZO/Q5vIkXMPXErIKyny&#10;Diu3JTXttdYye0scpCN0Y9FAwUr2xxCrgKr1A9sN2fCiGH7/6Rst+/KLjexxZXHoBZIn8RCYcMuO&#10;R2Atn5CzOU4oG2DAqwZZl88b8CzcvPt1fNrjM7H3LiY+uHbneUI3A7KD+NSHZ2PvxGf/dZRXB2Tw&#10;kubHfkJo7qGmrnyreITaPW7tVYa7j39Iufb4QsL9szH3zsc9SLr85Y07L2sMO2dIufYlfIgzsQ8u&#10;xD9MvvLV9Vf4g0hWgFq4mPQQKgL8DD9SP30RcOX2X2KSH565dFdR496jPH2E9GXA7ft/SU77Av2i&#10;PuyWx+MJXxTce/y3tBtfIsC+9otX7hpgwH8RDJfLAANygahNCTL7ltPoYxXPYHXmAl4bPuO/dhKE&#10;AQYYYIABrywYLpcBBmQL8WmPajUJr6zml/VUV3aJM4m4OXnx5R5OYYABBhhgwP8oGC6XAQbYB58+&#10;6yq7c+EIl2zrdc1ZB7dsU8ehdpb8G2CAAQYYYIACw+UywICsMGjy7izulCyI5o3sL/GTtdhBcMJk&#10;3x83tJ86c0tnNsAAAwwwwAB7YLhcBhiQAZMXHxFfKsPZsk3K8bLZusX9dBMW5XTuuQEGGGCAAQYo&#10;MFwuAwwgLAo9A0eKuw7hWsmOdPmpj4Gw3uMFruvy4GFOHYa9mGN4DTDAAAMM+H8BDJfLgP/X4cT5&#10;ez691rYYsK5V/00tB65vOmhdy4EbWwzYkCXhYZshW3qO3zlhwZGDp2/qzAYYYIABBhiQNzBcLgMM&#10;MMAAAwwwwICXDobLZYABBhhggAEGGPDSwXC5DDDAAAMMMMAAA14ypKf/f6Gx52/quqZAAAAAAElF&#10;TkSuQmCCUEsDBAoAAAAAAAAAIQDElSp6lJUAAJSVAAAVAAAAZHJzL21lZGlhL2ltYWdlMi5qcGVn&#10;/9j/4AAQSkZJRgABAQEA3ADcAAD/2wBDAAIBAQEBAQIBAQECAgICAgQDAgICAgUEBAMEBgUGBgYF&#10;BgYGBwkIBgcJBwYGCAsICQoKCgoKBggLDAsKDAkKCgr/2wBDAQICAgICAgUDAwUKBwYHCgoKCgoK&#10;CgoKCgoKCgoKCgoKCgoKCgoKCgoKCgoKCgoKCgoKCgoKCgoKCgoKCgoKCgr/wAARCAD1AP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pGJAyKAFopu4jrTZbjygWbHHWgB0rbVzTfNAH3q+I/23f+C8X7Gn7JrXXhDwlqrfEb&#10;xdDJJC+i+F7hPs1nKhwRc3Zyic5G2MSuCuGVRzX5N/tcf8FvP27v2rvt2gD4g/8ACD+GbwyIvh/w&#10;az2pa3bI8ua5z50uUO18MiPk/u1B2j6rKeD84zS0+Xkh/NLT7lu/y8zxcZn2Bwb5b80uy/Vn7sft&#10;K/8ABQv9jf8AZJs93x1+PWh6TeMxSPR4Jzd37nDdLaAPIFypG9lCBsAsCRXwn+0J/wAHQvwU8Pbt&#10;K/Zm/Z/1zxRcfvFbVvFN5HpltG2B5bxxR+dJOpycqxgIwME5yPxXubi4u7hry6uHklkbMkkjlmY+&#10;pJ60z7pwK+9wPh/lGHiniZOo/wDwGP4a/ifM4jibHVtKSUV97/H/ACPvv4xf8HHf/BRD4hBrb4fX&#10;fhTwLB5itHJougJd3GMDKs96ZkYEgnIjUgHrwDXzz44/4Ka/8FBPiKsyeKf2v/HUiTsGkistce0T&#10;OMcLAUC/QAA9eprwvcMdK634KfAr4pftD+NF8A/CPwtJqmoGEzTYlWOO2hBAaSR3IVFGQMk5JIAB&#10;JAPt4jB8L8P4GeMxEadKlTV5TlypRS6uUtvvPNjis1zCsqUJSlKWiSu2/RIi8cfG340/E6CG2+JP&#10;xe8UeII7Vy1umueILi7WFjwWUSu2049MZrmWZj8zHJ7mvs+7/wCCIX7RdvoDXtr8T/Bs9+sefsaz&#10;XSxsf7okMP1xlQM4zgZI+SviL8OfHPwl8aX/AMO/iH4el0vWNNm8q7s5SGKtgEEMpKspBBDAkEEE&#10;GvD4P8SvD3jarVocPZhSrypayjB6pd7NJ2v1Sa8zqzbh/PsnjGePoSgpbN7ffrr5PUybLUdS0yaO&#10;60y/nt5I3DxyQTFGRgchgQeCD3r0rQP23f2y/DF/HqmiftW/EaGaJsxt/wAJlesB+DSkdvSvaF/4&#10;I3/tM33wr0vx1o+raPLrF9DBNceFbqRre4tVkIyrSP8AJvQMGdSRgBgCzAK2T8S/+CQX7Ynw90Ma&#10;5pel+H/FQXcZ7XwzqjtNEoGd2y4jh3+mE3Nn+HHNeHDxm8Hcdjng5ZvhnVU5U+Wc4p88XZq0rPfR&#10;PZ9Gzt/1R4to0farC1OWyldJtWeqel/+B1Lfwy/4La/8FN/hdNCLD9p3UNYtY5N0ll4l0u01BZhz&#10;8rSSxGYDn+GRTwOcACvp34U/8HR3x/0WWFPjR+zT4V8QRhWWeXw9qlxpkhO7hgJRcjheNvG487l6&#10;V+Xd7YX+k382lapYzWt1bTNFc29xGUkikUkMjKeVYEYIPIIqPgV93iOG+H8dHmlQjrqnFW381Y8i&#10;lmmZYeVlUenR6/mf0OfAT/g4M/4Jz/Gu9tdI13xxrHgPULqdIY4fGul+TDvZtvNxA0sMaZ53yOig&#10;cttr7M8KeN/CHj3QovE/grxTp+sadOoaC+0u9juIZFIyCrxkqcgg8Hoa/kVwO1d18Cf2m/2gf2Zv&#10;FK+MvgL8Xdc8L3y8Sf2XfMsU65B2SxHMcy5AO11YZAOMgV8pmHh3h6icsHUcX2lqvv0a/E9rC8U1&#10;o6V4381o/wDI/rFVgy5DU8dK/GX9jX/g5v8AE2hpb+D/ANtr4X/2tDv2f8Jh4PhWO4VcDBmtHYJI&#10;QckvG6fL0jJHzfq1+z3+1F8Bf2qvBv8Awn37PvxR0nxRpaOEuJtOmO+3cjIjmjcLJC+Odrqpx2r8&#10;9zPIc0yiVsRTaX8y1i/n+jsz6jB5pg8cv3Utez3PQKKbvJ6CgMcZrxz0B1FFFABRRRQAUUUUAFFF&#10;FABRRRQAFgOppshAXJNNkYqcnFfA/wDwVg/4La/D39iI3nwN+DNvb+Jfii9qRPCzZs/DxdAY5Loj&#10;78hDB1gU5IGXKBk39mAy/F5lilQw8eaT/q7fRI58TiqODoupVdkv60Po79s/9vn9m79hLwIPGvx2&#10;8bLbzXB2aVoOnr5+oahJhiBFCCML8pzI5WNTwWBIB/Df/goB/wAFtP2qP2257zwb4c1GXwH4BlZk&#10;Xw1ol4fPvojxi8uQFaUYz+7ULHzyrEBq+WvjL8avip+0J8Qr74qfGfxzfeIfEGpMDdalqMu5iAMK&#10;oAwERQAAqgAdhUvwQ+C/jP4//ETT/hf4Dl02PUtSk2wHVdSjtk6Ek/Mdz4AJ2oGfA4U1+tZfw3kn&#10;C+Cnj8xmn7NOUpS+GCSu2l2S6v5WPh8Vm+OzassPh00m7JLd+vqckSoHWvZfhB+wv8ePi18L9a+O&#10;A0L+x/COi6Td6hJq+poUN6kEDysLaM4aXOzaH4jzkbsqwHXftj/8E1fif+yl4T0/x7Y6wfFGiNbh&#10;dc1KxsTGum3BfC7l3MfKbKhZDj5vlIGVz9Z/sh63Zap/wR41y2trzzZdO8GeKbW6Xn92/wDpkqpk&#10;9f3ckZGOMECvyzxI8cKOD8P8HxDwbWpYinXxVLDubu+VTnyytHT3lbRS6O9noe9w7wbOtnlXAZtC&#10;UJQpynZdbK617enofA37IP7PF1+1H8fNF+ES6hNZ2d0zz6re28W9oLWJd0hGeAx4VSeAzrkHof0M&#10;+K3xM/4J7/8ABP8A1DQfgnrPwVtbi6u7JJZZrfQ7a9mihcmLz7mWZg7FtrZAySAcDGBXy/8A8EWN&#10;f0rRv2vr3T9Qm2y6t4KvLWxGPvyie1nI/wC/cMh/Cr3/AAWs8Ia7p/7UGj+LJ7G4+w6v4Whhsrhs&#10;skksMsgkRfdRJGSv+3nHOa/P/EmnV8RfpCYfgfOcXVoZdHButGFKo6Xtarvq5Jrm5Vsuln5nucPy&#10;jkPAs84wlKM67qqDco83LHsl0v38z1L/AIKpfsV/CWT4ON+1R8HdFstJn0/7MdUt9Lt44rW+tJnV&#10;Em2KABIGePlfvKeRwCO//wCCUPgfQvhX+xHL8YILGOS+8QS3+pX0m7DPHaSSwRxFscKPKdh1A8xj&#10;3NbXx8vrr4d/8EoprH4lxTJqS/DXT9OvLe4dWl+2yQww4O48ssjbm5JAViMmuY/4JOfFrwV8U/2R&#10;Jv2dp9Ygg1nQU1C2uLHzAJpLS5lkkFwqk/MoadkJH3SFBxuBP8/ZhnHGGcfR3xGBxVWpicHgc0VG&#10;pU1lKeFg09Xq5Ri3q7vouh9xh8JlOF48p16cY06tbDc8Y6JKo107Nr9e54X/AME+f2zP2g/i3+3n&#10;p+n+NPiDfXel+L21H7Xos10zWtqqWs9zEsMedqbDGFBxkqTnJOa0P+C5PgPQNI+KPgn4h2Mey/1v&#10;RrqzvguNrrayRtG54zu/0llJJPCKOAOfbf2N/wDgm5o/7F/xE1b46fEP4sWGpQ6fpMyWM8lr9lis&#10;oSMyzyu7lRiNcHsAzHNfPHxK8V2//BRv/gpLoOkeC9P+3eE9CkhtWmlX91JptrM0txcMGyNsjOyr&#10;kDcGiUgE4r9V4ZzbhfO/Hr/Wrg6ko5TluXyjWqU4OFOc+WTUFpHmkly9Ps+h81mGGzLB8E/2Zmsm&#10;8TiK6cIuXNJK6vLd2W/3n1paX+ufsPf8E0ob7UXe11zw74MjLJMVl+z6nckBYzjchCXE4TjcpA7j&#10;mvDv+CRv7WH7Qnxm+NPib4e/FXx/qHiDTF8OS6rHJqGHa2uVuYI9qtgFUZZW/d52jYNoHNfSv7df&#10;7Lfi39rr4U2Pwv8ADXxAtdBgg1hL6+kntHmFwqRuiR4R14DPk5yMqvcVx/7P/wAAvgH/AMEu/g9q&#10;vjz4kfEeGS+1JkXVdculEX2plVmitLWHJYnh2Cgs7Hcxwowv4PknEHAua+FOd4fEYZYriHNsTN06&#10;SouVSm5TXI1Ll91LWWj6rzPtcZgc5w3E2EnTqezwOFppSk5rllZa6X1ey1Pi/wD4LA+A/Cvgr9sS&#10;a+8MBUk8QeHbXVNVhj27UumeaFsAfdLJDG5zyWdj3r5bY54BruP2lPjbqf7RXxx8Q/GXU7P7K2t3&#10;geC1LhvIhRFjijyAMlY0UE45IroP2M/2XPEH7WPxqsPh/aJdQ6NCy3HiTVLZf+PS0B+bDEFRI/3U&#10;yD8xyQQpr/SfhOX/ABDfwmwb4ircrweGh7aTd7OEVdX6tfCu72P57zNf2/xRVWAhf2tR8iXW70f6&#10;n0V8IP8AglF4F+Of7H2m/Fv4cfFK+uvF2rWcl1Z/aLfybAyo7o1oVZBIuHQp52cEruClSK8J+O//&#10;AATz/an/AGdvDTeM/HHgSO60eM4utR0W7W6S14JzKq/Oi8ffK7ASAWBYCvuz/goj+1lpX7FHwZ0b&#10;4G/A5V0zxFf2KQaP9ljQpo+nw7V8zDH77Y2J8pziRiQVGbH/AASn+OXxw/aL+DviW6+Ot7/bVrZ6&#10;stppuqXluitcq8ZaaFlVFVguVwxzneRwF5/kXKPGjxuyHhHE+IeM9lWyWpiX7OjWXLiPYzmoxdKU&#10;Uo2XRSTvZvVH6piuEODsdmlPIaXNHFqn704a0+dK75k23fu1Y/J87T0rrPgp8ePjJ+zn47t/iX8D&#10;PiPqnhnXLX/V32l3Gwuuc7JFOUlQ90dWU9watftL+E9A8CftE+OvBfhNETTdK8Xaha6fDHnbDEly&#10;6rEM8naBtz321xOCB9361/emBx2DzfKaOKaXJWhGSUrXtJJpNPrZ6n4nWo1sJip009YNptd07aH7&#10;cf8ABOH/AIOI/AnxcubD4Q/ttQWnhbxJdXEdtp/jCyjK6XfuzEKJ05+xtkqN5JiPLExAYr9QNO1C&#10;w1PT4dT06+iuLe4iWSCeGQMkiMMhlYcEEHII6iv5BuvNfbv/AATE/wCC0/xn/YVv7T4a/Ew6h4y+&#10;GO3y10NplN1pA3ljJZu5Axy2YWIQkjBQjJ+F4i4DjKLxGXKz3cOj/wAPZ+W3ofS5XxHKNqWKd1/N&#10;/mf0ShwaUHNcb8DPjt8K/wBpH4YaT8Y/gv4wt9c8O61bmWx1C3yN2GKsjIwDI6sCrIwDKwIIBFdi&#10;vrX5XOE6c3Gas1un0Ps4yjOKlF3TFoooqSgooooAKKKaWIOMUAOOe1RsxXq3eneZj71fnV/wXG/4&#10;K2L+yT4Mm/Zn+AuvzQ/E7xBZq91qVqq48P2L9ZNzZ/0iUfLGACVUtIShEe7ty/L8VmmMjh6CvJ/c&#10;l1b8kc+KxVHB0XVqPRf1Y5b/AILVf8FqH/Z6N9+yp+yl4ihl8cSxND4n8TWzLIugKylTBEeR9rwc&#10;k/8ALLj+L7v4h6rqup65qdxrWtajcXl5eXDz3d1dSmSSaVzuZ3ZiSzMSSSeSTmm3N5d39zJfX1zJ&#10;NNPI0k00zlnkYnJYk8kk8knua+6/+CS37GXwX+J9if2g/Huu2fiDUNH1DyrXwr1i0+UcpNcoRl2O&#10;NyDlOMncwwn33GPE/DfgnwPXzrHQlNQST5VeU5vSMb7RTel3ZL13+Oy7BZjxrncMJSaV9rvSKW78&#10;3+LPlr4b+FPDvwZ+Jug6r+1v8DvEs/hnUYVuI7GTzdPe4hLKfPQsoMyAZyishbcPnXv+i/xq/ZC/&#10;Z4/bb+DWh/Ej9l3xBpei6todmqeEda8Pw/Z4Y1VvMFpNGgVosFiRkLJEzbsEFlbzb/goX4I/a3/a&#10;0fxVpWj/AAfi0Pwb8L5pLiwuNRhAvPEMwC+ZLbuc/uRDudQuAcbWLPhI/jH9mP8Aau+Lv7KHjT/h&#10;J/hrrH+i3Ekf9saJc/Na6iiE4V1/hYbm2uMMuTg4JB/FcfgeLPGrh/CcVcPZhHCZ1hFeWGhX9th3&#10;GouaNOtFe6pTptXdnu09rr62jWyzg/HVMsx9B1cJVelRw5aiadnKL3ajLb70fpN+wz8W/jL8R7Hx&#10;P+yh+2D8PN3iLwnp0KX13qZSdNXsZgyL5v3kmb5WzKCyyA8/MrFuh1b9nLwp+zF+xp8Xfh/4EvpZ&#10;NDu9D1/UtLs7jLNYxy6dtNv5hYmUB0Yqxw211U7ipZtj9lv9s/4FftUeEZvG3h3ULXS9Y0ux/wCJ&#10;9puoSIlxp8eNzHecB4MgkSD5ePmCngfAfhb/AIKq/FTT/wBnHxN8AfiHoA8T3GqaXdaZpfiK61Bk&#10;mgt54miYS/K3nlQxKtkHoGLYFfy5kvhv4ocdcZZhHLMB/Z9OhicJPFYNtqnKak3OtS5vdteLklF/&#10;DKybWh+k4ziDhvJspoPEV/bynTqxp1bXko20hK2t9Uteq1sfN3ww+I/ir4Q/EDSfiZ4Hv/s+qaLe&#10;pdWchyVLKeUYDG5GGVYd1JFfoPon/BZ39n3xP4StLn4t/A7VG1qyKS/Zra1t7u38/JzJC8rqydj8&#10;wBGcZOMn8288dPxNezfAr9gP9qb9oRbfUvBXwzuLPSrjaY9c13NpaFCQPMUsN8qjOf3aueDgEjFf&#10;354vcAeEnFFCjmXGco0fYJqNb2royUXvHnUk3F9tfLc/DuFc84oy6U8PlKc+fePLzpvvbWz8zo/2&#10;4f8Agod49/a/lh8LWmir4f8ACNjeefa6SswlmuZANqyzyYGSASVRQFXeclyA1eA6JruteHNTj1jw&#10;5rN1YXkP+purG4aKRPoykEV+g3wx/wCCGWmrFDc/GX433Mj/ACm4s/DNisYXjlVmnDZ56MYhn0r3&#10;zwV/wSw/Yl8GWsMUnwobWJ47dYZbzW9UuJmnIA+dkDrGHJGfkRR1wAOK/E/+Jnvo4eGOSRyHh+Mq&#10;1CndclGm3Ft7tyqOPM292279z7D/AIhz4gcSYx43HNQnLrOVmu1lG9vJH5LeLfjB8V/H1mum+Ofi&#10;b4g1i3U5W31TWJp4wfXa7Edq5zCDgCv3I0f9jL9knRrIWVn+zV4HeNSSGuvDNtO3/fciM361fH7L&#10;H7MKWJ00fs5+A/sxfe1uPCNlsLf3tvlYz718bH6d3AeBi6OAyKrGn2TpQX/gMbo9aXgtnVeXPXxs&#10;XL0k/wAXqfh9onj3xz4agNn4d8bavp8RxmOy1KWJTjpwrD1NV9f8VeJfFVzHd+J/EV9qU0abIpL+&#10;8eZkXOcAuSQM9q/brVf2Nv2SdYsWsbn9mnwKsbEEta+F7WFxg9njRWH4GuF8af8ABLP9ifxnZzRD&#10;4R/2TcNA0cd1o2qXEDQk9JAu8xsw7F0YeoI4r18n+nH4T18Up43K62Hk95qFOdvnFqX4HLi/Bvie&#10;NJxpYmE12bkvwasfjjjjIxX3h/wTN/bY/Y/+APg0/DfxTpWreGta1i9R9U8Ragy3VrcyYKpmSNVa&#10;CNeyshVdzFnPLDovid/wQw0hoJ7n4M/G+6ikzm1sfE1ksikbfutNAFx82TkRHAwME8n5U+N//BP3&#10;9q34B2s+seMPhfdXul27MZdY0I/bLdEXJ8x9g3xJgZ3SKoGRnBIFfqOacdeBP0juGZcOvN+VVGny&#10;c7oVOZbe7NJTSfT3lex83hcl404BzBY9YW/LfWynG3XVbX76M+7fij/wTe/Z9/bG+Jt98fLf9onW&#10;tUh1WSNrhdJ1C0uoYlCAJFE4VvLQLjCnJ/E5rR/aA/at/Z0/4J4fA6H4PfBCPTbzxBDBJbaL4dsb&#10;gSNbzfxXd4y5Iwx3EOQ8rDaMAMyfkyQqnBA6/wCRV/wvf2ul+JdN1K/XdBb30Mkw55RXBP6D0rx5&#10;fRpzLHRwuH4iz6tj8twVpUcL7OFOMuRe4qkov37Wtsm12uda8QsPS9rPAYKNDEVtJ1eZyau9XFPb&#10;77H6UfsR/wDBObwH4M8Kj9pT9rW0s9W8RahC+rNZawU+xaVE6mRpZ0bCPLglm35WM9AGXdXQW/8A&#10;wVA/Yw8a/ECw/Z6sfAOoapod/qMem2t9/YMTaeWZtiEQMfMMe7bjEecHIFdN/wAFAfhl8WP2uP2X&#10;tJ0n9mLVbXUrPWL+1vryFdRSGPUbDy2kjw7YVgJPKkwWH3QeSK8z/wCCf3/BLa8+Cnii1+Nv7RMm&#10;n3GuWLGTR9AiZZotOlDfLcySfdaQYyoXIQ4bcWA2/wAxLOuDeKOHsy4v8QM2qSx6nUpYXAUasqc6&#10;Dg+WmlTi7p3tq0o2V3dux+i/Vc2yzHYfKsjwsVQtGVSvOKkpp6ybk/8Ah+1keD/8FVv2LfB37N3j&#10;DSvib8K7NbPw/wCKriaOfR0YeXp94oD/ALrJz5bqWIQDCFCAQGVR8jcYwK+t/wDgq/8AtfaB+0H8&#10;S7D4WfDbUob7w74Tml3alazeZHqN7JtDMhHDJGF2qw+8Xc8gqa7bxH/wSw0Twx+wWnj7xhrcWgeP&#10;tNhm13UJtUmEcKwvGmNOkP8ACVEalTyRLI45DDH9f+HniLiOA/C/h6nx/WlHHYySpRTTlUfM3yOa&#10;WukOVTlbRtX1uflee8P0884kx8sjgnRpJydtI6WvyvbV3svu0PHf+Cdn/BSX43f8E8/igviHwVey&#10;6l4T1G4X/hKPCFxN/o99HkAyx5yIrgKuFkHPGGyvFf0afsxftMfCf9rT4OaR8bvg14mj1HR9Uhzj&#10;cBNaTADfbzICfLlQnDKfYjIIJ/lBJHQV9Jf8EyP+CjPxF/4J5fHO28V2V3f6h4J1eeOLxt4Xt2Qi&#10;+gGQJolchRcR7iyHcm77jMFYmv17ivhanm1F4nDK1Vf+TLs/Ps/l6fN5LnFTAzVKr8D/AA/rqf03&#10;bsnFOrl/hD8WvAnxx+HGi/Fr4Y6/Dqmga/p6Xel38GcSxsO4PKsDwVOCCCDyK6jOelfikoypycZK&#10;zWj9T9DjKMopoKKKKQwprEg9adVXVdRstJspdS1G5jht7eJpJ5pXCqiAZLEnoAOTRq9EGx8+/wDB&#10;TL9vbwd/wT+/Zu1D4paoLe98R6gXsvBuhySAG+vihIZlBDeTH9+Rh0GFyGdc/wA0fxK+JPjX4veP&#10;9W+J3xG1+41TXNcv5LvUr+7lZ5JZHOerEnAGABnAUADgV9Cf8FZf2+dW/b9/am1Dxlpk7J4L8ONJ&#10;pngezwwzaB/munBPEk7DeeBhRGvJQs3zAee9funCOQrJsv8AazX72au/JdI+Xn5+h+b53mX17Fcs&#10;X7kdvPuz7T/Z1/4JmfDef9nW4/aH/a8+JV14RsdRsBPo8Mckcf2KJwRFcT7lYyM5KskK4OMZyX2p&#10;4n+yl+05qf7Gn7Qcnifwhri654ba+aw1jybeSNNV08SkCeOOTayPt/eIHwVJ2sOWFfffw9/af/YS&#10;/bI/Zq0zwL8dvFugabFbWtqmr+HfFHiAaZJFdQqAHil82MyJlSVdGztIDhSStS+Ff2J/+CVnxXtb&#10;jwT8L7DwnrF4sDSsPDvjya7vIAfl8z5Lp2wCR94Fc4BB6H+Lf+I3YjARz7LfE7LsdVo1qk6bpxw8&#10;Xh6NBe7GUZ3jJtr3nK7V0nHU/WP9TY1vqWI4cr0YyhFS5nN+0nPdprVLtb1uei/tOzfFz42/sq3e&#10;p/sceOrVdU1i1jn0++s7pFa8tWB8yKCfdthlIOBJnKlSMoTvX4O/a+/4J6+DP2VP2TfD/jHXvHNr&#10;J48l1kLqsAnfZexyp/qbdDjiEqGLlQW3vkj5FHong79qG5/4Jb+OvH/7LvjG+vvFWh6barqPw/jK&#10;osgmnCsIJXH3EO/cxGQDG5VcuFPxv8dvj/8AFT9pf4gTePPibrj3t3PKwsbGDd9nso2bIggjydqj&#10;gDkscZYs3Nep4A+GviFwzm/scsxUKXD8aixMKygva4unUhenTm3qowi/eulaW1+nLxxxDkWYYW+I&#10;pyljnH2bhf3aUoy96SXdtad1ucXBcT25f7PM8fmRlH2sRuU9VPqPavaf2VP2CPjt+1he/bfCulLp&#10;Hh+PmbxLq0bpbv8ANtKQ4GZn6/d+UbSGZSQD9J/sI/8ABJU6kln8W/2rdLaO3dVn0vwZIWjeTI4e&#10;9GAyY6+SCDkDeQAUP3F8Tfix8Hv2aPh5/wAJN4817T/D2iWEaw2duqqm7avywQRKMs2BwijgDPAB&#10;I7vGL6WFPKc2lwv4fUPruYyfI6kYucIy2tBR/iTX/gK89jHhPwwlisMsxz2fsaC15W7Nre7b+Ffi&#10;zy79mj/gmp+zV+zh5OtJ4d/4SfxAtv5cuueIIll2sSCxhgOY4eRwQDIFyu8gtn0X4y/tO/AT9n2y&#10;+1/Fv4n6Zo7eXvjs3kMl1Ip7pBGGkYe4Ujv2NfEPxN/4KQftTfte+MpPgz+xH4DvtLtXmYnVoFD3&#10;8tuCR5kjt+7s4jkE9WB2gSclT0XwM/4IwNrF4vjr9rL4m3mqandXP2q+0nR7pm85i24ie6lHmSFv&#10;4tgU9drk4av5tz/w2lGpHP8Axu4ilTqzXNHCU5e1xDXSPKrwpLpZKy6tH6BgeIFKLwPB+AUorR1Z&#10;Llpp977yfzLXxO/4LgeEY1bSfgb8F9S1S8mZUtbrXrhYEDHH/LGHe0hzxtDKfc9K5Gz/AGpf+Cwf&#10;xvkEfw3+EdxokdzKTDcW/hWO3iQAcr5uoFkA/wB45PYmvuX4TfszfAL4GBX+FPwo0XR5kj8sX1va&#10;BrkqQAQZnzIQQBnLHPf1ruljA7V8rU8Z/BbhJey4U4RpVeXRVcbJ1ZPz5NVr2TR6ceEuLs097NM0&#10;lD+7RXKl89z85T+yt/wWR+KtxJ4r8YfHe/8ADt3I3lNp48ctZqVUABxFpoaAA+2GJBJHQmI/8E9P&#10;+CpZXe37Us249R/wsTVOfx2V+kS0VjH6XHHOH93BZZgKMOkY4aNrdtZMv/iF+Tz1q4ivN93UZ8If&#10;s+/sk/8ABS/4YfG7wr4u+I/x+vte8OWerR/21pn/AAnl7dI9qVZXLQ3AWNwM9OWBwQMjI+7U4HAp&#10;1FfjXiR4lZr4m5nRx2Pw1CjOnDktQpqmpat3kk3eWtr9j6zh/h/C8O4aVChUnNN39+XM1pay8hG5&#10;prqrHBWn0V+dxlKMk4uzR71k1Znz9+0n/wAE3v2af2joZtTvPCieHfEDxt5XiDw/EsDs3ODNEAI5&#10;+cZLDeQMB1Ffm7+1j/wT8+Ov7J1wdV16wGt+Gmb914m0mFjDHyoCzqcmBssANxKsfusxBA/aOq+q&#10;6Zp+s6fNpWrWMN1a3MLQ3VtcRB45o2G1kZSCGUgkEHgg4r+n/CH6VXiJ4Z1qeFxdV43AqydKo25R&#10;X/Tubu4tLZO8fI/OeKvDTIeIoyq04qjW3Uoqyb/vLZ/KzPxJ/Z5/bf8A2j/2YrGfRvhf49ZdLuG3&#10;No2pQrc2qNljujV/9SSWJbyyu843btq40Pjp/wAFBf2qf2hdB/4RLxx8RTb6O3Nxpei2q2kVwRn/&#10;AFpT55B/ssxTIB25ANfT/wC3p/wSbt4IL34vfsq6OyfM8+q+DY3yoXaWeW0LHI5H+p5HzYTAASvz&#10;5nimtpWtp0aKSNiskbrtZWHUEHoa/wBNfDnMPBXxcjHi3JsHQnilZzlKlD29Odtp6X5u0tbrZn87&#10;cQYfi/hZvK8XVmqXRKT5JL+70t5fefWH/BJ/9kp/jh8Yv+Ft+MdEmk8L+DplmjkdR5V3qQw0UJz9&#10;8IP3jAD+4GwHwfdP2yPGviv9uj9pbT/2F/hFPcJ4b8PXwuviFq9u2FWSI4eMkqceVygByGmcAqPL&#10;DGl+yB/wUl/Zd+CH7O/gv4O6J4F8VXXiTaLa90XRbCOZpb53+aUSSyRqRK5yFGSuQpzt3H7O03T4&#10;Ph58Obq/+H3wht7O8a3a7HhnShbWvm3TKPkZ0xEGJAVpMkDbkFgBn+NPGDxC4y4f8XKvEGd5XKDi&#10;p4fLFVnCNOnK/LLEyi229+ZPSKurvQ/W+FchynHcLRwGDxKd2qmI5U3KS3VNP8Lavfufn7/wVq/Z&#10;0/Zp+DfhjwfeeAtUh0nxVBYwacuhQRh31KwiTy1u5iCNrrs2+YRmUtjnYSPhpTmvvXxT/wAEuP2y&#10;/wBqX4rX3xd/aG+InhrQZNVuJDNDBNLez2MKg+VDFEirH5YGFH74MBljls55b9r3/gktrXwD+EFv&#10;8TPhd4tvvFD6Wkj+KYJrdI2SHqLiBFydijO9SzN/EOAcf014ReLXh/w7k+W8JZjxDHH5jUdpTV5x&#10;U5e9yKoly8sW+WLcte+yX53xVwvnmYYvEZpQwDo0Iq6WibS0vy3vdrV2R6R/wQU/4KeyfsufFaP9&#10;l34ya9t8A+Mr5U0u9vLoiPQtSdgFb52CRwSk7XOBh9rkgbs/vTC4PIav5Awx7fLx+Vf0Kf8ABCD/&#10;AIKCz/tifszH4b/ETUvM8dfDmO3sNUmkkLPqViykW14SxJMhCNHJyfnTd8okCj9R48yD2cv7SoLf&#10;Sa8+kvns/M8fhvM3L/ZKj9P8j7uBz0opEOVyKWvzI+wGlyO9fnL/AMHF37ba/Av9l63/AGaPCd9K&#10;niT4m+ZBeSQyBfsujxlftBbB3ZlYrCFxgoZskYAb9FpnWONnkYY71/MT/wAFTP2rb39sX9t3xn8U&#10;01pb3Q7K+bR/CbRbfLTTLZ2WIqVJ3B2Mk27JyZmxgYUfXcF5VHMs3U5q8KfvP16L79fkeDxBjvqm&#10;B5Yv3p6fLqeU/AP4K+Lf2h/i1ovwi8GBVvNWugklzImUtoQN0szDPREDNjOTjA5Ir9KNH/4J9f8A&#10;BNT4a3Gn/B74gT6ZfeKry3Tym1rxVLb3t2zfKHSFJkUbnztUKcngZxXxn/wSs+IfhT4dftkaHeeL&#10;7m1t4dVsbnTbW6u2CrDcSr+7wxIAZivlj18zHUiva/8AgrJ+w98Vte+JN9+0/wDDbSrrXdLvrGBd&#10;esbQNJcWDQxiISLGASYTGqsSuSrb2IAO6vyvxpzjPM88YMDwbXzurlGEqYd1KVWm1H22I5mlCU3b&#10;SKV+W6u9N2j1OD8Lg8DwrWzaODjiqsaijKMlfkha90vN9bfqY37cX/BJa6+FPh26+LH7N9xqGraP&#10;Zr5mqeHLn99dWkQBLTROADKgHVSN6jLZYA7es/4J2ah+wl+zZ8Irr9ozWPjbb3PimSxeDVLXUVSC&#10;6slzuNtb2oZmcuUHzgsH4+58yjtP+CP37RHxU+MXgDxL8KPiit1qlj4VS3TTtXvF3t5cgkU2krMc&#10;ttCArwSF3AkAKD+eP7Q/h/w/4U/aC8deFfCsCx6XpnjHU7XTY0bcFgju5UjAPfCgc9687hfL+MvE&#10;v+1/CzjPMpyngZUpyxFDlTxOHnqqdVtOzdk21aT2d7a9GZV8o4eWF4lynDpKspJU53/dzX2o6/8A&#10;A7Gh+1L8edS/aU+O2v8Axh1Cya1j1O626fZs2Tb2qDZEhOTlggG4jgsTjAwK+7v+CZn/AATfsfh/&#10;Yaf+0P8AHrQGk8RSqJ/D2g3sG1dLXBxPKh+9OwIKqwHlcHl8bPKf+CTP7EQ+JvieP9pP4maIJPD2&#10;i3RHh21uMgX18hH70qR80UeeOcGQYwQrCvtP9tn9r/wp+yB8K28S3yLea7qQeDw3pO0n7ROBy7kY&#10;2xJkFjkE5Cjlhj5Dx88UM0xGYYbwd8N4v2to0asoPWEUkvZKS+FKKvVlfRadz1OB+HMLTw9TiviB&#10;+7dzipdX/Nbrd/Cuu/Yp/tq/tzfDj9jvwrEuoQrq3ijUI86L4dt5QrMvI8+U/wDLOEEFc4JZuFBw&#10;zL8YfCv9m/49/wDBQTxM37Tv7Xvj2Tw/4Bt8zi4up/s6NbKBlLOOQ7LeDA+aY9Tk/OxZhtfsSfsS&#10;+Mf2rfGE/wC2H+2PqM15o95N9stbfUWVG1ll48yVRgRWqhcKgADBQFAjHzdX/wAFHLj4I+PNWi8N&#10;+KP+CgFjoXhuxgihsfh34T8L/wBpCF4woLTG3ulXduAKrIECKqhBkEnxuAch4Z8N86XBnC1Vzzaa&#10;tjMwjRnX9i9L0cOoRklPW3NK0Y2vJt6LszrGZjn+E/tbMo2wyf7qg5qHOuk6l2m15LV9FbU6X4T/&#10;APBR3/gnx+z3r7fA74Z+GL7SPDVnIEPiqx0nzLe7mC4aWTBNxL90DzCjMxPACgMfrL4YfGb4VfGf&#10;R21/4WeP9L121TaJpNOug5iJ6B1+8hODwwB49q/Bx4tGXW2t4tQum077VtW7+xgTGDd9/wArzMB9&#10;vOzfjPG7HzV7L8JvCX7LdprUGu6X+2/4w8E6hGzLHfTfDV45Ihjrvs9RkIB6YH4gCvtfFL6HvAua&#10;4N5nh8fi4Ypq8qko1MV7SVtZTjGLmm+tmkukdDx+G/FXOcPV+rzoUnTW0U40+Vdk20nbz+8/abJI&#10;9qdj3r55/Yv+Ivh+z8JXGk+IP28PD/xU8wxyabJNbwWN9Yod+5JlM7yybmwV8xVZdpGWUqF+hFlR&#10;vunP0r/NDjTg3H8F51VwNZucYuyqezq04y9FVhCS7O637n9C5Rm1HNsHGvG0W9480ZNfOLa/EdRS&#10;bvQUBvUV8geqLRQDmigAooooAKCM0UUANaNXGGr4h/4Kcf8ABOZPilYXfx++BHh3Pii3jMmu6LZq&#10;AdXjGMyoOB56rkkdZAMAF8BvuCmlMjBFfofhl4mcTeFfFFLOsnqNNNKcG/cqQvrGS6p9HunqjweI&#10;uHsv4ly2WExUd9n1i+jX9an4JfBn4qeIfgZ8VdF+K3huxtZ9Q0K98+G3v7cPG/BVlIPQ7S2GHKnD&#10;AggEfRfiL/gs/wDtga2UGm2Hg/SNhyzafokrF/ZvPmkH5AV2X/BXD9h+LwBrb/tPfC/SmXR9Wuse&#10;KrC3t222V254usjIEcpO1s4CybeSZQF+O/hND8OLn4k6Lb/F+e+i8MTXyR61NpcgSeGBuDIhKP8A&#10;dyGxtJIUgcmv9i8o/wCISeO3C2G40xOXU8W4U2uWcVOdOUfenS5Xo5J7X3umtGfyliv9aeC8yqZP&#10;TxEqXNJap2Ur6KV1079tT0zxx/wUZ/bS8eWklhqnx+1izhabzQuiiOwZSARtEluqSbeT8pYg8Z5A&#10;rN+Gfww/a9/ax8UQyeHT4u8QNqd4lteeItUurqa1iICqWnuHLDCJtyMswUAAHgV9+an4L/4JQfsV&#10;WcUfiG08K3Oqwtnyb2Rta1B3KEbjH+8MQIH91Ez05PPuejftL/DNv2eJP2jbu2vtH8J2+nvdWrah&#10;ZrFJLbIdqMkSscCQgBFOGOV4AIr+fuIfpAUeHcvg+C+DZUlVmqVGtVpRoqVSWkVCEY803fW3Mttd&#10;D7rA8DVMwrtZvmyk4rmlCM3O0Vvdt2S+R+Pn7Vv7O2u/st/G/VvhFrF5JdQ2uyfS9SaExi9tJBmO&#10;UDseCjAEgOjgE4rq/wDgnJ+17qH7D/7XfhX47r9pk0m3uPsPiiztXw1zpkxCzKASAzLhZVUkAvEv&#10;K/eHE/tJ/tA+Mv2m/i/qnxa8YsySXjiOxsfN3JYWqE+XAhwOFBOTgbmZmPLHPCZ54Ff2zw9h85xn&#10;CeGoZ/yvFSpRVbl0jzuK5rfO/wCh+P46phKOaVKmBuqak+S+9r6XP69PD+uaZ4k0Oz1/RL+O5s76&#10;2juLS4ibcssTqGVwe4IIP41cLf7X6V8A/wDBvB+1fffH/wDYnX4U+KNaS61z4Y3q6OFO0SDTGXdZ&#10;FgDnCqskKsVGRb4+YhmP359RX4ZmWDqZbjqmGn9ltfLo/mj9JwmIji8NGtHqj5f/AOCxH7S9x+y5&#10;/wAE/vHXjXSdak0/XNYsRoPh2a2mMcwu7vMe+JgykOkXmyhlO5fKLDkYr+bHwf4R8TePPEtj4L8F&#10;6JcanqmpXCwWNhaRlpJpD0VR+uegHJwK/Wb/AIOlfjdPLqPwv/ZytNS/dxxXfiPUrNLsHcSfs1tI&#10;8WO2LoK+e8gHevjr/gj58IvFnjH9qa3+JtnoUc2ieFLOc6leTMoWKaeCSOFUB5Z92W4HyhSSRlc/&#10;Y1c+oeHfhfj+I6qV6cJ1EpOyk4q0I3/vS7a66HzNbB1OIOKKOXxbs2ou2tk9ZP5L8ip4p/4I/wD7&#10;YvhHwS3ja1t/D2p3VvbrNJoWj6rI9+hxuKgNEsbuvokjZI+XdxXpH7Mv/BZDxB8PNBh8AftO+DtU&#10;1yWwfyV17TAgvtoyNk8UrIsjhsAvuU45ILDLfYfhn/hsnSf2oNQj8Ujw7qnws1KGU6Y9kVju9JZE&#10;BjEgO1pC5BDY3gFgQVAIPnHjKw/4JYfs1+Ptc+JnjW58H/8ACVTaxLPqkEl2+qXkF3I7SELZqZPs&#10;5yxGVjQKNu49K/jGp4xYfxOwM8i45yiOcVJ04V8M8uTc6bndOnOSfNSlFpKT181JWZ+rR4Tnw5WW&#10;NybFPCRUnCoq7VpWs1JLaSe6/C2p5l+0P/wWS+H+jeE9U8Ifs/8Aw51y18RXCzW8t9r1jFax6dNj&#10;aX8oOzSSod3ysFAZRncMiviL9mz4G+K/2oPjno/wv0WKaSTVLzzdWvFx/otqG3T3BJ4yq5Iz1YqB&#10;kkA9N+3p8ffhr+0l+0FefEj4WeEH0vTZLWOGSa4gWObUJVJ3XEiKSATkAc5woJ5Jx9kf8EVv2edL&#10;8PfDTVf2jNbsmbVNfupNP0iSQHbFYxMPMZR6vLkE88RLgjLA/umLlwv9G/wLxOf5fgp4XG4mEfdq&#10;z9pV9vNWjGc3uqd27KyST0ufE0v7S8QONKeCr1lUo029Yx5Y8ierS/vaL5n1tNN8NP2Z/go0ipDp&#10;HhfwfovCrj93BCnTk/O7Y6k5ZjySTk/nZ8D/AAF4s/4Kpfthat8Y/ifBPD4J0CaPzdPeRiI7Xc32&#10;ewQg/KW+Z5GXvvIwWGPRf+CxPx21bxNrPhz9jb4cPNc6hqt1Bd65bQuB5ru4W0tiSepfMhBwBiJu&#10;e30z+z9+zR4N/Z3/AGVbX4Ka1rAsVbTXbxNrFjqD2pe7mUCeVJ/lZACdqMcEKqDjGK/lHhatiPCH&#10;wufFeKcpZ5n0pRoz5XOpRw7f7yso7uU73Xe8dbXP07Mow4q4k/synZYPBJOavaMppe7C+1l/mM/a&#10;08Bfsm658NtM8J/tJ+KLLQfD+nzeZpdn/b501HaOMptSON18wKrYCgHaDwBk18M/F/Wv+COnw+uX&#10;0zwN8OvFvjK6Vf8AW6Xq9zBaBt5BQyzyKxIA3AojqcgZ649P+L3wA/4JE/Dm7l1H4mfG691LVJZi&#10;tx9l8VT6nePJtz+8W2WRk4wNz7R05ya8E+IfjL/glboVnNH8OPgz8Qtfu1VfJ+1eIBYQNyMgyHzH&#10;XAyR+7OSAOOo/YPA/hSjgcPCNGtndaEpOTSp/VaDlJ3lJtzUnd6t82p8rxlmcq05SnHBwaVruXtJ&#10;2WiWkbL7jwvwz4l+GGj/ABKm8Q+IvhjNrXho3Fw1v4dbXHtXEbbvKU3CKzZTK5OPm289TXsGifF7&#10;/gnDLDAPEn7IXiyGRlH2n7D46llVD327thb2zj8K8b8HeIPhnpHxBbXPGfw4vNY8OmWYr4fh8QG1&#10;mCMD5a/ahE3KZXJ8v5sdBmvZ/C3xI/4JnXlk0njX9m/4h6fdeZ8sOl+LI72MrjqXcwkHOeNp+vOB&#10;/YHG2Fp1uRPC42p7q1w1Vwa8mlVheXd2d+7PynJ6jjdqrRjrtUin93uOy8jv/B3iT/giz4k1D7Nr&#10;PgDx/wCHY+v2vWJrh484yP8Aj1uJm5PT5frgc19Nfsy/tHf8Ez/gZo2oad8Hvjstla6lNHLdW+vX&#10;2oH51DKCiXSjYcdSoG4bc5AXHynpOs/8Ecr+387UfB/xKsX6eTLcFz9cpIRXVaZ4b/4Ig31v5118&#10;QPE1m3/PG4g1Qt06/u4GH61/KvH/AAjkXEOX1MFmdHiB0pWvHlVaOjTWj527PzP0zI80xuArRrYe&#10;eB5ls7uD/T8j758PftQ/s3eK7u203w38fPB15dXkgjtbOHxLamaVz0VY9+4sfQDNdyrpJGJEbcp6&#10;MvQ/jXwbpX7Jn/BHPWrZbyx+Omjqshwq3XxCjgf6bJGVu/pXfeFP2BP2APDl19t8B/FO+sbiZfL8&#10;7SfiMY3kBP3cxuCQT2r+R+IvCvwxy2/sq+Z0X2rYB/pOJ+o5fxJxFiPip4ef+Cv/AJxZ9bIQRxTh&#10;nuK5P4Q/Cjw/8G/CC+DfDWs61fWq3DzLNrusTX0wLYBUPKSQoxwowASTjJJPVq25civ54zbA0svx&#10;06VCUpU02oylB03Jd3Ft8r8rs+6wtadaipTSUuqTul89L/cLRRRXmHSFFFFABRRRQBk+NvCPh/x9&#10;4V1HwT4r02O803VbGS1vreQfLJE6lWHtwevUV+H/AO1H8APEH7Mvxv1r4Ra5LLNHYzb9MvpI/L+2&#10;Wj8xS45GSOGAJAdWGTjJ/dRuor4l/wCC0n7Pp8Y/B/Tfj5omnq194SuVttUkVVDNp87hQSfvNsmK&#10;YUZwJnPADGv7K+hn4q1uDvEBcO4up/smPaik9o1l8DXbm+B97rsfk/i1wzHNsiePpR/e0NfWHVfL&#10;f7z4z/YD/ZXuv2sPj1a+HtVRv+Ed0lRqHiafzCpMAOFhB67pHwvGCF3HPFfp9+0x+x74f/aY8PeH&#10;vhrrvjS88P8AgrQ38248O+HLSOBrp0j2W6+YcrHFEM4jEZ68FSqkfkj+zj8ePjZ8AvH/APbvwH1W&#10;SHWtWtW0xbaOxW5+0+aQEQRMrBnEmxk4PzADBBZT7V+3v8OP21PhR4e0bxH+0z+0JNrkniq4uIv7&#10;F03UZvs8KxrGzho1WOFRllwqKQeufX+vPGbw/wCMuLvF7KqlDPqOApxjJYSnyudZ1FFurOMGuXmU&#10;bWm2uVWtqflnCWeZTlfCmJjPBTrNte1le0FG65U3va+8ba9T6r0/Sf8Agkd+yLcyR3Wq+D5NUi3w&#10;TSXEsmuXUJJZHUogm8pvvKcKGAJB4Nfmd8W9M+H+j/EvWtO+FXiUav4bW+ZtFv8A7PNCXt2+ZFKT&#10;KrhlB2NkcspILAhj9MfsU/8ABKfxR+0l4Kt/i18TfGE3hrw7f5bSbe0tVkvNQjDMpk+YgQpuHyll&#10;YuOQoUqzefftv/sG+Of2Ntfs7u41j+3PDGrzNHpWtx2piKSBQxgnXJWOTG4rhiJFRmAGGVfe8JMw&#10;8POFOPMXw9HievmOa1Vy1I1puUeanduNNW5VKN3eKm9L6aHFxTh8+zTJaWO/s6FDDR1i4Kzs9nLq&#10;09NWtz2X/g39/aVn+Av/AAUD0fwVqeuSWuifEayk0C+hkmIhe6P7yzZl3BS/mr5SNgkfaGUYDsa/&#10;ogAYrnFfyK+A/GGt/DvxzovxC8N3k1vqOg6tb6hp9xbybJIpoZVkR1bHysGUEHsRmv6yPhb4/wBK&#10;+J3wy8O/ErRJopLPxFoVpqdnJbzebG0U8KSqVcYDLhhhsDI5r9I8RMCqOPp4qP21Z+q/4D/A8zhX&#10;EOrh50X9l3Xoz+eX/gu/8XNQ+K//AAU08dQy6tJdWPhaGx0HSY3jVfs0cNsjzR8dR9qluWyST8/o&#10;AB4f+zX+2B8av2VLvVpPhb4h8u21ixlhurC4QSQ+cYmWK5CsCBJGzBh2YDa2VOKsft5+KNR8Zftu&#10;fFrxDqsheeb4iaujM2Pux3cka9AP4VH/ANfrXkuMkcV93/q/k+ccMwyvMaEa1CUIqUJpOL2eqfZo&#10;+YlmGKw+ZSxWHm4zTbTTs1039D7f/Z2/4LTfEfwfBa+HP2h/Ca+JrOOQK+uaZsgvlj5yWjOIpmHb&#10;mPpySSWr6C+Iq/8ABN79uTwFrnxRv7rSdS1PQ/DtzqGoXljO1lrFpbQxEtLImBI6JxgujoCQBnOD&#10;+TxHPAqS0vLyxMjWN1LCZomjlMTld6EYKnHUHuOhr8Sz76MfBNbPYZ3wxVqZVi1KLlLDycYTV05R&#10;lBaK6uvdsurTPsMD4i5vHByweYxjiaTTSVRXafRp+XmT6ZpcniHxDb6JosO1769WC1jkYthncKoJ&#10;A55I5xz6V+7Xww8D+GfgD8FNH8DWjiDTfCugRwzT7Rllii/eSttUAsxDOxCjLEnFfkX/AME3vhxa&#10;/Ez9tHwPpOowSNa6bqLatP5LBSjWkbTxE+q+ckQI7g471+l3/BSL4nP8Kv2NPGerWkqrd6lYLpNm&#10;rMVJa6dYXKkDhliaRx7p1r8D+mFisRxd4gcM8BUJO1WcZzXdzmqcW/SKm/mz7bwpp08ryPMM7mtY&#10;ppekVzNL1dj5C/4J+aJd/tkft++KP2m/G9iZbXQrh9UtYG+eOCaR2jsoidoz5caMVPyktCG7Gvrj&#10;9pb9lD9jn4harcfFr9pW/WFVWO2e+1nxtc2dpAMkJGoM6xR5JPyrjLEnBJOfmH/gn/8A8E8bf4s/&#10;s3wfEzUfjl468Lt4lu5Wl0/wzqSW1vPDC7xRM42sZDnzME9A5AHUn0jU/wDgif8AAnWr6TUtY+NH&#10;ju8uJDmS4uru1kkb3LNCSa+V8UM98Of+Ipyl/rZVy9YGnHCQpYfD1JShGnZTSndRu5LdJ7I9LhzB&#10;59/q0r5ZGv7aTquU6kUm5bab2S7s4vxb8Ov+CIXgt5ItQ8SW148TbX/sfxBql4CfUGB2DDnqCR+t&#10;eN+OPir/AMEmNHma28A/sueNNbZJSrTXniK4soXXjDKftMjnvwyKa9q8e/8ABKP9hn4WxtL8R/2p&#10;NW0PaqsV1XWtPhYg9CA8QJz9K+ePiP4G/wCCXnguZrPwr8YPih4qljYAyaTY2sUPXBG64hjJ6dQp&#10;BB4Jr9u8NqvB+fTg8HnOdY/b3p/WIU/m1CEbd/e2PkeIIZrgVJVsJg6PkuRy+5tv8Dxjwv4n+Guj&#10;fEmbxJ4g+Fv9teG2ubhofDUmtTW5WJy3lIbiP5yUyvP8W3nqa9w8I/Gf/gmDdFV8e/sc+LbFfL+e&#10;XSPGU93l8dAsk8PGe+4mvn3w9P4Bj8XLJ4r07WJNAa4bfDp99El4kWTtId4mRmHGflUN0G3OR9Hf&#10;B34Mf8EvvilItlrn7R3jnwpfSfdt/ElvawRng/8ALdInhUcfxsuSQADX714hUslw+BjicfLGxjGN&#10;ubCyr3SX80aTevduLb7s+JyGWMqVnToqi23tVUNX5OXT0Z6h4Psv+CH3i6OETW+qaPNJHua31i81&#10;aMxc9GZXaPP+6xr0/wAB/sff8Eh/ihdWul+Ade0HUr6+3fY9Nh+IFx9rlwCSBAbgSZABONvABPSs&#10;rw1/wRm/ZN8Z6Uuu+Efjv4n1Sxl/1d3p+oWM0Z4zjcsBHpWh/wAOO/2cs5HxX8a/9/rT/wCR6/if&#10;iTxA8K/bTpYbjjN8JUWnLNVZJPzjKEZfifr+AyPiTlUqmTYWou65Vf0abR6Cv/BJz9haUbo/hVdt&#10;7r4mvuP/ACNT1/4JM/sM44+Fd57H/hJb7/49XK+G/wDgkH8OPBqrH4R/aT+J2lrHJvVdO1qGEBsY&#10;3YSEc4wM17J8Ef2bfGPwa1v+0Lz9qD4geLLFlcSaX4svoLtGJAw3mGLzVIxkBXA9R1z+I8TeImaY&#10;LB1KuTeIWJxEoptQnTxFOUn2TvKKb7tpH2OX5DhqlWMcXkdOmnvKMqckvN6JnJ6V/wAEu/2PNAu1&#10;1DQ/A+sWdwjApNZ+MNRjdSOhBWcHIr3bwr4dtfCXh618OWN5fXENnEI45tS1CW6nceryzM0jn3Zi&#10;ak0rxFoGu/aP7E1u1vPsd09td/ZbhZPJmQ4aN9pO1weqnkVb3L61/PXFHGHG/ESjQz7FVavK7pVW&#10;202t1fXVP8T7nLcqyfAXngqUY309236C0VR0TxN4d8SwTXXh3XbS+jt7l7eeSzuFkWOZDh42Kk4Z&#10;T1U8jvV3cvrXylfD4jC1HTrQcZLo00/uep6cKlOpHmi013QtFJuX1pdw9axKCijINFACMpPeue+L&#10;Hw80v4rfDTXvhrrT7bbXNJnsppNu7Z5iFQ2MjO0nOMjOK6Esq/eNGVcEA+1ejlmKx2V42jmGHupU&#10;pxlGSvpKLUlr3ujnxFKjiaMqFSzUk015NWPwBvbTxd8KvH01lMZNN17w3rDIzRsN1reW82OCMjKy&#10;J16cd6/WjT9K/Zd/4Km/Bnwz4t8Ul5p9Du47rUNLsdQ8q4sLlkHnWkvVvKfb1GCyqCrKc4/Pb/gp&#10;f4LXwR+2v42s4bZY4r+8h1GLZHtVvtEKSMRwM/OzZP8AeDd814jp2ravo8kkukalcWrSxNHK1vM0&#10;ZdGGGQ4IyCOo6Gv9seLvD6PjlwnknEOX4+eBxtOnGrSr01dpVqcfaRavG6a81Z/M/kHK88/1MzTG&#10;YCvQVajKTjKEtE+Vvlaeuq9D9JP+Cmv7emmfB3wtH+zV+zf4jhs9a8tYNWv9BuVj/sO3j+UW0TRk&#10;GKY4C8YMajsSCvl/7Yf7aXwX+L/7CHhn4Ny+OpfFHj63/smTVbj7FcbYriOBvPnM0iKsh5aM4JJM&#10;hPQE18RnLHcxLdzu70beciurhH6OPA/CuByuEXKeJwVZ4h1tFOtWaak6js2466QvbRb6meacf5xm&#10;VbEtpKnWhyKGtoQWyitr+dgr+jv/AIIX/Fy/+LX/AATK+Hk+tazJeX/h2O70G4kkQDy47W5kS2iG&#10;ByEtDbLnr8vOep/nEHAx7V+y3/Bv78bPEXhz9iTWPDkV6yw2PxEvkt1CIcK1pZSHqp/idu5/pX6V&#10;x5g/rOTxa3jNW+adzw+H8THC41t7Nfqj8dfEGt6j4l8QX3iPV72S5utQvZbm5uJjlpZHcszH3JJJ&#10;qqOOKOnB7UV9pFWikjwW25ahRRRVAfX3/BFfw5Hq37Vep628jBtL8I3EqKuMEvNBHz+DH8a+h/8A&#10;gtr4hn0/9mjQtBRVKaj4uh8xmXkeXBMwxzxyffpXhn/BD0D/AIaN8VEn/mSZP/Su2r2L/guRj/hR&#10;Hg8Ef8zcf/SWWv8AOvjj/hQ+nNlNKrtTp02vlTqSX4s/e8l/2fwaxMo7ycr/APgUV+R9E/sO+G7D&#10;wr+yD8NtN0tNsU3g2wvGXJ5kuIVuJDznq8jf0wMCtT47/AN/jtZWenP8afHXhGG18zzF8E61HYtd&#10;biuPMZonY7dvAUqPmbOcjDf2Rf8Ak1D4Y/8AZPtF/wDSGGvRFAIzX8F8ScRZxk/iZmGa4Opy144i&#10;s1KylZuctbSTV7eR+2ZfgcLiuH6GGqRvB04K12ui7Hxxcf8ABEf9lq7na5uviP8AESWSRi0kkmr2&#10;JZmJySSbPk5qP/hyF+yqP+aifEL/AMG1j/8AIVfZmB6U1gMZA719lhfpJeOMakKcc7rJXSt7trXX&#10;908ip4f8HOLbwcPx/wAz8Y/2a/2XPAPxk/bXuv2bvE2saxb6HDqWrW6XVjcRLd7bUTGM7njZMnyx&#10;u+TnnGOMfaQ/4Ig/sqn/AJqF8Q//AAbWP/yFXzx+waob/gqzqGf+g74k/wDQbmv1RNf099Kjxm8T&#10;eCeMcvwmR5nUoU6mEpVJKNrOcnK8ndPV2R+deGvCfDucZTXq4zDxnKNWUU3fRK1lufKPgT/gkZ8G&#10;/hVrH/CQfDH4+fFfQb1tokuNK8R2sDSKDna2y0G4Z7HI9qwf+Cq37UXx5/ZV074e2nwW8fHTW1dd&#10;STVJp9Ntbl7ryFtAjN50bAN+8ckqBkt06AfZe75q/Pb/AILv8p8Lef4ta/8AbCvyrwRzrijxe8Zs&#10;po8aJ47D/vf4tOLi/wB1Jq7UVdXSau2r7H0vGGEy7hbhLFTyj9zP3fgk0/iXS+ml9jf/AGPP+Cst&#10;lrvwj8QQftF3ZvPFnhmxl1C2ktIYYH1y2XLMqIoSNZox1UbdyDcASrkXm/4LlfAU/wDNH/F3/fVr&#10;/wDHa/MhSRyp5xX3j+xZ/wAEtPgP+0f+zrofxe8aeNfF1nqOpSXAmg0u8tUgXZMyDaJLd26AE5J5&#10;6V/WviX4CfRr4DjV4i4iwtSFKvVioxpe0cYScdowp7RfK5bWV7bWPzDh7jbxBzzkwGAqRc4R1cuW&#10;7Sdrty6628z5Y8YftK+OLf8AaK8WfHf4L+KdZ8MTeINevL2H7LeGOUQTTtKIpQh2uORlTlcqDzgG&#10;vpr4A/8ABa74ieGorfQv2hfAtv4itk2q+taKFtb7GeXeMnyZWwSML5Q6ZOckwft6/wDBM/4I/sr/&#10;AABl+LHgLxh4qvdQj1e2tVg1i8tpISshbJxHbo2eOPmxXofwV/4I6/s3/Ef4OeE/iHrfj/xtDea9&#10;4ZsNRu4rXULMRJJPbxyMqA2pIUFjjJJxjJNejxjxd9GXingPCZlneElUwrk6FKfsKirRdKMdOaKV&#10;RJJqzbs38zDKcp8RMtzqrQwlVRqJKclzx5GpN9G+XfsfF8n7UPxN+Hfx68WfFb4B/EPVtFh1zxNe&#10;X0YhbCXET3EkkfnQtmN8K/Rw2Mn1r7K/Zi/4LSaDqxs/Cf7T3hr+zZ/LWJvFOjxl4JHHG+aAfNHk&#10;dTHuGeiqv3fOP2uP+CbnwV+APxJ+E/g3wn4x8UXVv488XLpWrSald2zSQwmW3QtDsgUK+JW5YMM7&#10;eOufc/8AhyB+y7nn4j+Pv/BhZf8AyJXmeJnEX0X+LeFcvxHEGHqOFeDVCrCjUVZRpP2bvKMbqzWi&#10;mmnvY6OHcv8AEfK8yrwwM43g1zxc4uF5LmVk3br0sXfCH/BZb9nfxF42vPDWt+HtT0jTbSO5k/t6&#10;4lR4pliBK7I1/eM0mBtXGfmGcc4+cfjv/wAFkv2g/FHjqab4FSWvhnw/bvstIbnTobq4ugGP7yVp&#10;FIQsMfIuNo/iJ5ryz/goL+zF4H/ZN+Olt8L/AIfazq19YzeH7e/abWZonm8x5ZlIzHGi7cRrjjPX&#10;nkY8MPC9P1r6/gf6N/gJ9QhxFleX+2pV6KdONdymkmm+bknqpy0vfbolqeVnXiBxtHEPL8TW5JQk&#10;1Jwsn2tdbpfif0BeC9QvNW8IaXq2oSeZPdadBNMwULlmjBPA6cmtUVh/Dph/wgGhc/8AMHtf/RK1&#10;tbj+tf44Z1Rjh84xNOMeVRqTSXa0mkj+r8JLmwtOTd7xWvfRHm/7Y3hw+Lv2WfiB4eRI2e48JX3l&#10;+b90OsLMp/AqDXzf/wAEPfFtpqP7PvivwUWma60vxcbp9w+VYbi2hVApz13wSkjHcetfWHxv2n4M&#10;+Lt3T/hGb/8A9J3r4m/4IRDGj/EwknH2jSf/AEG7r+muBadPGfRZ4mhVS/dYnDzj3TfKnY/PM5lK&#10;j4kZe4/ap1E/lc86/wCC3vh67s/2l/Dfif7FGltqHguKETLjMs0V3cF8jrkJJFye3Toa+M/pX3d/&#10;wXSAPxA+HuOv9jX2fQfvYq+ERnvX+l/0bMVUxngbkc56tUbfKMpRX4JH88eINONLjLGKP89/vSb/&#10;ABYUUUV+4nxoEV3Hwx/aB+J/wn0Gbw74K8cahptrPeNcyQWkgVWkKIpb64RR+FcOQD1oEZfkIT9K&#10;znTjONmVGUou6Z0nxr8Cf8Ku+NHi74afbPtH/CO+KNQ0v7QVx5v2e5ki3Y7Z25rm690/4KceCIvh&#10;1/wUF+L3heG3ljjXxxe3MYmUAkTv54PAHB8zI9j+NeFiscDW+sYOlV7xT+9Jl16fs68o9m1+IUUU&#10;V1GR9gf8EVdft9L/AGp9W0iZmD6l4QuI4vl4yk8Eh+nC19Bf8FutCvdQ/Zw8O63Cv7nT/F0fnHI/&#10;5aW8qj68ivjH/gmp8RLf4bftreCb+/uJI7XVb2TSZljXJdrqJoYl6jjz2iJ9AMgEgV+kf/BTD4Yy&#10;fE/9i/xhYWVssl3pNrHrFru/h+zOJZce5hEygerV/nb41S/1R+l7w5nlXSnXVKLfT4p0n93PFs/e&#10;uEF/avhXj8HH4oOTt8lJffZnQ/sH+Kbfxd+x18N9UtQ22HwnaWR3Lj5rZPs7frEfwr1wdK+S/wDg&#10;jd8RbTxj+ySvhP7arXnhnXbmzmt2mUusUm2eN9o5VD5jqCRy0b46V9ZpwK/hXxsyKpw34sZzgJq3&#10;LiKjXnGcueLXk4tP5n7PwjjI4/hnCV4u96cU/VKz+5oUnHWmuRj8aVjxVPWdb0jw9pdxreu6rb2V&#10;naxmW6u7qdY4oUHVmZiFUD1JAr87wFCvicZTp0oOUnJWSTbevRI96tONOnKUmkrddEflx+wg+3/g&#10;qxqH/Ye8Sf8AoNzX6J/tIftHfDj9mH4Z3XxK+I2oeXHFmPT7GMjzr+4IJWCIZ5Y4yT0UAkkAE1+S&#10;ng79o+b9nX9sfxP8cfCulWutSQazri6Yj3B+zyNcNOkcpZPvxjeGwpBYcBhndUMbftS/8FGfjrDD&#10;PcXGvaxcuqNIymOx0e1LYLnaCsMS9TgFmxwHcgH/AFh8UPo/UfEbjrL+JOIcTHDZThMJSVVuXLKT&#10;hzSlHXSEbNc0nrrZK+38ycOccyyHJa+X4Cm6mKq1ZcqtdJOyT03fZL5mb4i1T9oL9vb4/X2qaVo1&#10;1r/iLVnmntdLtpgI7K1XJEMZkYKkSA7RkjJ65ZuemH/BMj9ucdfgBe9f+gtZf/H6/S79iX9i3wV+&#10;x58Pm0mwnXUvEWqKkniDXGjC+cy52xR8ZWJcnA6kkseuB7aWxwRX5NxZ9NKnwznryrgfK6E8FQSp&#10;05zjJSlyq14qLVo/y31a1e9j6fK/CP8AtDA/Wc5xE1Wm+aSTVlfXW6evfofjH/w7J/boz/yQC9/8&#10;G1j/APH609P/AOCfn/BRjSbZbHSfhZ4gtYUztht/E1qir64AuMCv06+Jv7Z/7LPwgnns/iB8cdBs&#10;7q1OLizt7k3VxG27btMMAeTdnttyByeOa8R8bf8ABaf9lLw7fXWneFtE8V+IfJH+j31npkcFtOdo&#10;PBnkSUDJ2nMYOQeCME/UZH9Ib6SnGdFSwXCEKtN7OVOqo+TvOaR52M4D8PcpnatmkovspQb+5Jnx&#10;jqf/AAT4/wCCimtW32PWPhTr15Du3eTdeJLWRcjvhrgiprf9gb/gpDZ26Wlp8NvEkUUSBIo4/FFs&#10;FRQMAAC4wAB2r6Uuv+C6fw9CL9h+AWtSN/F52sRKB+SGq6/8F1vCGfn/AGd9S/8AB/H/APGq+5p8&#10;Z/Swq4df8YhhFHdJzite9nV0Z4zynwxjN/8ACrVv3Sf5qB82X/8AwT1/4KJanLDc6l8J9cuHtpN9&#10;u8/iS1YxNx8yk3Hyngcj0/KyP2Dv+ClIHHw88Tf+FVb/APyTX0/pf/Bcv4NzXcaa18FPEtvA3+sk&#10;tru3mZeOylkB59xXo/w5/wCCuf7F/jwtBq/i/VvC8/2hYoYfEWjuPNz/AB+ZbmaNFB4JkZMdenNf&#10;PZv4rfSiymjfE8F0ZRivsRdRJeShUl+B3YThrw3xU7U83mm+7Ufzij4J1P8A4Jwft+65dC71n4K6&#10;peTbQgmutes5G25PGWuDxk1Vl/4Jk/tzwxtI/wAAL3CqSdurWJP4AT8n2HPpX63fDn9oD4JfFx/J&#10;+GfxW0DXJtpZrfTtUiklVR1JjB3ge+MV1x2k1+V5h9NzxYyGp9WxuRUaDjpyzhWg7drSkj6Wj4O8&#10;MY6PtKOMnO/VSg196R+L/gv9qX9t79jrxHb+G7vxJ4k0f7E0ZPhnxdaSSW8kSkHy/KuBlI2AAzEU&#10;OD8rDINfYv7On/BaL4WeMVXQ/wBojw1J4Wv9yhdU02N7mxk9Sy8yxH2xIMZ+YcCvrz4jfCn4b/F7&#10;w7P4T+JfgjTdc0+4jZJLfUbVZNuRjcjH5o3Gch1IZTggggGviP8AaU/4IqaJfpN4k/Zj8XNYTLHl&#10;vDniCZpIpGHaKcAsmR2cMCT95R07cN4sfRv8dqf1TjXLFlmOnosRT0jd/wDTyMU1r0qRa/vGNThn&#10;xA4Ll7XKMQ8RRX2Jau3o3/6S0/I+qf2l/iV4buf2Q/HHxE8G6/puq6e3g2+ks72zvEmt590DBdro&#10;SGyWGMHnNfPP/BDnwhbWHwD8W+Og8wuNU8XfY2RsbPKt7aJ0ZeM5LXMgJyR8o6YOfgHxtp37RH7N&#10;8uufA3xwNc8Mx6xbxrrWgzzEQXsSTbkkABKSLvjO2RCQcOA2GYH9XP8AgmZ4FufAP7Ffgm0uYpFk&#10;1Kzk1NldcHbcStKh47FGQjvjHtjDxW8Osq8Dfo+Y3LcDj44unmeLpSpTjbWnGPNZ8rabXLunbVbF&#10;8M59ieMeOaOIq0HSeHpSUovpJu3XXrsz45/4Lf8AiW8vP2jfC/hMyR/ZdP8ABqXMaqPmWWa6nV8n&#10;/dhjx+fevi8V71/wU38bDx1+2x4yuoLh5IdNuINNhVrjzFTyIERwvJCjzN7bR0LHPJNeCggjiv7x&#10;8D8mqcP+EWSYKatKOHptrzkud/jJn4pxljI47irGVo7OckvRO36BRRRX6qfMiNnpivr/AP4J+f8A&#10;BOCb9sH4Nan8S4viA2kix8TTaZ9nW33btltbS78/9tsfhXyA3Sv3U/4N4vgbouo/8E+P+Ep1OK5j&#10;k1jx1qVyrYUK6olvBuX5eR+5I6nkGvm+KczqZXlqq03Z8yX33/yPTynCfXMV7Pyb/I+Lf+Dkb4IH&#10;4cft/wAfxSs47hrT4heE7O/mmmddi3lqDZSRIByFEMFq5z1aU4J5A/P4cDFfuB/wc5/s9zeM/wBm&#10;Pwj+0Potgr3HgnxGbLVpEt13CxvVCh2f721biOFQvIJuCe3P4fKc1nwbjFjMgpO+sbxfy2/Cxrnt&#10;D2GZz89fvFooor6g8cteH9cvfDHiGx8S6a2240+8iurdtxH7yNwy8jkcgdOa/d3wN4r8K/Hf4N6Z&#10;4ssmW60nxVoEczqGxmOeL54zhsqwyVIzlWBBwRX4MHrX6cf8EXf2hbHxb8IdS/Z/1e4ZdT8K3LXe&#10;nK5+WWxuHJO35s5Sbfu4AAlTBJLY/ij6bXBOKzbgXC8TYFP22XVOZtbqnNpN6fyzUX5XZ+v+D2cU&#10;8LnVXLqz9yvHS/8AMr/mm/wPAf2XvjvY/wDBMj9p34jfDH4qWOp3uj82u3SbdGluJIZC1pMFeRQF&#10;eGV25fI3gHJGa9i8c/8ABdHwNZyRxfDL4DatqCvG3mTa9q0Vl5b8YwkSz7x1/iU8e/GD/wAFq/2a&#10;/s1/pP7UPhqzuGE6ppfibbho0ZR/o0+MZUkbo2JODtiwASS3Qfsa/wDBOL9hz49fBjR/jHD/AMJV&#10;q39qWwS+03UvECbbC7TiWIG2hhYgNyC3VSpwM4r43OsR9HfizgbAeKXGWBqV6teMKNX2bm4qtTjy&#10;tTjCUUm7aOT1Vj2MJDjzLM5rcN5TWjCMG5x5rX5JO6s2ntfZbani/j7/AILP/tW+KLV7Xwdp3hvw&#10;zu27bqz043U0ePT7QzxnPOcoeDx0zXlEGjftvftq6vDD9m8aeNfMl3xSXTSfYYG+Ygl3KwQ/xAEl&#10;R/COwr9Wvh7+wx+yR8MLxdS8J/AXw+LqOSN4brULMXksLocq8bXG8xsDzlcHIHoK9H1/xD4V8DaD&#10;ca/4n1rT9H0uzTfdXl/dJb28K5xl3chVGTjJPevz+j9KLwz4Un9V8OeE4qs9IznGKlfppBTm/wDw&#10;NM9ufhvxFmS9pn2aNxWrSbt97aivuPzz/Z8/4IleI9Sddb/aS+IEenwbvl0Pw2wkncZxl7h12J04&#10;Co+QR8ykEV93/C74Q/CP9nzwYPC3w18K6foGk2qeZN5fG7avMssjks7YHLuxPvXz18fv+Cv37Nvw&#10;rEmj/Db7V441byiU/ssiGxjfsr3D8nP/AEzSQcEEivhX49/txftS/tmauPAUt5cLpupXSpY+DfDN&#10;rIVnboiMF3SXDHOcEkFuQowAOl+Hv0kvpFVFiuMMT/Z2WJ8zjNezio940bqTstpVWl1vYj+3vD/g&#10;GLpZTT9viNrr3nfs57L0ij7k/al/4K5/A/4MS3fhP4SW48beIYXaJntZ9mm2rgdWnAPnEE/djBBw&#10;wLqa+F/ip+2J+2P+2F4ok0GPXNauI7yPy4PCPg+2mWEx4xjyodzzZzyXLHnHChQPbP2VP+CN3jzx&#10;sbXxj+0xqc3hvTGbevh2xkVtQnXGRvfDJACccfM+MghDgj9Bvg58BPhF8AvDa+FfhL4EsdGtc7pm&#10;t48zTt/eklbLyN7sTgcDjiunFcefRw+jpTeD4XwazbNI6SrSalGMv+vjTirP7NJeTlcyp5Lx/wAe&#10;S9rmVV4XDPaC0bXpo36yfyPzI+F3/BHT9rPx0be68YJovhO1mAeT+1L/AM64Rd3aKAON2OdrMvoS&#10;DxXvPhr/AIIW/DWzgVfGHx61zUJvNyz6fpMNopT02s0pB9845r7skdI13ucKASST0xXmPjH9tX9k&#10;7wHqEmkeJ/2gfC8N1C7JNbQaok7xOrFWR1iLFWBBBUgEGvzLF/Sg+khx5iHHIYSpw6Qw2H57esnG&#10;bv8ANeh9FR8N+AMkpp41qT71J2/BNL8zw63/AOCJ/wCyckSpceKPG0kg+866tbLn8Ps/FS/8OUv2&#10;Rz08ReOP/Bzbf/I1dpcf8FWf2E7WQxv8amZl/wCefhzUWz+It8frXF3X/Bav9ka2u5LaHw942uFj&#10;chZodGt9rj+8N9yrYPuAfYUU8d9NfMv3kf7R17xcPzSCVHwhw/uv2H3p/lcz9c/4Ij/sy3dr5ehe&#10;PfGVjJ/z0lvLaYHn08la83+If/BCzV4bWS7+FPx9t55t48jT/EOjtCm3PJaeF3OQMdIueeRXt/hL&#10;/gsP+xd4jWU61r/iDQPL+4NW0CRzL/u/ZTN+uK6zQf8Agpt+w94idktfjxZQFVyTf6bd235ebEuf&#10;wr2MLx59NjheXtK1DF1IrdVMOqqa82ot29GctXJfCDMvdhOlFv8Alqcr/O34H51fEf8A4JhftqfC&#10;SFvEFt8N31qGzk3LdeFL5bqZWDgKyQridjnBG1CQOTjFU/ht+3j+2x+zTrH9i3HjrWJY4TifQfGV&#10;s9wvBcYxNiWL5mOdjJyoByBgfrd8P/jf8Gfiz5g+GXxQ8P688MayTw6Xq0M8kKnOC6KxZM7T94Dp&#10;7VY+I/wi+F3xi0GTw38UPAWla9YyA/udSs0k8tipXejEbo3AZsOpDDOQQa+ij9LrG4iKyzxL4Zp1&#10;4PST9m4SXdqFVNX9JR9TgfhbRpv6xw/mMoPor3X/AIFFr8mfGfwL/wCC3HgfW3GkftBfDe50OTjZ&#10;q/h9jdW7/ezvhbEkYHy4KmXcSeFA5+wPhP8AHv4OfHTQY/EPwl+Iuma5bum5ktLgedF7SQtiSI+z&#10;qDyOOa+X/jr/AMEXPgX4yik1X4K+JdQ8I6gzbha3DG8sWGSSNrnzUPIwQ5UBQNuTmvij49/sc/tQ&#10;/sV6vD4w16N7WzhvUTTfF3hrUm8szfeXaw2yxPwcblXlTgkc100fCn6MfjlL/jC8xlluOntQns3v&#10;ZQk9f+4c3ZdLGUuJvEXg1XzegsRRW847r1aX/pS+Z7//AMFL/EOo/tR/tw+C/wBlHwqjTQaPNFaX&#10;LW8Z8xbi7Mclw5PPyx26RnkfKRITkcj9BPFXiPwl8EvhXfeJLm2js9F8L6I832e3VY1it4IuI0U4&#10;UfKoVRwOg4r4f/4I8fBPxP448X+Jv2z/AIl3TXl3qFxPZaTdXS7prm4kYPd3PQADlYwV67pR8oXD&#10;dt/wWb/aC/4QT4H2PwS0LUxHqXjK73ahGrHeunwsHbp93fKI15PzKsi4IJx43H3DdHijxN4a8IMm&#10;n7TD5YoxrzWzm7TrzfpFW8m3E7MkzCWW8O5hxVi1yzxDbgn/ACr3YLz1f3H5k+LfFWueOvFeqeN/&#10;E10JtS1jUJr6/mVFUSTSuXcgAAAFmPAAAzgAAVRHAxSbQKWv9VMPh6WFoRo0laMUkl2SVl+B/M9S&#10;cqtRzlu22/mFFFFbEjW9cV/T5/wS/wDgZN+zt/wT/wDhT8LbhZhdQ+E4dQ1KK6kUvDd3rNe3EWU4&#10;ISW4dBjPyqOT1r+c79jj4F6n+0x+1V4B+BGmRM3/AAknii1trxliD+TaBw9zLtJAYJAsj7SeduO9&#10;f1V6fptnpmnwabYQLBBbwrFDDCoVY0UYCgY4AAwAK/LfEfGRtRwt+8n+S/U+w4Vw/NKpVa7L9X+h&#10;5/8Ate/s/wCl/tT/ALNPjT9n/V7tbVPFOgz2UF40e8W05XMMxUFdwSUI23IyBjIzmv5WfFHhjXvA&#10;/ijUvBfirT2s9T0i/mstRtXZWMM8TlHQlSQcMCMgkHtxiv67n+7k/hX8/wD/AMHDv7Hi/s+/tir8&#10;b/DNrIvh/wCKUEmoNvfcIdVi2rdoOOFYNDMOT80sgGFVRXH4e5oqOMngpvSeq9VuvmvyOnijBupR&#10;jiIr4dH6P/L9T4DyKMj1po6V7B8FP2Dv2qPjy0Fx4L+FF/babcbGTW9cjNlaGNjjzFeQAyqOSfLD&#10;njgE4B/Rs74gyPhvAvGZriYUKS3lUkor729X5LU+QweAx2Y1lSwtOU5PpFNv8Dx8sAeDXon7KPx/&#10;1r9mT476F8XNJVpIbO4MOq2mTi6s5Plmj+u07l64dEODivvz9mr/AIJm/Bf9k+G8+Jn7UXjjwj4g&#10;gm09bW4tvEmk2q6ZZSNImHWS7z8+792DhCd3TJAr5L/4KM/sa6z+zN8U5fGfh7Trb/hCfFV/NN4f&#10;l09T5VkxO/7IwJO0qp3Jg7WXp91gPw/JfHDwz8V+IMVwbRvUoVqcoxqyTVKu7NVKdPmS5pQi76Xu&#10;tVsfaYrg7iHhnA082n7s4STcVZyh/LKVm7JvQ/VTXNI+Gf7T/wAEptIkuItY8L+LtFBjnhbiWGRc&#10;o6nqrqcMO6so7ivzX+G/x2+Ln/BJX44+MPg34i8MN4o0W72y2drNeGyS6GcQX8Z2S7S0YKugzyNp&#10;YmMGu0/4JFftt2/g3VY/2Wvidq0cWm6lclvCN7MG/c3cjfNaM2cBXPzJwMPuBJ3KB9Zft2fsY+Gf&#10;2wvhiumpdJY+JtH8ybw3qjY2q7AboJeCfKkwAcYIZVbkAq38W5Th8L9H/wARMb4fcb0vb8P5jJOM&#10;pX5Uub3Kia1TjpGpyu6tfor/AK5iqlTjjIqOe5PPkx1BNNLd6e9HzT3jfR7Hwr8Sf+CzH7WPi9JL&#10;fwNFoPhSHzMxy2Oni6mC5OFLXO9Dx1OwZ7YrzHw78Gv23P2zNfivU0Dxh4qaZty6trlxKLSLKr83&#10;n3BWNflAwqnJAGAelevf8E+vip8Gf2afjTe/BX9rX4N6DpeuWuqFdP8AGGsafE02k3Skfu5ZHyEi&#10;PLJOnKluSUIKfqUJLW3g3MEjjVct/CoHrX6l4meLGQ/R7zCGWcIcKUoe1ipUsS0nCrFq94SinOdr&#10;6pzT+TR83w9wvjuOsO8TmuZyfK2pU9nFro07JfKLPzt+Bf8AwRB1m5mj1j9oj4mw20CkFtE8MqZJ&#10;HHcNcSABOeyo2QeGGMV9q/Az9ln4E/s46RHpnwo+H1jp8ix7ZdSkj8y8nyeTJO2XOT/DkKOgAAAG&#10;H8Vv29P2Svg1e3GkeNfjVpJvrVmW40/S3N7PE4Ygo6wBtjAjlWwR3FfJHxx/4Lf6rdJcaT+z18Ll&#10;tVYFYdZ8UPukXj7wt4m2qQc43SMOASpyVr8RxWE+lh9IqpyV4VaWEm9mnh6CXmnaU1/4Ez7CnV8M&#10;uAY3hKMqq7fvJ/ql+B+gHi/xv4N+HmgT+KPHXibT9H023XNxfaldJDEn/AmIGfbqa+G/2mf+C02g&#10;aWZvDP7MHhf+0ptzo3iTW4WjgXBwGig4eTPXL7MDHynJx8k21h+2b/wUC8b7x/wkHjS6s22+dIdl&#10;jpolPTPyw2+7Z0+Uts6Hbx9l/s0f8EX/AIe+FFg8TftJ+Iv+Ei1ABXXQdLleGxjbuJJMLJPjjp5Y&#10;6ghgePuMH4M+AvgDh45h4i4+OPxyV44anrG/bkT5petRxj5HjVeLuNeNqjoZBQdGjs6kt/v2XpG7&#10;8z4u1r4jfto/tr6/LpVzrHi7xpJI6CXTdNt3NpDkqFJhhVYYlygO4qBldxOcmvUPA/8AwRs/bA8U&#10;Qxz+JIvDvhzepLR6lrAlkTnGCLZZF568Mffmv1Q8H+CvB/w78OW/hHwN4Y0/R9LtVIttP021SGGP&#10;JySFUAZJJJPUkknk1X8cfFD4b/DHS11z4jePNF0GzaQRx3WsanFbRu5BIVWkYAsQCQByQDXi5l9M&#10;ri7EVllnh9klLDUlpCKpupNrpaEFGC9LS9Trw/hLlcI/WM8xkqk923Llj97u396PgXQf+CEfiK40&#10;mGbxN+0rZ2d8R/pFtY+FWuIUOeNsr3MTNx6oMdOetalv/wAEINOVMXf7Tc7N6x+EVUfrdGvoTxB/&#10;wVE/Ye8POkc/xshuiwz/AMS/SbqfH12xHHSuM1P/AILPfse2F7Ja2kPi6+jjfC3NrocYjkHqPMlR&#10;sfVQa0w/iJ9N3O6ftcNhK6T1VsNCH3KUUwlkHg9g3yTqQb/6+N/kzy+5/wCCEOmeXttP2nLhGzw0&#10;nhFWH5C6H865bxj/AMEL/ivY3EY8A/HbQNTg8rMj6tpk1i6vk/KqxmcEYxyWHpjvX0J4e/4LHfsY&#10;63O0Wp6p4k0hVTcsmo6CzK/PQeQ0hz9QB79q9E8E/wDBQT9jXx7tXR/2g/D9qzruEetXX2DHtm5C&#10;DPtnNY4jxY+mlwrH6xj8JWlBavmwsZr5uEdPW6Kp8M+EeZv2dCpBPyqNP8Xqfm549/4Jbftt/CuA&#10;eJNN+H66xHZnzvtHhfUkmnhZTlSsWVmZsjI2Kx+lZnw1/bm/ba/Za1dvDd34z1ry4j++8PeM7WSd&#10;QMv0Ew82IZLE+Wy7iBuzgCv2WguIbhFlglV1YfKyHqPw7Vyvxc+B3wk+Ofh//hGvi14B03XLNSWh&#10;+2QAyQNjlo5Bh42wANykEjg5Fa5T9MdZ9JZX4h8P0cVSk+WThC010+CpzJv0lF9icT4T/UY/Wcix&#10;06Ultd+6/nG34pnzV+y7/wAFf/gx8WpbXwr8abNfBeuzbYxeSzb9NuHx1EpwYMntJ8oyBvY14P8A&#10;tV/Frxt/wUt/ap0j9m34ISNJ4R0XUJAuoRhlikwALi/mOceWgBWLIBO7AyZQK8L/AGm/gv8ACC0/&#10;aXb4P/se6zq3iq3uLhLWKD5Z9t6zsGt4ZVUedGvHznpg5ZsFj+l/7Av7Eug/shfDjGqx2V94w1eN&#10;X13V7eM/u16i1iZufKQjrxvYbiOFC/f8aZX4LfR/wkePMgw84ZjjKT+qYWrf91Ka1quEvehyp2tJ&#10;vXSO+nh5TiOLuOKjyXHTToUpfvakftpbRutHd9vVnp/hDwx8Of2avgzbeHbBodL8N+E9GJknk/hh&#10;iQtJM+0fM7YZ2IGWYk9TX4z/ALXv7RGqftQfHrWvitercR2U0n2bQ7W4PzW1jGW8qMgEgMQS7AEj&#10;e7YznNfU/wDwV7/bWtfFN7J+yp8N9T8yysbhX8YXlvNlJrhG3LZcDkRsqs/P3wFxlDXx9+zxqnwm&#10;0D42+G9b+ONhdXXhW11JJdYt7W1WZpUXJVWQkboy+3eBk7N2AxwD9v8ARX8LM04R4fxniBn9KdXM&#10;cbGU4Rtep7N3ns/t1nrZ9OVaXZ4/iVxJhs0zClkWBmo4ek1Fv7PMtPugvxuclc29xZ3MlndwSRTQ&#10;yMk0UiFWRgcFSD0IPamkgdTX6UftPf8ABPT4Pftk+Fm/aY/Y/wDFWnJq2rLJdXFvDIPsery5Yvno&#10;be5L5DZ4LffCks1fK/7Nv/BO74x/HvxD448I6vbSeGNQ8H6fgprFuyq+oMwMdu5x8qNGJG8wbgPk&#10;IBDZr934V8efD/iTIa2YVq/1Wph2o16NZclWlJyUEpQ3acnZNJp+Wx8TmXBOeZfjIUKcPaxmrwnD&#10;WM0le6fTToz5/wAijcB1NNAwcZz9KdBbT3s8dpbQtJJJIFjjUZLMTgD65r9mU4yhzp6dz5PlfNY/&#10;UT/g2R/ZXuPGfxv8WftZa5Ft0/wjp/8AY2hgr/rr+6G6Vwd2R5UC7SCuG+0ggjYRX7cgKBjNfPX/&#10;AAS+/Y+tf2J/2NPCXweuoj/bktr/AGn4rlaTfu1O4AeZAcD5I+Il4HyxAn5iSfoSv554mzL+1s3q&#10;Vo/De0fRafjv8z9QyfB/U8DCm9936seVUjBFfOn/AAVH/Yst/wBur9kTX/gvpyWcfiCHbqfhG6vF&#10;wkOpQg+WC3VFkVpIWYAkLKxwcYP0ZTJV3f8A6q8rC4irg8RCtSdpRaafod1ajDEUpU57NWZ/IRrG&#10;jar4d1e68P67p01nfWNw8F5aXEZSSGVCVZGU9GBBBB6EV9PeGv8Agrh+0t4M+COi/Cbw1b6WuoaR&#10;A1q3ii+h8+4kt1AWBRG3yB0UFS7B942kgEMX+ov+Di3/AIJ0n4b+Pk/bi+EfhkR6F4luhB48htF+&#10;W11Nj+7vCueFnHDEAL5qgn5pcn8tsiv2HH8O8HeJmVYaecYSGIjTkpxjNKSjNKz066dHo1Z22Pz2&#10;njM24ZxlSOFqypuSs3F2vH1/y1R92/Cb9v8A/Zk/aO+Flj8Iv+CjHhs31zpc2+z8SR2U+2UBeHdr&#10;MieKU42N5YKvwTjmui/aK+I3hD/gpzrOifsq/sp3sMNn4dDapda9rVrPb27QxJ5KRwp5bSf8tRky&#10;CPoMBuceR/sNf8ExLz9p7w3B8W/HfxGs9O8JtMyfZ9GuFmv5WRvnR8gpbcZ5bc3Q7NpBP3z4E8Mf&#10;D34P/BnXNK/YV+H3hnVr3TLtrOSzj1YxR3N5GAria6IYzSJnkM3UMhZCCB/D/ifmvhT4Y8YOrwnG&#10;rUzGhUfJCU3HL8HXre65z5koRbv8Cdu9j9g4cwvE3EWUpZm4xoTirtK9erCGvKratLva5+Pnxi+F&#10;fjD4B/FXVvhb4vljj1bQb7y5JrOXKNwHSVG4OGUqwyARnBAIIH6Of8Ezv+CiemfGLQ9P+Avxq14r&#10;4ws4RBpOpX02f7bhUAKDIxy1yBnOctIBuyTuw3/goh8NJPHX7CK/FP8Aae03w9ovxH0NYZbW40HJ&#10;jE0lwE+wqXZmkVo2yQGIV1LglVOfzBsL++0q9h1PTb2W3ureZZbe5t5CjxSKQVdWGCrAgEEcg4r9&#10;qwuW8N/Sw8J5Us3pKniqE5U1WhaUY1oJJ1KU1ZSpTvdrtpukz5GriMw8MeJlPCScqU0pcj0bg/sy&#10;XSS7/wDDH7F/tvfsA/Dr9rvQv7et/L0fxjZWpTTdcjQbZx1ENyAMyR+h+8mTjIyp/L749237VHwh&#10;1NvgT8b/ABZ4qittIU29jpd5rFxJYtAMBTbhm2NERtxtAAGAQCMD7J/YS/4K0afq8dv8J/2rtait&#10;LtQsWm+MpflinPTZd9o3xj99gKQPmwRub7B+OX7O3wc/aZ8Gf8Ip8VPC9vqVttdrG+hKrcWbuMeb&#10;BKOUboe6kqNysBiv5r4X8ROPvox59T4W4/wbxeWRlehV5VN01/NRlJaxtvTbUo9Ldf0HMshyPxEw&#10;MsyyOr7LENe/G9uZ9ppdf72qZ+Yv7M//AASx+Mn7RnhWx+IFv8QPC+l6HeSAGeLUBfTxjjcDHASo&#10;cKwPls6t2O2vsL4N/wDBHT9lr4eNaaj49bVPGWoW+x5P7Sn8i0eQBTkQRYOzIPyO7jBwdwrwP4hf&#10;sK/tq/sK+KLr4i/se+OdW1zRZVBuIdKhV7wKrEqk9mQyXIUHhlUnJb5EHXm/Hf8AwWi/ar17Q/7C&#10;8N+GfDPhu88lVudRttPlmnSYHLNGk8jRopxja6SEA/ezzX6pxlLxv8ZKntvDziPDzyur0pv2NWkn&#10;9mrpKpfpo43/AJT5rKf9TeE48ufZfNYiP83vxl5x2jb7/U/TzT9J8C/DPwy1vpmm6T4f0iyjMkiW&#10;8MdrbwKByxwAqgADnsBXzx8e/wDgrD+yx8G5H0jw1rc3jPVFUlrfw4Va3jbjCvct+75/2N5XByAc&#10;A/nSNe/bS/bl1s+G11XxZ45a3mWWSzWU/YrRyHKO6/LBCxAkCsdueVGelfQvwH/4In/EnxNGNX+P&#10;/j638NxFv3ek6MFu7phk53yH93H2xt8zIPO0jB/N6n0cPCTwxl/anirxB7es/edGDknN/wDk1Wd+&#10;6UV5n0EeP+KOIv8AZuGsDyQWnO0rL8or8Tzv43/8FZv2sPjDJc6J4N1eHwbpl1IyQ2vh1T9s8svl&#10;FN0f3m8DALRCPcc8AErXJ/Dv9g/9tj9ozU/7eHw41jZcbfO13xZdG2XbzhsznzZBxj5FfGfxr9Sv&#10;gZ+xN+zP+zutrd/Dj4X2K6pZxgLr2oL9pvi2woziWTJjZgW3CMIuGIAA4Hofivxb4Y8C6BdeKvGW&#10;v2mmabZxtLc3t9cLFFEoHJLNx0rz8R9LDhfhW2TeFvDlOnf3YznD35vZWhC85N/3ptvqjen4Z5lm&#10;X+1cSY+UrauMXovm9F8o28z84fBX/BDb4t6kqSePfjXoGkI0OWXTdOmvnWTj5CGaFcYz8wY8445y&#10;Ov0r/ghFpMV5DLrH7TVzcW4kBmhtfCSwu6dwrtdOFPuVbHoeldN8d/8AgtX8I/B1+2i/A7wTdeLZ&#10;I8iTVLyY2doCCPuAqZJARuzlUA4wWyceJ3v/AAW9/afkvJH0z4beA4rct+5juLC9kdV9GZbpQx9w&#10;oHtX3mV1Pp0cZYdYyFSlgoS1UZxpQlZ/3XGc1/29ZniYmPgzlNT2MoyrNbtOUvxTS+49Q8Wf8EKP&#10;Bd5qXm+Bv2iNU0608sDydW8Px3sm/Jyd8c0AxjGBt455ORjyP4kf8EW/2nfCsU154B8Q+H/FMcZY&#10;xW8N0bO4lGfl+WYCMMRk4MmBjqe/b/DP/guV4ugv7e3+MXwT064t2IW8uvDV3JC65cfOkUzOGIXP&#10;ymQZP8Siuz+N/wDwWu8AabZppf7OXw9vte1S4gyt5r0JgtoJCBtXykYyTkZIYZjGRwzA5FZfmP05&#10;OHc+pYTF0qeKpy3nNUvZJLfmqQ5JR+av2TDEYfwbx+ClVpylTkui5+a/S0XdP5Hxro/jv9tD9h3x&#10;TBZpqPizwdNHI3l6XqCv9hugCd37mTMMw+cnIBxv3AgnNesa9+3l+27+3Ho1j+zh8PPDkEOoX67N&#10;YuPDMTwyXkWVGZXZyLeEE/OQVU7sEgfKeq8E/sT/ALbf7fvii1+JX7WHjK+8P6CitJYw6lDtnVJM&#10;Era2YwsIO1MtJtYgIcPjj7w+Af7NvwZ/ZY8F/wDCK/C3w1DYQmNG1LU7hg1zesgY+ZPMQC2NzkDh&#10;E3EKqjivQ8XPGrwp4YWGrYnLsJmHEdO1vYR56VKrteVRq87PaOrv20ZjwvwhxNmEqkaeIq0MBL+d&#10;2lKPlHZX76K3c82/YV/4J/eB/wBkPQ/+Eg1a5h1rxpfQBdQ1jycJar1MFuDkqueC/DPjOAMKPP8A&#10;/gpL/wAFHLL4IaXd/BL4J6xHN4zuozHqWpQ4ZdGjIIODnH2gjoP4Op5wK5P9vj/gq/pehWV58If2&#10;WNb8/VvMaHVfGEKK0NoFIDR2uciRzhlMuNqjlCzEMn58eGvCvjz4o+KhonhHw5q3iHWr+R5VtNNt&#10;JLq5mbBd22oCzcBmY84wSeAa8rwj8C+KOPuI/wDiI/itPtOlQqPlSS1i6kXpCnH7NPS+8tN9+KeN&#10;MtyPAf2BwyvKU466vdRfWT6y+41vgj8JPFf7QXxg0T4TeF5N2o69feX9ol+YRqAXlmbnkJGruRnJ&#10;C+tfoZpX7Bv/AAS98LeJ4f2bvFfir7d46ktw5kvfE08F4zMAQoSNltw5HKxlS205wRzXyf8AshXn&#10;j79in9rPwh40+PHw61vwxpd/JNY3U2vaVJaL5M0ZjMqtKoG2N2jdyOigjjNfQn/BUT9gD4h+PPHT&#10;ftK/ATSLzXpNQt0OvaPYqHnRo0VUngRfmlDKoyo3NuXIyDhf1Dxc4kxmaeIuXZAs8nlmXV8POVDE&#10;UJRUKmJjKyhOfw8sY7Ruk2/M+d4Vy+jhchxGNeDjiMRCaU6c02402tWo73b62OD+L/w+/aI/4JG/&#10;E638e/BjxpJq3gPXpmhjttU+eGaTaGMFzEMAS4TKTR7WZVYAgblPYftf/wDBVTwR8Wv2TI/C3wli&#10;udO8SeLGew8RadcFt+l2oQGYLIoAkEhYIrDqnmZVSMV3n7ReseMdX/4JHte/tS6fNaeLJLK1RItZ&#10;ULePdi8UQOVIDLMYRuZcbgvmbuN9fmHmo8LeC+H/ABfw9HP+KsPCrmWV4mdF4inZQxXsX7k5pLlm&#10;r2f+JaOzaHxJnGO4VnPA5ZNxw+Jpqapy1dPn3SvrF7r0YYFfoF/wb4/sLah+0d+1VH+0R4q0uNvC&#10;fwvuYbxTcREi81c5a1jTI2nyivnMc5UrFx84I+I/gx8IPiB8f/iroPwY+FehPqXiDxFqMdnptorB&#10;QzseWZjwiKMszHhVBJ4Ff09/sOfsjeAP2Jf2cfD/AMAvAFvEy6db+drOoIhD6lqEgBnunJ5JZhgA&#10;/dRUQYCgV/RvG2eRy3L/AKtSf7yoreker+ey/wCAfD8P5c8ZivazXuR/F9P82evRIBHgrTti+lKv&#10;SivxI/RApr4p1FAHPfFD4ZeCvjD8PtY+GHxG8PW+raHrunyWeqafcrlJoZFKsvHIPcMCCpAIIIBr&#10;+aX/AIKX/sBeOf8Agnv+0TdfDTWDJfeG9VD3ng7XvIZI7y03cxknI82LcqyAE9Vbo4r+ntslSBXj&#10;P7cf7GPwv/bq/Z/1L4EfFDzLeO4kW50nWLSNWuNLvUB8u4j3DBOCyMvG5HdcrncPpuF+IKmQ4z3t&#10;aUviXb+8vNfijx84yuOZULx+OOz/AE+Z/MF4X+K3xG8E+GtY8HeEvG+pafpevRxpq1jZ3jxx3Wxg&#10;y7gpwSCMZ64JHQmv0E8afEuX9mf/AIJHeDdR+BnjCO11TWLbT1bVtPmQTQXFw32i7CkH76MHhJ5Z&#10;R/dIGPjH9sf9jj4z/sO/Gq++Cvxp0dY7iHM2l6pb5NrqlpkhLiFj1U4wVOGU5UgGvPvAl54O07xl&#10;pt/8QdFvNS0OK8RtVsdPuhBNPDn5lRyp2n8PbIzkfRcfeHOR8f08Di217KhXjiZwjCMliXCDUYTu&#10;1fpbmvtZo+dyPP8AG5DKtR15pwdNNtr2d3dtb2+Xqe6fDXwN+2j/AMFKvG1tpWu+OdY1XSbGbF9r&#10;WryMum6ZhQSVjQKhmI2jai723LuwuWX3z9rb9nX9gn9k39l/Tvg746u7u/8AGzbrvT9S0mNBqc92&#10;8YV7iRGfbFaZRQImbGAApZ97nR+N3/BTf4D/ALP/AMF9F+GP7CuiWPnXWnh45Gs3WDRUYH76yfNL&#10;c7uTuLDPLM2QD5Z+w1+w546/a78bTftJftJ6nfP4XW8N1cXeqyHztelUgsNzEEQDo0nQ42r3K/ge&#10;MzjiSdKPFHETlkOQ4KfNQwdJKGIxNRNqKnGOyk9FTS1vfb3j7ejhMvjJ5bgEsbja0bVKsvep04tK&#10;9m+38z2/A+Vdd+HHj/wv4a0nxl4j8H6hZaTrkbNo2pXFoyQ3iqcN5bkYbB9PrXtX7JX/AAUb+Of7&#10;LEtv4eF83iTwmkmX8O6ndN+4Xv8AZpTuMHPO3DJkk7cktX15/wAFd/jB4S8Ffsk6D8I/BNpp/wBn&#10;8YXNsLGG3hUR2+m2wSYPEoI2fMLdF+XbsLjg4r4K+Cv7IP7R37Qmm3Ws/Cj4XX+pWVmpMt7IyW8L&#10;vt3eWkkzKsj4x8qkkblzjIJ/TuFuMuFPGnwrlm3GmCpYfB1alSEY15xs4xk4xlzS5eWbenuu6knZ&#10;nzuZZTmnCPEqw2T1pTqxjFtwT3au1ZXuuuq2ep+r37NH7fP7Of7UFrBYeFPFkena/Iv7zw1rJEN3&#10;uHHyfwzA9f3ZJxjIU8DW+PX7FH7Nn7R0Xm/En4a2bXwYmPWdPX7LeLn1kjwZB1OH3AZJABOa/ErW&#10;dF1nw3qs+h+INJutPvrWTZcWd7A0M0LjsyMAVI9DXu3wH/4KX/tX/AqSCxtfHf8AwkWjwIqf2P4m&#10;U3KKoI+5LkSoQMgAPt55U4GP5/4m+h1n3DuYf214X5xPDzesac5yjo9Uo1Ybp9FNNd31PuMv8V8F&#10;jqH1TiPCKa2ckk/vi9n6P0R9HfEf/giZruhas2u/s7fHya1GMQ2evQtHPHxz/pVvjdlu3lLgdyeu&#10;Kvg7/gtJ+zgjWei67qXizS7eQETLfW2sLKSuMAXP+lBR6AKAR+fcfB7/AILf/DHVoVsvjh8LNU0O&#10;63BVvtBkW8tnHOWdXKSRYGBhfMzyeK928Af8FJ/2LPiHcRWVh8cdN024ljZ/J1+OSxVAOzSzKsWf&#10;Qb8ntXw+ccV/Sk4ao/U+MOG6ea0oac1TDxrad+elf72mezhcs8OMwl7XKswlhpPpGo4f+Sy/Rnyq&#10;P2//APgqj4GmbRvFP7NC31x/rPMvPAt+WVSOBm3lRcd+meevSvA/2lviF+3H+1X4kj1T4p/DnxUt&#10;vb8WOgab4bvIrK16/MsRDZc5I3sWcjjOABX65+G/jV8GvGdm+p+Efiv4a1W3jfZJcabrtvOgbAOM&#10;o5GcEfnWj/wnfgbGB4x0n6f2hH/8VXzfD/0gMu4JzX6/huAaWHxVrc0FUg13snTfL8teh34/gfEZ&#10;xhfYVM7nOn2bi7+tpK/zPw70j9lz9pPXtRj0rSfgH4wknkyVjPhy5XOBk8sgHSvRvh1/wS+/bW+I&#10;c0ZX4RPodtJKY3vvEV9FarGcA5MRYzFeeqxkdR1Bx+tviL41fBvwdZLqXi/4reG9Lt2fYs+o65bw&#10;IWxnALuATgE49BXmXj//AIKRfsWfDqeSy1D46aXqFwkIl8rQFfUFYHPAkgVo93H3S4I4z1Ffo0vp&#10;a+O3E37rh7hZqT2bhWq2+5QX3ux4H/EL+C8v97HZlounNCP53Z8v/CT/AIIcajLewX/xy+NEcdqq&#10;5uNL8L2ZMrkqeBcTjamGx/yybcAR8pII+vvgT+xT+zX+zj/pfwx+GVlFqHVta1Afarzr0EsmTGOn&#10;CbQcAkEjNfNfxd/4Lf8Aww0ZWsfgr8KtV1yX5gb7XJlsrdT2ZUXzHkHqG8s18r/HP/gpz+1r8bpm&#10;tf8AhPD4Y0v+HS/Cyta9C2C02TMxwQD84T5QQoOSeOXhv9Lrxqly8SY7+z8JP4ocyppp9PZUvel6&#10;TaXmbR4g8LeEdcvo+3qrqlzO/fmlovkfpX+0d+3h+zj+zPY3EPjHxrDfa1D8sfh3R5EnvGfsGUHE&#10;I7kuV49SQD+bH7W//BSH45ftRvd+GIrseG/CMk37vQdOk+edB937TNw0p55UbY84+UkA188vI8jt&#10;NLKzMzEszckk/wA6+ov2Xv8Agm7qP7Qf7OviL48weP7ea4tdPvE8P+HdLwZpr2KMsqXEkmFiycAK&#10;AdwcHco6/uHB/gb4L/R6wNPPM6qKtiHOEFXrK6jUm7RUIJNQ1+07tLVyR8bmvGXF3HVeWDwceSFn&#10;Lkg7NxW/M93p0WnkfM9roOt3uk3XiCy0m4ksbB40vLyOFjFA0hIjVmxgFtrYBPO046HH6RfAm4t/&#10;2HP+CY0f7R3wx8Dabq3inWLW3vtUvbhSynz7kRxiUptcxQoyjy1YDeXII3Ma1P2TfDfhH9tP/gmt&#10;qXwhvfBun6RqVmtxp0kmnaaLeM6lCFlt73au0FzmLzMEBiJB8oO1eT/4JjftNfDfU/hhqf7DH7QR&#10;trK4tZLuzsYNWm8uG/t5nfzrPJxtkV2fAzlg/HK18v4q8f4/xDyPG4OGBlKOT4+n9cw0Zc0q+ESf&#10;v+7bmi/icVpZK/U9PhnI8PkOMo1XWSeLoS9lUasoVe2uz6XPRP2cPjx8L/8AgqZ8Adc+E3xs8L2N&#10;r4ksU/4mNtZQsFiBOIb61LlmQq3ysu8kEYY7ZAD8l+Cf2+P2uP2GdW1b9nCe60bXrXwrqlxp0Fv4&#10;gs5pVgWOQgeS6SRP5RxuQMSArDAAwB9afBP9jP4Mf8E4PGXij9pHxN8e7j+wG0mW3stP1C1WJoIj&#10;IrhGYOftUvyqqBUQksflJbA/Nr9oj4tSfHb43+KPi41i1qmvavLcW9qzAtFDnbEjEcFgiqCe5yar&#10;wb4U4H4y4jzvLcuwv1nhqao1aUK0JKFLEyv7SFLntJWXxcr00V+64tzTOcpy/B4ivV9nmCcoycJK&#10;8qatyynbR67XOl/ah/bP+OH7XGp2d18UNUs4bHT9zWGi6TbtDaQyH70m1mZmcjjc7EgcDAJz5MMA&#10;YoBAHNfrr/wQz/4I06s+q6F+3D+1Ho8lrDbsl/8AD/wncRjdK2Mx6hcqwJQKSrwxjDbgrtgAK39b&#10;U6HDfh/w/DC5fQjRoU1aFOCUVfeyXnu2/Vn5jH+0uIMwc603OctZSeund/oe6f8ABCH/AIJaN+yl&#10;8Ol/aY+Nmgxr8QvFunr/AGfZXFuwm0DTnw3knceJpcKz8BkACZ++D+iyqE4xRCqxgKB2xUlfimY5&#10;hiM0xk8TWd3L7kuiXkj9EwmFpYOhGlT2X4vuxFORS0UVxHQFFFFABTWjVhg06igDwv8Abt/YJ+B3&#10;7evwhm+GPxc0wxXVvvl8P+IbRB9r0m5KkCSMnqpON0Z4cDnBAYfzs/tz/sJfHL9gX4xTfC34v6T5&#10;1ncF5PDviW0hb7FrNuNuXiZhw67lWSM/MjEdVZHb+plsntXAftF/s0fBr9qv4Y6h8I/jp4HtNc0W&#10;+jYeXcIPMtpCpUTQyfeilXOVdSCK+q4b4oxOR1PZz96k91281/lszxc2yajmEeeOk117+TP5T/Be&#10;t6R4c8V6fr3iHwnba7Y2d0kl1pF5NJHHdIDyhaNgy59QevUEZB+8r/8Abpsf23fFXw5/ZJ+D/hK4&#10;8H6Drd5GnjO1knjjQ2cAMj2ELR7f3JihIO3YXDiPaASDzf8AwUs/4IjfHj9iO5vPiP8ADKK+8b/D&#10;YSLt1a1tS99palSSLyKMYVBtx56/IcqG2FgtfD6SPGyyxMysvKspwQfWvqOK+A+E/E6GHzGb5q+H&#10;jP2Mm3KNOc4tKbpXUZSg2pRurppWZ85lucZrwzKeHtaE3HnWickneyla6T2du5+vHxtb9k/4yftF&#10;aXo8/hVvil420e3/ALPt/C0MyzaVoSCRmmu73I8qMbiqOr+YxKIqxEhjVj9vf9tzQ/2O/hlH4b8L&#10;Cxk8b6vakaLpcSgx2UZ3KbuReP3aspVQfvsOmA+PhT9in/golffsj+EtW8FN8J9I1KO/hmktdWto&#10;xDeJcbGMQnYD/SIg/G0lWVWOGOApt/slfsyr/wAFFviN4o8d/GL9oKSz1i3nW81q3Onh7q8hYACR&#10;HLLHGi4KYCsECqNoUgj+ScV4A4XhzNoY3jStVnkeUxi4OU5VZYmcnf8AhU01TpqT1io80m/ek7tn&#10;6fT43qZhhXRyiEVjcU2nZKKppafFL4pNbO9lbRKxof8ABOu40P48fGzxha/Hf4Ga58TrrxZbwx32&#10;sRxxyDTGabc800kkkawg7FwyuHAiKoD92vZvjH/wRU8A69qt5J+z18Ym024gUGfQteAukhZgSo82&#10;PEkakYwHRyeTuPArvU/be/YB/YWe1+AHw3tbq8itMJq194Zs0ukjlCA77idnXz5Du52b9hyhCkbR&#10;1Ximb4Y/sRfse+NvjL8NbrVLubxNG+r2dx4muDPdXF/eRpHbrKXCuyqWVirEtgMNxPNeDxV4neJy&#10;43w+a5DRxOWUcbKjQwlGpDmpYlKSi5yhJ8tHlhqoxipNWbdjuy3h3h3+xqmGxs6eIlRU51ZxlaVN&#10;2ukpLWd3u27X6H5a+Cv2efjJ8TfGOr+Bfhl4CvvEGoaHJINRXSoy6RBHKFixxwSDtzgtjgelTxR8&#10;CfjX4I0qbX/Gfwf8T6Tp9tJsuL/UdAuIbeNt+wAyOgUEtwOeTwO1fav/AAQ48DeM5NZ8Z/EdteuI&#10;fDsMMOnrpqOPLvLxv3hlYBsgxRgAZXn7QcMNrA/Yng/xH8XrnVviNqX7Rnh3QdE8C2tx5HheN7hJ&#10;pbmwRZFnuLohmQJKNjKmAwDMrLwM/rviD9JrOuBePsZkFLB0MTTw0aDklVlCtOdRpShThyyU5rm5&#10;uVWtFas+VyHw6wedZHRxsqs6bqOdvdTglHVOTurLTfq9j8PcAnJoyc4r6+/Y1/aX/Y6+G/xr8V+B&#10;/GHwKs7zw34v8YXB0PxHqkaXX9m6eZGWzt2tpUYqoDMXkVyx3KCrbAR9I23/AATj/Zx+Cv7QHij9&#10;p74hJpMPw/03TF1DTdCu4g1paXTeYJy8bZDRphWijAI3SgKB5ahv0Tivx+yngjOp5dneW1qUp04z&#10;wztGX1qT5U6UEruNRSklaVtm9jwcr4GxWcYNYjB4iEkpctTdezWvvSvvFpXuvQ/LEhcYzUmnadf6&#10;vfw6VpVhNdXVzMsVtbW0JkkmkY4VFUAlmJPAHXNes/tiftMaR+0b8RWvPA3w70nwt4X09mj0XS9O&#10;0mC3llUn/X3DRKN0jDHy7iqAYXPzM1b9iT4r+Bvgf+1L4R+J3xKhLaLpd7Kb11gMnkeZbyxLNtAJ&#10;Plu6ycAn5OOcV+rzzvOKfBlTNngJRxMaUqiw/MnLmUW1Tco6czaSdr2eiufMRweDlm8cKq6dNyUf&#10;aWaVr2crPWyNvV/+CcP7Zvh/wBf/ABM174OSWWk6bp8l9eNc6xZrMlvGhd38rzt42qpJUjdxwDXo&#10;f/BMb9hLw1+0/qmo/FD4rtNJ4T8P3S2402FnjOo3W0OUaQYxGqkFgrbiWXlRyfqf/goD8Bv2jPj9&#10;4Wj+Kn7Kfx4vNQ0m50B7S88I6VrCraarbt5geSB428uZmRyrK5O4DAY4Cnhv+CKPxO0OX4c+Mv2f&#10;9Xnht9WtdYfU47GaQRzzRSxJDLhGOT5bQqGwPlMgzjIr+R808auOOJPAfM88oYmlDFwqU41IUITj&#10;WwlOU1Gqpxm2+eMbtTVla76H6nhuEcmy/jXD4OVOUqTjJxc2nGrJK8eVx0s3unqevfs4eP8A9kP4&#10;z/D7xnpHgr4OeE9L+G/hW6On3GoahZ26QXoVNz3Do0e1Y8fMJJHLtyzBT1+bP+CVXx+0DwD+1Z4s&#10;/Z98MXvmeD/FWoXk3hfzlJdZoGcxEHcQA9uGDZySY48EYO7z65/4JGftlR/EO88CaPpFivh2S+2x&#10;+JJtchW1mhU5SR4VYzbgG+75eQd2MjBPJ/tlfBXw1+xP+0J4c0D4ReNpLy+0XS7LULm9+0f6RFqC&#10;Ss5ZgvEWcIyoCSFxkkkk7ZDwH4ZcQYbN+F8qzyWOeaYeM6dPnlVVB0opxqzm5StUlUabvy/yqOhG&#10;OzriLA1MLmWJwSorDTcZSsoufM7OMUkvdUfXu2foJ8QP2vYPgR+2Z4L/AGUrj4e6TovhPxHYj7Pq&#10;0IIZricslskcUYCxL56GI5DZMinKBST8R/8ABW/4S+EfAf7UF54w8HeI9HkPiSNbvVtGsrlBc2F5&#10;tG5pYhyomGJQ3UszlsblLVf29P8AgoNZftaNouheGPhvBp1r4fmW4sdevGb+0BOyr5vl7G2xRFlH&#10;yneW2Ix2kBV+Zbq5ur67lvr+5kmmmkaSaaVyzSOxyWJPJJPOTzX13gT4H5jwXiMDxDi08Jivq8qO&#10;Kop+0VeXPeNaUnJ2lZJ2V9dNFoeVxpxlh82p1sBS/e0/aKdKbXLyK1nFJLVX0uTXusatqYWPUdUu&#10;bhVbKrNMzAH8TVfGeMV13wQ+Avxe/aR+Ith8Kvgn4C1DxBrWoTrHHa2FuzrEpYAyysBtiiXOWkYh&#10;VGSTX7jf8Etf+CFnw0/ZEOn/ABr/AGhfsPi34jeSslvamIS6foMm7dmAMP3swG0GZh8pB2AZ3H+j&#10;s3zzK+HcPay5ntCNlfz8vW3pdnweBy3GZpV626yfQ8F/4I9f8EIpmOj/ALU/7bfhpoyGW78M/DnU&#10;LYrJGQ+Y7jUEccHjctv6FTJg5jH7B20EUUCxRxqqqoVVVcAAdqeIwBhRSqCBgivxPNs4xmdYp1sQ&#10;/RdEuyX69T9EwOBw+X0fZ0l6vq2AUClooryzsCiiigAooooAKKKKACkf7tLRQBDNbxXEbRSqrKww&#10;ysM5HpX51/8ABQH/AIN6v2f/ANo2a++JH7Ml1a/DnxhMzSzafFb/APElv5CB96FBm1JIzviBHLEx&#10;sTkfo1j2owM5xXdl+ZY7K63tcNNxf4P1WzOXFYPD4ynyVo3X5eh/Kn+1T+xF+09+xf4mXw3+0L8K&#10;tQ0WOe4ki07V1TzbDUNnUwXC/I/GG25DgEblWvKopp4GLwzMjFcNtbHHpX9dPjfwN4O+Inhq68H+&#10;OvCun6zpN9H5d7pmqWaT286dcPG4KsMgdRX54/tdf8G2/wCyx8XRqHir9m3xLe/DfXLhpJo9NVWv&#10;NIeQ5O3ymYSQKT/zzcogPyxkALX6ZlfiBg8RFUsxhy+a1j81q1+J8jjOGcRTlz4aV/J7/fsfiD8L&#10;PF2ieAPiJo/jXxH4HsfElnpl/HcXGh6kxEF4qtny3xnK+xDKejKwyD9Cft2f8FGT+2D8OfDfgPQv&#10;Bl34et7C+kvNbs5bpJo7mYRqkBRwqthQ8+VIAJZTyQMbH7Tf/BD/AP4KE/szxtq83wibxro6zFP7&#10;W8Bu2obPvHL24UXCLhclzHsHALAkA/Jur6Pq3h/VJtF17TLmxvLd9tzaXkDRSxN3DKwBU/UV6GL4&#10;V4L4q4gwOf1YqriMHzexkpu0OZWfu35b+bjdNLsefTzHOMpwNbAq8YVbcya3s7rW1/xP0S+EX7R3&#10;wL/ZQ/4Ju32g/C/40eH9U8ef2XJPJaWeoKtyNTvG2hkjf5n+zoy5IG0+Rk43V0XjfUbb/goX/wAE&#10;xV8RWHi23s/EXhuzF3rTXl8Io/t1lEfPEzMwVFljzIrOcL5iliMNj8wzgDpVyw17W9NsLrStN1q7&#10;t7W+VRfWsFwyR3AX7odQcPjJxnOM1+RY76N+UvMv7awWNksx+vLGe3nCMn0UqNlZOny3UddGfUUf&#10;EDEfV/qdainQ9j7LkTa81K/819y14D8LzeMvHej+C4RIz6pq1vZKtuu9j5kqp8o7nnjsa/Rf/gtt&#10;42m8OfBLwZ8MbLVJI11jWJJ5oFU/6RFaxKOSOMK80Z2k8kg444/N7Q9f1zwprVr4l8M6vcafqFlM&#10;s1ne2cxjlgkU5DowIKsOxHNbHxD+Mfxb+LbWf/C0viZrviP+z/M+w/21qkt19n37d+zzGO3dsTOO&#10;u0enH2/GPhrjOLPEjIc/qVYfV8udWTptNynOcbRknsuVpPW7+48XKeIKOV8PY3Axi/aV+Vc19FFO&#10;7Xd3ObGfvetdR8FPC/gXxt8VtB8IfErxUdD0PUtQW31DWPMRBZqwIEpLjaFBxnOBjPI6jmce1HHT&#10;Ffq+MoVcVg6lGnUdOUotKS3i2rKSvpdbrSx8zRqRp1ozlFSSadns0unzP1O+Ak/7Ln/BM74Z6/Br&#10;v7WkHikag32630K0uoGlLKjAfZ7VJXO+TZtMhZUJRASoXNfnBqPxs8X2Pxx1L45/DrVbrw9ql1rt&#10;zqNjLZTbXtvNkZ9mejDDbSCCrDIIwcVx2e4P6UAjOc1+S+H/AIO5dwbmGZZnjsVPHYrH8qrTqxhG&#10;MoxTSj7OMVG2urd79T6rPeLK+bYfD4ahSVGlQu4KLbab1vzPXpp2PoPV/wDgqT+2/rOiNoUnxh8h&#10;WQK1zZ6RaxT4H/TRY9wPuOa8Cvr+91W+m1PVL2a5uriQyXFxcSF5JHJyWZjyST1J6133wO/ZL/aZ&#10;/aV1GHTfgR8C/E3ij7RcLALrTdLkNrG5YL+8uCBFCoJ5Z3VV6kgV+gP7Lv8AwbHfHfxbqFvrX7V/&#10;xW0vwnpm0PNovhthfahIeP3ZkIEEPBPzgzcjAUg7q+py/LfD/gOE1l2Ho4Zz1kqUIxcn58qu/noe&#10;fVqcQZ9JOtOdS2zk20vv/Q/L61tLzUb2HTtNtJbi4uJljgt4Iy0kjscKqqOSSSAAOT2r9Cf2E/8A&#10;g3m/aZ/aGuLfxl+0ybn4Z+FfMVmsbq3Da1eJ1wkDfLbgjI3TfMp58phX66fsh/8ABM39j39iSxjf&#10;4J/Ca1XWdp87xVrGLvU5crtb9+4zGpHGyMInU7clifoAKNuNtfO5x4gYitengI8q/mer+S2X4ntY&#10;DhmnTtPEu77LY8m/ZP8A2K/2cv2LvAI+H/7P3w7ttIgkIbUNQYebe37jOHuJ2+eUjccAnaoJChRx&#10;Xq6jacU/AHQUYGc4r87rVauIqOpUk5Se7erPqadOnSiowVkugUUUVmWFFFFABRRRQAUUUUAFFFFA&#10;BRRRQAUUUUABGaMD0oooAje3Vx15+lcJ8a/2WP2df2j9Mj0n48/Bbwz4tht45Es213RobiW0Dgbj&#10;DIy74ScD5kKngc8Ciirp1KlKXNBtPutCZRjUjaSufK/xh/4N3/8Agm38U99xoPgzxF4JuncM9x4R&#10;8QOucADb5d2s8Sjjnaik5JznBHy58bP+DZf4aeC9Luta8E/tZa9FGsn7mHVfC8NwyrsJwzRzRbjk&#10;dQBx+dFFfQ4DiTPKNRRjiJW89fzueRjMqy6VNy9mr+Wn5HxL+3F/wTiP7Gmj6Jqn/C5f+Ek/ti8m&#10;g8v/AIR37H5OxA2c/aJd2c9OK+ZJovIleLdu2sRu9cUUV+y5Diq+My+NWs7y76d/I+AxlOFOpaKs&#10;a3gvwqfF+tWej/b/ALP9svorfzPJ37N7qu7GRnGc44r9Ffhp/wAG9Vh4y161sNT/AGs5o4Z2XeLf&#10;wOAwyQOCb0jv6UUV4nFWa5hl/L9Xny3v0T7d0zuyvC4fESXtI3+8+nPhV/wbBfsgaObfUfij8a/H&#10;fiR0cO1rZta6fbSrz8jgRySYwR92RTx74H1B8Kf+CPH/AATb+Drxz+GP2T/C99NCrCObxNbvqzct&#10;u3f6a0o3A9GxkDgEUUV+U4vPc4xbaq15Ndr2X3KyPusPluBoxThTX5/mfSNpp1rYwrbWcKRxooVI&#10;40CqoHQADoKl2e9FFeO/e3PQ22ArjHNOoooAKKKKACiiigAooooAKKKKAP/ZUEsDBBQABgAIAAAA&#10;IQAwe5g73wAAAAkBAAAPAAAAZHJzL2Rvd25yZXYueG1sTI9BS8NAEIXvgv9hGcFbu4ma0sZsSinq&#10;qQi2gvQ2zU6T0OxsyG6T9N+7OentDW9473vZejSN6KlztWUF8TwCQVxYXXOp4PvwPluCcB5ZY2OZ&#10;FNzIwTq/v8sw1XbgL+r3vhQhhF2KCirv21RKV1Rk0M1tSxy8s+0M+nB2pdQdDiHcNPIpihbSYM2h&#10;ocKWthUVl/3VKPgYcNg8x2/97nLe3o6H5PNnF5NSjw/j5hWEp9H/PcOEH9AhD0wne2XtRKMgDPEK&#10;ZqtFDGKy4yhJQJwmtXwBmWfy/4L8Fw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QItABQABgAIAAAAIQDQ4HPPFAEAAEcCAAATAAAAAAAAAAAAAAAAAAAAAABbQ29udGVudF9UeXBl&#10;c10ueG1sUEsBAi0AFAAGAAgAAAAhADj9If/WAAAAlAEAAAsAAAAAAAAAAAAAAAAARQEAAF9yZWxz&#10;Ly5yZWxzUEsBAi0AFAAGAAgAAAAhABnigDLbAwAAhwoAAA4AAAAAAAAAAAAAAAAARAIAAGRycy9l&#10;Mm9Eb2MueG1sUEsBAi0ACgAAAAAAAAAhAFzt2jHWdwEA1ncBABQAAAAAAAAAAAAAAAAASwYAAGRy&#10;cy9tZWRpYS9pbWFnZTEucG5nUEsBAi0ACgAAAAAAAAAhAMSVKnqUlQAAlJUAABUAAAAAAAAAAAAA&#10;AAAAU34BAGRycy9tZWRpYS9pbWFnZTIuanBlZ1BLAQItABQABgAIAAAAIQAwe5g73wAAAAkBAAAP&#10;AAAAAAAAAAAAAAAAABoUAgBkcnMvZG93bnJldi54bWxQSwECLQAUAAYACAAAACEAjJp/u8gAAACm&#10;AQAAGQAAAAAAAAAAAAAAAAAmFQIAZHJzL19yZWxzL2Uyb0RvYy54bWwucmVsc1BLBQYAAAAABwAH&#10;AL8BAAAl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8077;top:1261;width:52077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hkGwwAAANoAAAAPAAAAZHJzL2Rvd25yZXYueG1sRI9Ba8JA&#10;FITvBf/D8gq91d2WIpK6SisUcqlozEFvj+xrEs2+Dbtbk/77riB4HGbmG2axGm0nLuRD61jDy1SB&#10;IK6cabnWUO6/nucgQkQ22DkmDX8UYLWcPCwwM27gHV2KWIsE4ZChhibGPpMyVA1ZDFPXEyfvx3mL&#10;MUlfS+NxSHDbyVelZtJiy2mhwZ7WDVXn4tdq+N5uVJ9vVC7LY3HqBuk/twev9dPj+PEOItIY7+Fb&#10;Ozca3uB6Jd0AufwHAAD//wMAUEsBAi0AFAAGAAgAAAAhANvh9svuAAAAhQEAABMAAAAAAAAAAAAA&#10;AAAAAAAAAFtDb250ZW50X1R5cGVzXS54bWxQSwECLQAUAAYACAAAACEAWvQsW78AAAAVAQAACwAA&#10;AAAAAAAAAAAAAAAfAQAAX3JlbHMvLnJlbHNQSwECLQAUAAYACAAAACEAUQoZBsMAAADaAAAADwAA&#10;AAAAAAAAAAAAAAAHAgAAZHJzL2Rvd25yZXYueG1sUEsFBgAAAAADAAMAtwAAAPcCAAAAAA==&#10;">
                  <v:imagedata r:id="rId14" o:title=""/>
                </v:shape>
                <v:shape id="Picture 5" o:spid="_x0000_s1028" type="#_x0000_t75" style="position:absolute;left:1051;top:1471;width:10474;height:10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9RwQAAANoAAAAPAAAAZHJzL2Rvd25yZXYueG1sRI9Bi8Iw&#10;FITvgv8hPGFvmrqyS6lGEcF1ES9b9f5snm2xeSlNauu/NwuCx2FmvmEWq95U4k6NKy0rmE4iEMSZ&#10;1SXnCk7H7TgG4TyyxsoyKXiQg9VyOFhgom3Hf3RPfS4ChF2CCgrv60RKlxVk0E1sTRy8q20M+iCb&#10;XOoGuwA3lfyMom9psOSwUGBNm4KyW9oaBZv9z7Xyhzhqd66/zA5d2abnh1Ifo349B+Gp9+/wq/2r&#10;FXzB/5VwA+TyCQAA//8DAFBLAQItABQABgAIAAAAIQDb4fbL7gAAAIUBAAATAAAAAAAAAAAAAAAA&#10;AAAAAABbQ29udGVudF9UeXBlc10ueG1sUEsBAi0AFAAGAAgAAAAhAFr0LFu/AAAAFQEAAAsAAAAA&#10;AAAAAAAAAAAAHwEAAF9yZWxzLy5yZWxzUEsBAi0AFAAGAAgAAAAhAKZiP1HBAAAA2gAAAA8AAAAA&#10;AAAAAAAAAAAABwIAAGRycy9kb3ducmV2LnhtbFBLBQYAAAAAAwADALcAAAD1AgAAAAA=&#10;">
                  <v:imagedata r:id="rId15" o:title=""/>
                </v:shape>
                <v:rect id="Rectangle 6" o:spid="_x0000_s1029" style="position:absolute;width:70199;height:14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AQwAAAANoAAAAPAAAAZHJzL2Rvd25yZXYueG1sRI/RisIw&#10;FETfBf8hXME3TV1QtBpFXHSFfbL6AZfm2habm9jEtvv3ZmFhH4eZOcNsdr2pRUuNrywrmE0TEMS5&#10;1RUXCm7X42QJwgdkjbVlUvBDHnbb4WCDqbYdX6jNQiEihH2KCsoQXCqlz0sy6KfWEUfvbhuDIcqm&#10;kLrBLsJNLT+SZCENVhwXSnR0KCl/ZC+j4Pltu69Pd6xqKszctq7zq9NeqfGo369BBOrDf/ivfdYK&#10;FvB7Jd4AuX0DAAD//wMAUEsBAi0AFAAGAAgAAAAhANvh9svuAAAAhQEAABMAAAAAAAAAAAAAAAAA&#10;AAAAAFtDb250ZW50X1R5cGVzXS54bWxQSwECLQAUAAYACAAAACEAWvQsW78AAAAVAQAACwAAAAAA&#10;AAAAAAAAAAAfAQAAX3JlbHMvLnJlbHNQSwECLQAUAAYACAAAACEAYE6gEMAAAADaAAAADwAAAAAA&#10;AAAAAAAAAAAHAgAAZHJzL2Rvd25yZXYueG1sUEsFBgAAAAADAAMAtwAAAPQCAAAAAA==&#10;" filled="f" strokecolor="#2f5597" strokeweight="1.5pt"/>
                <w10:wrap anchorx="margin"/>
              </v:group>
            </w:pict>
          </mc:Fallback>
        </mc:AlternateContent>
      </w:r>
    </w:p>
    <w:p w14:paraId="3234909E" w14:textId="0E09E112" w:rsidR="00AE1A46" w:rsidRDefault="00AE1A46" w:rsidP="00B80F2D">
      <w:pPr>
        <w:spacing w:line="256" w:lineRule="auto"/>
        <w:jc w:val="both"/>
      </w:pPr>
    </w:p>
    <w:p w14:paraId="5D33F418" w14:textId="3847966D" w:rsidR="00AE1A46" w:rsidRDefault="00AE1A46" w:rsidP="00B80F2D">
      <w:pPr>
        <w:spacing w:line="256" w:lineRule="auto"/>
        <w:jc w:val="both"/>
        <w:rPr>
          <w:highlight w:val="green"/>
        </w:rPr>
      </w:pPr>
    </w:p>
    <w:p w14:paraId="2D6299A8" w14:textId="77777777" w:rsidR="008A0DB2" w:rsidRPr="008A0DB2" w:rsidRDefault="008A0DB2" w:rsidP="00B80F2D">
      <w:pPr>
        <w:spacing w:line="256" w:lineRule="auto"/>
        <w:jc w:val="both"/>
        <w:rPr>
          <w:sz w:val="8"/>
          <w:szCs w:val="8"/>
          <w:highlight w:val="green"/>
        </w:rPr>
      </w:pPr>
    </w:p>
    <w:p w14:paraId="3715056E" w14:textId="6DDBC0C4" w:rsidR="001B139A" w:rsidRPr="00796E83" w:rsidRDefault="001B139A" w:rsidP="00796E83">
      <w:pPr>
        <w:pStyle w:val="ListParagraph"/>
        <w:keepNext/>
        <w:keepLines/>
        <w:pBdr>
          <w:top w:val="single" w:sz="4" w:space="0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40" w:after="24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796E83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RESPECT FOR SCHOOL STAFF POLICY</w:t>
      </w:r>
    </w:p>
    <w:p w14:paraId="68C164C1" w14:textId="77777777" w:rsidR="00A57B3C" w:rsidRPr="00D803FA" w:rsidRDefault="00A57B3C" w:rsidP="00A57B3C">
      <w:pPr>
        <w:rPr>
          <w:b/>
          <w:bCs/>
        </w:rPr>
      </w:pPr>
      <w:r w:rsidRPr="00D803FA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5374C734" wp14:editId="420AF0C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D803FA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8C3E8CC" wp14:editId="4EC6A02B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803FA">
        <w:rPr>
          <w:b/>
          <w:bCs/>
        </w:rPr>
        <w:t>Help for non-English speakers</w:t>
      </w:r>
    </w:p>
    <w:p w14:paraId="5E4335D3" w14:textId="35DF3085" w:rsidR="00A57B3C" w:rsidRDefault="00A57B3C" w:rsidP="00A57B3C">
      <w:r w:rsidRPr="00D803FA">
        <w:t xml:space="preserve">If you need help to understand the information in this </w:t>
      </w:r>
      <w:proofErr w:type="gramStart"/>
      <w:r w:rsidRPr="00D803FA">
        <w:t>policy</w:t>
      </w:r>
      <w:proofErr w:type="gramEnd"/>
      <w:r w:rsidRPr="00D803FA">
        <w:t xml:space="preserve"> please contact </w:t>
      </w:r>
      <w:r w:rsidR="00AE1A46" w:rsidRPr="00D803FA">
        <w:t>the Assistant Principal</w:t>
      </w:r>
      <w:r w:rsidRPr="00D803FA">
        <w:t>.</w:t>
      </w:r>
    </w:p>
    <w:p w14:paraId="20F890D3" w14:textId="77777777" w:rsidR="00A57B3C" w:rsidRPr="006F3BA1" w:rsidRDefault="00A57B3C" w:rsidP="00F846A9">
      <w:pPr>
        <w:spacing w:before="40" w:after="240" w:line="240" w:lineRule="auto"/>
        <w:jc w:val="both"/>
        <w:rPr>
          <w:rFonts w:ascii="Calibri" w:hAnsi="Calibri" w:cs="Calibri"/>
          <w:b/>
        </w:rPr>
      </w:pPr>
    </w:p>
    <w:p w14:paraId="5B6C9F90" w14:textId="7A23A057" w:rsidR="005E4FB2" w:rsidRPr="00E96053" w:rsidRDefault="00E5045A" w:rsidP="00F846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Purpose</w:t>
      </w:r>
    </w:p>
    <w:p w14:paraId="713232A6" w14:textId="5360FB3C" w:rsidR="005E4FB2" w:rsidRDefault="005E4FB2" w:rsidP="00F846A9">
      <w:pPr>
        <w:spacing w:before="40" w:after="240" w:line="240" w:lineRule="auto"/>
        <w:jc w:val="both"/>
      </w:pPr>
      <w:r>
        <w:t xml:space="preserve">To ensure that members of our community understand </w:t>
      </w:r>
      <w:r w:rsidR="00AE1A46" w:rsidRPr="00AE1A46">
        <w:t>Rosewood Downs Primary School</w:t>
      </w:r>
      <w:r>
        <w:t xml:space="preserve"> expectations for appropriate </w:t>
      </w:r>
      <w:r w:rsidR="00207023">
        <w:t xml:space="preserve">interactions </w:t>
      </w:r>
      <w:r>
        <w:t xml:space="preserve">with school staff. </w:t>
      </w:r>
    </w:p>
    <w:p w14:paraId="0303F4A6" w14:textId="15B59F0C" w:rsidR="005E4FB2" w:rsidRPr="00E96053" w:rsidRDefault="00E5045A" w:rsidP="00F846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Policy</w:t>
      </w:r>
    </w:p>
    <w:p w14:paraId="49CD36E2" w14:textId="31C42357" w:rsidR="005E4FB2" w:rsidRDefault="005E4FB2" w:rsidP="00F846A9">
      <w:pPr>
        <w:spacing w:before="40" w:after="240" w:line="240" w:lineRule="auto"/>
        <w:jc w:val="both"/>
      </w:pPr>
      <w:r>
        <w:t xml:space="preserve">Staff at </w:t>
      </w:r>
      <w:r w:rsidR="00AE1A46" w:rsidRPr="00AE1A46">
        <w:t>Rosewood Downs Primary School</w:t>
      </w:r>
      <w:r>
        <w:t xml:space="preserve">, </w:t>
      </w:r>
      <w:r w:rsidRPr="004C0FF9">
        <w:t xml:space="preserve">including teachers, education support staff, </w:t>
      </w:r>
      <w:r w:rsidR="00662434" w:rsidRPr="004C0FF9">
        <w:t xml:space="preserve">office staff, </w:t>
      </w:r>
      <w:r w:rsidRPr="004C0FF9">
        <w:t xml:space="preserve">the </w:t>
      </w:r>
      <w:r w:rsidR="00860239">
        <w:t>A</w:t>
      </w:r>
      <w:r w:rsidR="00860239" w:rsidRPr="004C0FF9">
        <w:t xml:space="preserve">ssistant </w:t>
      </w:r>
      <w:r w:rsidR="00632453">
        <w:t>Principal</w:t>
      </w:r>
      <w:r w:rsidR="001C44DA" w:rsidRPr="004C0FF9">
        <w:t>/s</w:t>
      </w:r>
      <w:r w:rsidRPr="004C0FF9">
        <w:t xml:space="preserve"> and </w:t>
      </w:r>
      <w:r w:rsidR="00632453">
        <w:t>Principal</w:t>
      </w:r>
      <w:r w:rsidRPr="004C0FF9">
        <w:t xml:space="preserve"> </w:t>
      </w:r>
      <w:r w:rsidR="0025374C" w:rsidRPr="004C0FF9">
        <w:t>are committed to providing</w:t>
      </w:r>
      <w:r w:rsidRPr="004C0FF9">
        <w:t xml:space="preserve"> a </w:t>
      </w:r>
      <w:r w:rsidR="00D858C0">
        <w:t xml:space="preserve">positive and </w:t>
      </w:r>
      <w:r w:rsidRPr="004C0FF9">
        <w:t>supportive learning environment for</w:t>
      </w:r>
      <w:r w:rsidR="0025374C" w:rsidRPr="004C0FF9">
        <w:t xml:space="preserve"> all</w:t>
      </w:r>
      <w:r w:rsidRPr="004C0FF9">
        <w:t xml:space="preserve"> </w:t>
      </w:r>
      <w:r w:rsidR="00662434" w:rsidRPr="004C0FF9">
        <w:t>our</w:t>
      </w:r>
      <w:r w:rsidR="00662434">
        <w:t xml:space="preserve"> </w:t>
      </w:r>
      <w:r>
        <w:t xml:space="preserve">students. Our staff take their work very seriously and feel privileged to be able to play an important role in </w:t>
      </w:r>
      <w:r w:rsidR="00F7327C">
        <w:t>each child’s</w:t>
      </w:r>
      <w:r>
        <w:t xml:space="preserve"> education. </w:t>
      </w:r>
    </w:p>
    <w:p w14:paraId="029CAE1B" w14:textId="65372B1B" w:rsidR="00AA1527" w:rsidRDefault="00AA1527" w:rsidP="00AA1527">
      <w:pPr>
        <w:spacing w:before="40" w:after="240" w:line="240" w:lineRule="auto"/>
        <w:jc w:val="both"/>
      </w:pPr>
      <w:r>
        <w:t>Parents/carers and visitors to our school also have a</w:t>
      </w:r>
      <w:r w:rsidR="00AD12F0">
        <w:t>n important</w:t>
      </w:r>
      <w:r>
        <w:t xml:space="preserve"> role to play in fostering a </w:t>
      </w:r>
      <w:r w:rsidRPr="008703FD">
        <w:t xml:space="preserve">safe and inclusive environment </w:t>
      </w:r>
      <w:r>
        <w:t>for the entire school community.</w:t>
      </w:r>
    </w:p>
    <w:p w14:paraId="18A2E70E" w14:textId="60DD8D4F" w:rsidR="00E81540" w:rsidRPr="00E81540" w:rsidRDefault="00CF6737" w:rsidP="0087495B">
      <w:pPr>
        <w:pStyle w:val="Heading2"/>
      </w:pPr>
      <w:r>
        <w:t>Respectful behaviours within the school community</w:t>
      </w:r>
    </w:p>
    <w:p w14:paraId="2DE2C343" w14:textId="463F396B" w:rsidR="00AA1527" w:rsidRDefault="00AA1527" w:rsidP="00AA1527">
      <w:pPr>
        <w:spacing w:before="40" w:after="240" w:line="240" w:lineRule="auto"/>
        <w:jc w:val="both"/>
      </w:pPr>
      <w:r>
        <w:t xml:space="preserve">All staff at </w:t>
      </w:r>
      <w:r w:rsidR="00AE1A46" w:rsidRPr="00AE1A46">
        <w:t>Rosewood Downs Primary School</w:t>
      </w:r>
      <w:r>
        <w:t xml:space="preserve"> have a right to a safe and supportive work environment, and we expect that parents/carers and visitors </w:t>
      </w:r>
      <w:proofErr w:type="gramStart"/>
      <w:r>
        <w:t xml:space="preserve">behave in an appropriate and </w:t>
      </w:r>
      <w:r w:rsidR="00CF6737">
        <w:t>respectful</w:t>
      </w:r>
      <w:r>
        <w:t xml:space="preserve"> manner at all times</w:t>
      </w:r>
      <w:proofErr w:type="gramEnd"/>
      <w:r>
        <w:t xml:space="preserve">. </w:t>
      </w:r>
    </w:p>
    <w:p w14:paraId="698F755A" w14:textId="1967CCA7" w:rsidR="00997D47" w:rsidRPr="00997D47" w:rsidRDefault="00AA1527" w:rsidP="0087495B">
      <w:pPr>
        <w:pStyle w:val="Heading2"/>
        <w:spacing w:after="24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97D4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Department of Education and Training has outlined expectations on parent/carer behaviour within Victorian government school communities in the </w:t>
      </w:r>
      <w:hyperlink r:id="rId17" w:history="1">
        <w:r w:rsidRPr="008808D2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 xml:space="preserve">Respectful </w:t>
        </w:r>
        <w:r w:rsidR="00CF6737" w:rsidRPr="008808D2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B</w:t>
        </w:r>
        <w:r w:rsidRPr="008808D2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ehaviours within the School Community Policy</w:t>
        </w:r>
        <w:r w:rsidR="00CF6737" w:rsidRPr="008808D2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.</w:t>
        </w:r>
      </w:hyperlink>
      <w:r w:rsidR="00CF6737" w:rsidRPr="00997D4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5CD03E47" w14:textId="002A15B5" w:rsidR="00E81540" w:rsidRPr="00997D47" w:rsidRDefault="003A6D78" w:rsidP="0087495B">
      <w:pPr>
        <w:pStyle w:val="Heading2"/>
        <w:spacing w:after="240"/>
      </w:pPr>
      <w:r w:rsidRPr="00997D47">
        <w:t>Unacceptable behaviours</w:t>
      </w:r>
    </w:p>
    <w:p w14:paraId="7347A36F" w14:textId="5CD1199B" w:rsidR="00D858C0" w:rsidRDefault="00D858C0" w:rsidP="00F846A9">
      <w:pPr>
        <w:spacing w:before="40" w:after="240" w:line="240" w:lineRule="auto"/>
        <w:jc w:val="both"/>
      </w:pPr>
      <w:r>
        <w:t xml:space="preserve">When </w:t>
      </w:r>
      <w:r w:rsidR="003A6D78">
        <w:t xml:space="preserve">parents and carers engage in unacceptable behaviours against a staff member of another member of the school community, this can affect their health, </w:t>
      </w:r>
      <w:proofErr w:type="gramStart"/>
      <w:r w:rsidR="003A6D78">
        <w:t>safety</w:t>
      </w:r>
      <w:proofErr w:type="gramEnd"/>
      <w:r w:rsidR="003A6D78">
        <w:t xml:space="preserve"> and wellbeing. </w:t>
      </w:r>
    </w:p>
    <w:p w14:paraId="46D8FC2D" w14:textId="5BED888B" w:rsidR="003A6D78" w:rsidRPr="008703FD" w:rsidRDefault="003A6D78" w:rsidP="003A6D78">
      <w:pPr>
        <w:spacing w:line="252" w:lineRule="auto"/>
        <w:rPr>
          <w:rFonts w:cstheme="minorHAnsi"/>
        </w:rPr>
      </w:pPr>
      <w:r w:rsidRPr="008703FD">
        <w:rPr>
          <w:rFonts w:cstheme="minorHAnsi"/>
        </w:rPr>
        <w:t>Unacceptable behaviours include, but are not limited to:</w:t>
      </w:r>
    </w:p>
    <w:p w14:paraId="0D4F1DF9" w14:textId="77777777" w:rsidR="003A6D78" w:rsidRPr="00D803FA" w:rsidRDefault="003A6D78" w:rsidP="003A6D78">
      <w:pPr>
        <w:pStyle w:val="ListParagraph"/>
        <w:numPr>
          <w:ilvl w:val="0"/>
          <w:numId w:val="13"/>
        </w:numPr>
        <w:spacing w:line="252" w:lineRule="auto"/>
        <w:rPr>
          <w:rFonts w:cstheme="minorHAnsi"/>
        </w:rPr>
      </w:pPr>
      <w:r w:rsidRPr="00D803FA">
        <w:rPr>
          <w:rFonts w:cstheme="minorHAnsi"/>
        </w:rPr>
        <w:t>being violent or threatening violence of any kind, including physically intimidating behaviour such as aggressive hand gestures or invading another person’s personal space</w:t>
      </w:r>
    </w:p>
    <w:p w14:paraId="2F3D81D8" w14:textId="77777777" w:rsidR="003A6D78" w:rsidRPr="00D803FA" w:rsidRDefault="003A6D78" w:rsidP="003A6D78">
      <w:pPr>
        <w:pStyle w:val="ListParagraph"/>
        <w:numPr>
          <w:ilvl w:val="0"/>
          <w:numId w:val="13"/>
        </w:numPr>
        <w:spacing w:line="252" w:lineRule="auto"/>
        <w:rPr>
          <w:rFonts w:cstheme="minorHAnsi"/>
        </w:rPr>
      </w:pPr>
      <w:r w:rsidRPr="00D803FA">
        <w:rPr>
          <w:rFonts w:cstheme="minorHAnsi"/>
        </w:rPr>
        <w:t xml:space="preserve">speaking or behaving in a rude, </w:t>
      </w:r>
      <w:proofErr w:type="gramStart"/>
      <w:r w:rsidRPr="00D803FA">
        <w:rPr>
          <w:rFonts w:cstheme="minorHAnsi"/>
        </w:rPr>
        <w:t>aggressive</w:t>
      </w:r>
      <w:proofErr w:type="gramEnd"/>
      <w:r w:rsidRPr="00D803FA">
        <w:rPr>
          <w:rFonts w:cstheme="minorHAnsi"/>
        </w:rPr>
        <w:t xml:space="preserve"> or threatening way, either in person, via email, social media, or over the telephone</w:t>
      </w:r>
    </w:p>
    <w:p w14:paraId="65AB11A2" w14:textId="77777777" w:rsidR="003A6D78" w:rsidRPr="00D803FA" w:rsidRDefault="003A6D78" w:rsidP="003A6D78">
      <w:pPr>
        <w:pStyle w:val="ListParagraph"/>
        <w:numPr>
          <w:ilvl w:val="0"/>
          <w:numId w:val="13"/>
        </w:numPr>
        <w:spacing w:line="252" w:lineRule="auto"/>
        <w:rPr>
          <w:rFonts w:cstheme="minorHAnsi"/>
        </w:rPr>
      </w:pPr>
      <w:r w:rsidRPr="00D803FA">
        <w:rPr>
          <w:rFonts w:cstheme="minorHAnsi"/>
        </w:rPr>
        <w:t xml:space="preserve">sending demanding, rude, </w:t>
      </w:r>
      <w:proofErr w:type="gramStart"/>
      <w:r w:rsidRPr="00D803FA">
        <w:rPr>
          <w:rFonts w:cstheme="minorHAnsi"/>
        </w:rPr>
        <w:t>confronting</w:t>
      </w:r>
      <w:proofErr w:type="gramEnd"/>
      <w:r w:rsidRPr="00D803FA">
        <w:rPr>
          <w:rFonts w:cstheme="minorHAnsi"/>
        </w:rPr>
        <w:t xml:space="preserve"> or threatening letters, emails or text messages</w:t>
      </w:r>
    </w:p>
    <w:p w14:paraId="6ED06FB5" w14:textId="77777777" w:rsidR="003A6D78" w:rsidRPr="00D803FA" w:rsidRDefault="003A6D78" w:rsidP="003A6D78">
      <w:pPr>
        <w:pStyle w:val="ListParagraph"/>
        <w:numPr>
          <w:ilvl w:val="0"/>
          <w:numId w:val="13"/>
        </w:numPr>
        <w:spacing w:line="252" w:lineRule="auto"/>
        <w:rPr>
          <w:rFonts w:cstheme="minorHAnsi"/>
        </w:rPr>
      </w:pPr>
      <w:r w:rsidRPr="00D803FA">
        <w:rPr>
          <w:rFonts w:cstheme="minorHAnsi"/>
        </w:rPr>
        <w:t>discriminatory or derogatory comments</w:t>
      </w:r>
    </w:p>
    <w:p w14:paraId="4D5A5642" w14:textId="77777777" w:rsidR="003A6D78" w:rsidRPr="00D803FA" w:rsidRDefault="003A6D78" w:rsidP="003A6D78">
      <w:pPr>
        <w:pStyle w:val="ListParagraph"/>
        <w:numPr>
          <w:ilvl w:val="0"/>
          <w:numId w:val="13"/>
        </w:numPr>
        <w:spacing w:line="252" w:lineRule="auto"/>
        <w:rPr>
          <w:rFonts w:cstheme="minorHAnsi"/>
        </w:rPr>
      </w:pPr>
      <w:r w:rsidRPr="00D803FA">
        <w:rPr>
          <w:rFonts w:cstheme="minorHAnsi"/>
        </w:rPr>
        <w:t xml:space="preserve">the use of social media or public forums to make inappropriate or threatening remarks about the school, </w:t>
      </w:r>
      <w:proofErr w:type="gramStart"/>
      <w:r w:rsidRPr="00D803FA">
        <w:rPr>
          <w:rFonts w:cstheme="minorHAnsi"/>
        </w:rPr>
        <w:t>staff</w:t>
      </w:r>
      <w:proofErr w:type="gramEnd"/>
      <w:r w:rsidRPr="00D803FA">
        <w:rPr>
          <w:rFonts w:cstheme="minorHAnsi"/>
        </w:rPr>
        <w:t xml:space="preserve"> or students.</w:t>
      </w:r>
    </w:p>
    <w:p w14:paraId="5C7FD946" w14:textId="5094FF22" w:rsidR="00905BB4" w:rsidRPr="0018103E" w:rsidRDefault="00905BB4" w:rsidP="00905BB4">
      <w:pPr>
        <w:spacing w:after="120" w:line="240" w:lineRule="auto"/>
        <w:jc w:val="both"/>
      </w:pPr>
      <w:r w:rsidRPr="00D803FA">
        <w:rPr>
          <w:rFonts w:cstheme="minorHAnsi"/>
        </w:rPr>
        <w:lastRenderedPageBreak/>
        <w:t>At the Principal’s discretion, unacceptable</w:t>
      </w:r>
      <w:r w:rsidRPr="0018103E">
        <w:t xml:space="preserve"> behaviour may be managed by:</w:t>
      </w:r>
    </w:p>
    <w:p w14:paraId="2FBF442C" w14:textId="77777777" w:rsidR="00905BB4" w:rsidRPr="0018103E" w:rsidRDefault="00905BB4" w:rsidP="00905BB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requesting that the parties attend a mediation or counselling sessions</w:t>
      </w:r>
    </w:p>
    <w:p w14:paraId="57A71B7B" w14:textId="77777777" w:rsidR="00905BB4" w:rsidRPr="0018103E" w:rsidRDefault="00905BB4" w:rsidP="00905BB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>
        <w:rPr>
          <w:color w:val="262626"/>
        </w:rPr>
        <w:t>implementing specific</w:t>
      </w:r>
      <w:r w:rsidRPr="0018103E">
        <w:rPr>
          <w:color w:val="262626"/>
        </w:rPr>
        <w:t xml:space="preserve"> communication protocols</w:t>
      </w:r>
    </w:p>
    <w:p w14:paraId="40D6332C" w14:textId="77777777" w:rsidR="00905BB4" w:rsidRPr="0018103E" w:rsidRDefault="00905BB4" w:rsidP="00905BB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written warnings</w:t>
      </w:r>
    </w:p>
    <w:p w14:paraId="7475F1A1" w14:textId="77777777" w:rsidR="00905BB4" w:rsidRPr="0018103E" w:rsidRDefault="00905BB4" w:rsidP="00905BB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conditions of entry to school grounds or school activities</w:t>
      </w:r>
    </w:p>
    <w:p w14:paraId="6BC394BD" w14:textId="77777777" w:rsidR="00905BB4" w:rsidRPr="0018103E" w:rsidRDefault="00905BB4" w:rsidP="00905BB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exclusion from school grounds or attendance at school activities</w:t>
      </w:r>
    </w:p>
    <w:p w14:paraId="492DFC30" w14:textId="77777777" w:rsidR="00905BB4" w:rsidRPr="0018103E" w:rsidRDefault="00905BB4" w:rsidP="00905BB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reports to Victoria Police</w:t>
      </w:r>
    </w:p>
    <w:p w14:paraId="751B56E9" w14:textId="0E1A7274" w:rsidR="00D84A3F" w:rsidRDefault="00905BB4" w:rsidP="003A6D7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legal action</w:t>
      </w:r>
    </w:p>
    <w:p w14:paraId="27A59306" w14:textId="77777777" w:rsidR="00D84A3F" w:rsidRPr="00673553" w:rsidRDefault="00D84A3F" w:rsidP="00673553">
      <w:pPr>
        <w:pStyle w:val="ListParagraph"/>
        <w:spacing w:after="0" w:line="240" w:lineRule="auto"/>
        <w:jc w:val="both"/>
        <w:rPr>
          <w:color w:val="262626"/>
        </w:rPr>
      </w:pPr>
    </w:p>
    <w:p w14:paraId="1DAC0436" w14:textId="31449BDE" w:rsidR="003A6D78" w:rsidRPr="008703FD" w:rsidRDefault="00D84A3F" w:rsidP="003A6D78">
      <w:r>
        <w:t xml:space="preserve">The </w:t>
      </w:r>
      <w:proofErr w:type="gramStart"/>
      <w:r>
        <w:t>Principal</w:t>
      </w:r>
      <w:proofErr w:type="gramEnd"/>
      <w:r>
        <w:t xml:space="preserve"> may also seek support from Department of Education and Training staff when managing unacceptable parent or carer behaviour. </w:t>
      </w:r>
    </w:p>
    <w:p w14:paraId="55CCDB74" w14:textId="1CF838EE" w:rsidR="009737A9" w:rsidRDefault="009737A9">
      <w:pPr>
        <w:spacing w:line="252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67355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Respectfully raising complaints</w:t>
      </w:r>
    </w:p>
    <w:p w14:paraId="79ACB7A8" w14:textId="61712952" w:rsidR="00920BD8" w:rsidRPr="00673553" w:rsidRDefault="00645AB3">
      <w:pPr>
        <w:spacing w:line="252" w:lineRule="auto"/>
      </w:pPr>
      <w:r>
        <w:t xml:space="preserve">We welcome complaints from parents and carers if they are communicated in a respectful and constructive way. Complaints and concerns raised with us can help </w:t>
      </w:r>
      <w:r w:rsidR="00422AE1">
        <w:t>our</w:t>
      </w:r>
      <w:r>
        <w:t xml:space="preserve"> school community by providing feedback to improve how our school operates. </w:t>
      </w:r>
    </w:p>
    <w:p w14:paraId="2AD21CC5" w14:textId="5A42119E" w:rsidR="00422AE1" w:rsidRDefault="00422AE1">
      <w:pPr>
        <w:spacing w:line="252" w:lineRule="auto"/>
      </w:pPr>
      <w:r w:rsidRPr="00673553">
        <w:t>When raising a complaint or concern with us,</w:t>
      </w:r>
      <w:r w:rsidR="00AE1A46">
        <w:t xml:space="preserve"> </w:t>
      </w:r>
      <w:r w:rsidR="00AE1A46" w:rsidRPr="00AE1A46">
        <w:t>Rosewood Downs Primary School</w:t>
      </w:r>
      <w:r w:rsidR="00662434" w:rsidRPr="00AE1A46">
        <w:t xml:space="preserve"> expects all members of our community </w:t>
      </w:r>
      <w:r w:rsidR="004C0FF9" w:rsidRPr="00AE1A46">
        <w:t xml:space="preserve">to </w:t>
      </w:r>
      <w:r w:rsidR="00662434" w:rsidRPr="00AE1A46">
        <w:t xml:space="preserve">act consistently with </w:t>
      </w:r>
      <w:r w:rsidR="00C953B7" w:rsidRPr="00AE1A46">
        <w:t xml:space="preserve">this policy, </w:t>
      </w:r>
      <w:r w:rsidR="00662434" w:rsidRPr="00AE1A46">
        <w:t>our</w:t>
      </w:r>
      <w:r w:rsidR="00662434" w:rsidRPr="00AE1A46">
        <w:rPr>
          <w:i/>
        </w:rPr>
        <w:t xml:space="preserve"> Statement of Values</w:t>
      </w:r>
      <w:r w:rsidR="008808D2" w:rsidRPr="00AE1A46">
        <w:rPr>
          <w:i/>
        </w:rPr>
        <w:t xml:space="preserve"> and School Philosophy</w:t>
      </w:r>
      <w:r w:rsidR="00773104">
        <w:rPr>
          <w:i/>
        </w:rPr>
        <w:t xml:space="preserve"> </w:t>
      </w:r>
      <w:r w:rsidR="00773104" w:rsidRPr="00C953B7">
        <w:rPr>
          <w:iCs/>
        </w:rPr>
        <w:t>and the Department’s</w:t>
      </w:r>
      <w:r w:rsidR="00773104">
        <w:rPr>
          <w:i/>
        </w:rPr>
        <w:t xml:space="preserve"> </w:t>
      </w:r>
      <w:hyperlink r:id="rId18" w:history="1">
        <w:r w:rsidR="0091478C" w:rsidRPr="008808D2">
          <w:rPr>
            <w:rStyle w:val="Hyperlink"/>
          </w:rPr>
          <w:t>Respectful Behaviours within the School Community Policy</w:t>
        </w:r>
      </w:hyperlink>
      <w:r w:rsidR="00662434" w:rsidRPr="008808D2">
        <w:t>.</w:t>
      </w:r>
      <w:r w:rsidR="00662434">
        <w:t xml:space="preserve"> </w:t>
      </w:r>
    </w:p>
    <w:p w14:paraId="381810CE" w14:textId="021475C2" w:rsidR="0060756A" w:rsidRDefault="0060756A">
      <w:pPr>
        <w:spacing w:line="252" w:lineRule="auto"/>
      </w:pPr>
      <w:r>
        <w:t xml:space="preserve">For information on how to raise a complaint or concern with our school, refer to our </w:t>
      </w:r>
      <w:r w:rsidR="00AE1A46" w:rsidRPr="00AE1A46">
        <w:t>Rosewood Downs Primary School</w:t>
      </w:r>
      <w:r w:rsidRPr="00AE1A46">
        <w:t xml:space="preserve"> Parent Complaints</w:t>
      </w:r>
      <w:r w:rsidR="00AE1A46">
        <w:t xml:space="preserve"> and Concerns</w:t>
      </w:r>
      <w:r w:rsidRPr="00AE1A46">
        <w:t xml:space="preserve"> Policy.</w:t>
      </w:r>
    </w:p>
    <w:p w14:paraId="73239785" w14:textId="6A093ACA" w:rsidR="00C14E56" w:rsidRDefault="00422AE1" w:rsidP="00C953B7">
      <w:pPr>
        <w:spacing w:line="252" w:lineRule="auto"/>
      </w:pPr>
      <w:r w:rsidRPr="008703FD">
        <w:t xml:space="preserve">The </w:t>
      </w:r>
      <w:hyperlink r:id="rId19" w:history="1">
        <w:r w:rsidRPr="008703FD">
          <w:rPr>
            <w:rStyle w:val="Hyperlink"/>
          </w:rPr>
          <w:t>Family Engagement in Learning</w:t>
        </w:r>
      </w:hyperlink>
      <w:r w:rsidRPr="008703FD">
        <w:t xml:space="preserve"> </w:t>
      </w:r>
      <w:r>
        <w:t>is</w:t>
      </w:r>
      <w:r w:rsidR="0060756A">
        <w:t xml:space="preserve"> also</w:t>
      </w:r>
      <w:r>
        <w:t xml:space="preserve"> a useful Department resource outlining how</w:t>
      </w:r>
      <w:r w:rsidRPr="008703FD">
        <w:t xml:space="preserve"> parents and carers can best engage with schools to provide feedback, suggestions and complaints</w:t>
      </w:r>
      <w:r w:rsidR="00662434">
        <w:t xml:space="preserve">. </w:t>
      </w:r>
    </w:p>
    <w:p w14:paraId="7F2136FD" w14:textId="77777777" w:rsidR="008A0DB2" w:rsidRPr="008A0DB2" w:rsidRDefault="008A0DB2" w:rsidP="00C953B7">
      <w:pPr>
        <w:spacing w:line="252" w:lineRule="auto"/>
        <w:rPr>
          <w:sz w:val="4"/>
          <w:szCs w:val="4"/>
        </w:rPr>
      </w:pPr>
    </w:p>
    <w:p w14:paraId="347AE7DC" w14:textId="77777777" w:rsidR="0034449C" w:rsidRPr="0034449C" w:rsidRDefault="0034449C" w:rsidP="0034449C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AE1A4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8593B31" w14:textId="77777777" w:rsidR="00EE6DA3" w:rsidRPr="00D803FA" w:rsidRDefault="00EE6DA3" w:rsidP="00EE6DA3">
      <w:bookmarkStart w:id="1" w:name="_Hlk75873209"/>
      <w:bookmarkStart w:id="2" w:name="_Hlk75871655"/>
      <w:bookmarkStart w:id="3" w:name="_Hlk75879501"/>
      <w:bookmarkStart w:id="4" w:name="_Hlk75872157"/>
      <w:r w:rsidRPr="00D803FA">
        <w:t xml:space="preserve">This policy will be communicated to our school community in the following ways: </w:t>
      </w:r>
    </w:p>
    <w:p w14:paraId="1240BFE3" w14:textId="02469D32" w:rsidR="00EE6DA3" w:rsidRPr="00D803FA" w:rsidRDefault="00EE6DA3" w:rsidP="00EE6DA3">
      <w:pPr>
        <w:pStyle w:val="ListParagraph"/>
        <w:numPr>
          <w:ilvl w:val="0"/>
          <w:numId w:val="12"/>
        </w:numPr>
        <w:spacing w:after="180" w:line="240" w:lineRule="auto"/>
        <w:jc w:val="both"/>
      </w:pPr>
      <w:r w:rsidRPr="00D803FA">
        <w:t xml:space="preserve">Available publicly on our school’s website </w:t>
      </w:r>
    </w:p>
    <w:p w14:paraId="4D5FBB03" w14:textId="06218B52" w:rsidR="00AE1A46" w:rsidRPr="00D803FA" w:rsidRDefault="00AE1A46" w:rsidP="00AE1A46">
      <w:pPr>
        <w:pStyle w:val="ListParagraph"/>
        <w:numPr>
          <w:ilvl w:val="0"/>
          <w:numId w:val="12"/>
        </w:numPr>
        <w:spacing w:after="180" w:line="240" w:lineRule="auto"/>
        <w:jc w:val="both"/>
      </w:pPr>
      <w:r w:rsidRPr="00D803FA">
        <w:t>Hard copy available from school administration upon request</w:t>
      </w:r>
    </w:p>
    <w:p w14:paraId="1DEE2C76" w14:textId="00833F37" w:rsidR="005E1011" w:rsidRDefault="005E1011" w:rsidP="005E101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bookmarkStart w:id="5" w:name="_Hlk83737775"/>
      <w:bookmarkEnd w:id="1"/>
      <w:bookmarkEnd w:id="2"/>
      <w:bookmarkEnd w:id="3"/>
      <w:bookmarkEnd w:id="4"/>
      <w:r>
        <w:rPr>
          <w:b/>
          <w:caps/>
          <w:color w:val="5B9BD5" w:themeColor="accent1"/>
        </w:rPr>
        <w:t>RELATED POLICIES</w:t>
      </w:r>
      <w:r w:rsidRPr="008E4770">
        <w:rPr>
          <w:b/>
          <w:caps/>
          <w:color w:val="5B9BD5" w:themeColor="accent1"/>
        </w:rPr>
        <w:t xml:space="preserve"> and r</w:t>
      </w:r>
      <w:r>
        <w:rPr>
          <w:b/>
          <w:caps/>
          <w:color w:val="5B9BD5" w:themeColor="accent1"/>
        </w:rPr>
        <w:t>esources</w:t>
      </w:r>
    </w:p>
    <w:p w14:paraId="461CDC06" w14:textId="2CAF829E" w:rsidR="00420DB8" w:rsidRPr="00673553" w:rsidRDefault="00420DB8" w:rsidP="00673553">
      <w:r>
        <w:t>Department of Education and Training policies and resources:</w:t>
      </w:r>
    </w:p>
    <w:p w14:paraId="69E2A89D" w14:textId="5EE490F5" w:rsidR="00D75E6B" w:rsidRPr="00673553" w:rsidRDefault="005D3327" w:rsidP="00EE6DA3">
      <w:pPr>
        <w:pStyle w:val="ListParagraph"/>
        <w:numPr>
          <w:ilvl w:val="0"/>
          <w:numId w:val="11"/>
        </w:numPr>
        <w:spacing w:line="257" w:lineRule="auto"/>
        <w:rPr>
          <w:rStyle w:val="Hyperlink"/>
          <w:color w:val="auto"/>
          <w:u w:val="none"/>
        </w:rPr>
      </w:pPr>
      <w:hyperlink r:id="rId20" w:history="1">
        <w:r w:rsidR="0091478C" w:rsidRPr="008808D2">
          <w:rPr>
            <w:rStyle w:val="Hyperlink"/>
          </w:rPr>
          <w:t>Work-</w:t>
        </w:r>
        <w:r w:rsidR="00265FD9" w:rsidRPr="008808D2">
          <w:rPr>
            <w:rStyle w:val="Hyperlink"/>
          </w:rPr>
          <w:t>R</w:t>
        </w:r>
        <w:r w:rsidR="0091478C" w:rsidRPr="008808D2">
          <w:rPr>
            <w:rStyle w:val="Hyperlink"/>
          </w:rPr>
          <w:t>elated Violence in Schools</w:t>
        </w:r>
        <w:r w:rsidR="00265FD9" w:rsidRPr="008808D2">
          <w:rPr>
            <w:rStyle w:val="Hyperlink"/>
          </w:rPr>
          <w:t xml:space="preserve"> Policy</w:t>
        </w:r>
      </w:hyperlink>
      <w:r w:rsidR="00265FD9">
        <w:t xml:space="preserve"> </w:t>
      </w:r>
    </w:p>
    <w:p w14:paraId="18D148C8" w14:textId="2AC20D3A" w:rsidR="0091478C" w:rsidRDefault="005D3327" w:rsidP="00EE6DA3">
      <w:pPr>
        <w:pStyle w:val="ListParagraph"/>
        <w:numPr>
          <w:ilvl w:val="0"/>
          <w:numId w:val="11"/>
        </w:numPr>
        <w:spacing w:line="257" w:lineRule="auto"/>
      </w:pPr>
      <w:hyperlink r:id="rId21" w:history="1">
        <w:r w:rsidR="0091478C" w:rsidRPr="008808D2">
          <w:rPr>
            <w:rStyle w:val="Hyperlink"/>
          </w:rPr>
          <w:t>Respectful Behaviours within the School Community Policy</w:t>
        </w:r>
      </w:hyperlink>
    </w:p>
    <w:p w14:paraId="09689BA1" w14:textId="201690E7" w:rsidR="00420DB8" w:rsidRDefault="005D3327" w:rsidP="00EE6DA3">
      <w:pPr>
        <w:pStyle w:val="ListParagraph"/>
        <w:numPr>
          <w:ilvl w:val="0"/>
          <w:numId w:val="11"/>
        </w:numPr>
        <w:spacing w:line="257" w:lineRule="auto"/>
      </w:pPr>
      <w:hyperlink r:id="rId22" w:history="1">
        <w:r w:rsidR="00420DB8" w:rsidRPr="008808D2">
          <w:rPr>
            <w:rStyle w:val="Hyperlink"/>
          </w:rPr>
          <w:t xml:space="preserve">Family engagement in </w:t>
        </w:r>
        <w:r w:rsidR="00C14E56" w:rsidRPr="008808D2">
          <w:rPr>
            <w:rStyle w:val="Hyperlink"/>
          </w:rPr>
          <w:t>learning</w:t>
        </w:r>
      </w:hyperlink>
    </w:p>
    <w:p w14:paraId="6DA56EDD" w14:textId="71470448" w:rsidR="00420DB8" w:rsidRPr="00AE1A46" w:rsidRDefault="00AE1A46" w:rsidP="00420DB8">
      <w:pPr>
        <w:spacing w:line="257" w:lineRule="auto"/>
      </w:pPr>
      <w:r w:rsidRPr="00AE1A46">
        <w:t>Rosewood Downs Primary School</w:t>
      </w:r>
      <w:r w:rsidR="00420DB8" w:rsidRPr="00AE1A46">
        <w:t xml:space="preserve"> polices:</w:t>
      </w:r>
    </w:p>
    <w:p w14:paraId="56D86592" w14:textId="19DC0D1F" w:rsidR="00420DB8" w:rsidRPr="00AE1A46" w:rsidRDefault="00420DB8" w:rsidP="00420DB8">
      <w:pPr>
        <w:pStyle w:val="ListParagraph"/>
        <w:numPr>
          <w:ilvl w:val="0"/>
          <w:numId w:val="14"/>
        </w:numPr>
        <w:spacing w:line="257" w:lineRule="auto"/>
      </w:pPr>
      <w:r w:rsidRPr="00AE1A46">
        <w:t>Parent Complaints</w:t>
      </w:r>
      <w:r w:rsidR="00AE1A46" w:rsidRPr="00AE1A46">
        <w:t xml:space="preserve"> and Concerns</w:t>
      </w:r>
      <w:r w:rsidRPr="00AE1A46">
        <w:t xml:space="preserve"> Policy</w:t>
      </w:r>
    </w:p>
    <w:p w14:paraId="436D7C25" w14:textId="4CC82E8F" w:rsidR="00420DB8" w:rsidRPr="00AE1A46" w:rsidRDefault="00420DB8" w:rsidP="00673553">
      <w:pPr>
        <w:pStyle w:val="ListParagraph"/>
        <w:numPr>
          <w:ilvl w:val="0"/>
          <w:numId w:val="14"/>
        </w:numPr>
        <w:spacing w:line="257" w:lineRule="auto"/>
      </w:pPr>
      <w:r w:rsidRPr="00AE1A46">
        <w:t xml:space="preserve">Statement </w:t>
      </w:r>
      <w:r w:rsidR="008808D2" w:rsidRPr="00AE1A46">
        <w:t>of</w:t>
      </w:r>
      <w:r w:rsidRPr="00AE1A46">
        <w:t xml:space="preserve"> Values and School Philosophy </w:t>
      </w:r>
    </w:p>
    <w:bookmarkEnd w:id="5"/>
    <w:p w14:paraId="7E2EC914" w14:textId="0EA5700A" w:rsidR="005A328E" w:rsidRDefault="005A328E" w:rsidP="005A328E">
      <w:pPr>
        <w:rPr>
          <w:rFonts w:ascii="Calibri" w:hAnsi="Calibri" w:cs="Calibri"/>
        </w:rPr>
      </w:pPr>
      <w:r w:rsidRPr="00D43A4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  <w:r>
        <w:rPr>
          <w:rFonts w:ascii="Calibri Light" w:hAnsi="Calibri Light" w:cs="Calibri Light"/>
          <w:b/>
          <w:bCs/>
          <w:color w:val="4472C4"/>
          <w:sz w:val="27"/>
          <w:szCs w:val="27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5A328E" w14:paraId="3DAF4A76" w14:textId="77777777" w:rsidTr="005A328E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E50212" w14:textId="77777777" w:rsidR="005A328E" w:rsidRDefault="005A328E" w:rsidP="00D803FA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8D457A" w14:textId="527AA780" w:rsidR="005A328E" w:rsidRDefault="00D803FA" w:rsidP="00D803FA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 xml:space="preserve">August </w:t>
            </w:r>
            <w:r w:rsidR="00AE1A46">
              <w:rPr>
                <w:lang w:eastAsia="en-AU"/>
              </w:rPr>
              <w:t>2022</w:t>
            </w:r>
          </w:p>
        </w:tc>
      </w:tr>
      <w:tr w:rsidR="005A328E" w14:paraId="0311B277" w14:textId="77777777" w:rsidTr="005A328E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C8755A" w14:textId="77777777" w:rsidR="005A328E" w:rsidRDefault="005A328E" w:rsidP="00D803FA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4AA111" w14:textId="77777777" w:rsidR="005A328E" w:rsidRDefault="005A328E" w:rsidP="00D803FA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>
              <w:rPr>
                <w:lang w:eastAsia="en-AU"/>
              </w:rPr>
              <w:t> </w:t>
            </w:r>
          </w:p>
        </w:tc>
      </w:tr>
      <w:tr w:rsidR="005A328E" w14:paraId="5202DE4A" w14:textId="77777777" w:rsidTr="005A328E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F835ED" w14:textId="77777777" w:rsidR="005A328E" w:rsidRDefault="005A328E" w:rsidP="00D803FA">
            <w:pPr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39B5DE" w14:textId="500C9CA6" w:rsidR="005A328E" w:rsidRPr="00EE6DA3" w:rsidRDefault="00AE1A46" w:rsidP="00D803FA">
            <w:pPr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 xml:space="preserve">By </w:t>
            </w:r>
            <w:r w:rsidR="008A0DB2">
              <w:rPr>
                <w:lang w:eastAsia="en-AU"/>
              </w:rPr>
              <w:t xml:space="preserve">August </w:t>
            </w:r>
            <w:r>
              <w:rPr>
                <w:lang w:eastAsia="en-AU"/>
              </w:rPr>
              <w:t>202</w:t>
            </w:r>
            <w:r w:rsidR="008A0DB2">
              <w:rPr>
                <w:lang w:eastAsia="en-AU"/>
              </w:rPr>
              <w:t>4</w:t>
            </w:r>
          </w:p>
        </w:tc>
      </w:tr>
    </w:tbl>
    <w:p w14:paraId="65EF289A" w14:textId="23752DD1" w:rsidR="00E96053" w:rsidRPr="00662434" w:rsidRDefault="00E96053" w:rsidP="008A0DB2">
      <w:pPr>
        <w:spacing w:before="40" w:after="240" w:line="240" w:lineRule="auto"/>
        <w:jc w:val="both"/>
        <w:outlineLvl w:val="1"/>
      </w:pPr>
    </w:p>
    <w:sectPr w:rsidR="00E96053" w:rsidRPr="00662434" w:rsidSect="00D803FA">
      <w:footerReference w:type="default" r:id="rId23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73A8" w14:textId="77777777" w:rsidR="005D3327" w:rsidRDefault="005D3327" w:rsidP="00B303BC">
      <w:pPr>
        <w:spacing w:after="0" w:line="240" w:lineRule="auto"/>
      </w:pPr>
      <w:r>
        <w:separator/>
      </w:r>
    </w:p>
  </w:endnote>
  <w:endnote w:type="continuationSeparator" w:id="0">
    <w:p w14:paraId="397F650F" w14:textId="77777777" w:rsidR="005D3327" w:rsidRDefault="005D3327" w:rsidP="00B3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7DB9" w14:textId="77777777" w:rsidR="00B303BC" w:rsidRDefault="00B30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C839" w14:textId="77777777" w:rsidR="005D3327" w:rsidRDefault="005D3327" w:rsidP="00B303BC">
      <w:pPr>
        <w:spacing w:after="0" w:line="240" w:lineRule="auto"/>
      </w:pPr>
      <w:r>
        <w:separator/>
      </w:r>
    </w:p>
  </w:footnote>
  <w:footnote w:type="continuationSeparator" w:id="0">
    <w:p w14:paraId="14F9EB53" w14:textId="77777777" w:rsidR="005D3327" w:rsidRDefault="005D3327" w:rsidP="00B30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770"/>
    <w:multiLevelType w:val="hybridMultilevel"/>
    <w:tmpl w:val="1E481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2D60"/>
    <w:multiLevelType w:val="hybridMultilevel"/>
    <w:tmpl w:val="0922D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C0E27"/>
    <w:multiLevelType w:val="hybridMultilevel"/>
    <w:tmpl w:val="4168C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F77F0"/>
    <w:multiLevelType w:val="hybridMultilevel"/>
    <w:tmpl w:val="0F467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04852"/>
    <w:multiLevelType w:val="hybridMultilevel"/>
    <w:tmpl w:val="51E8AF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EB00E6"/>
    <w:multiLevelType w:val="hybridMultilevel"/>
    <w:tmpl w:val="67E2E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F2DB4"/>
    <w:multiLevelType w:val="hybridMultilevel"/>
    <w:tmpl w:val="FAC85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498928">
    <w:abstractNumId w:val="13"/>
  </w:num>
  <w:num w:numId="2" w16cid:durableId="1413820648">
    <w:abstractNumId w:val="14"/>
  </w:num>
  <w:num w:numId="3" w16cid:durableId="1355495250">
    <w:abstractNumId w:val="4"/>
  </w:num>
  <w:num w:numId="4" w16cid:durableId="776146426">
    <w:abstractNumId w:val="6"/>
  </w:num>
  <w:num w:numId="5" w16cid:durableId="1299604014">
    <w:abstractNumId w:val="10"/>
  </w:num>
  <w:num w:numId="6" w16cid:durableId="925109178">
    <w:abstractNumId w:val="9"/>
  </w:num>
  <w:num w:numId="7" w16cid:durableId="1399284331">
    <w:abstractNumId w:val="5"/>
  </w:num>
  <w:num w:numId="8" w16cid:durableId="744690537">
    <w:abstractNumId w:val="0"/>
  </w:num>
  <w:num w:numId="9" w16cid:durableId="552931201">
    <w:abstractNumId w:val="11"/>
  </w:num>
  <w:num w:numId="10" w16cid:durableId="938635322">
    <w:abstractNumId w:val="8"/>
  </w:num>
  <w:num w:numId="11" w16cid:durableId="910433765">
    <w:abstractNumId w:val="3"/>
  </w:num>
  <w:num w:numId="12" w16cid:durableId="374740785">
    <w:abstractNumId w:val="1"/>
  </w:num>
  <w:num w:numId="13" w16cid:durableId="573668690">
    <w:abstractNumId w:val="7"/>
  </w:num>
  <w:num w:numId="14" w16cid:durableId="1823885861">
    <w:abstractNumId w:val="12"/>
  </w:num>
  <w:num w:numId="15" w16cid:durableId="405035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25"/>
    <w:rsid w:val="00001E9D"/>
    <w:rsid w:val="000505B3"/>
    <w:rsid w:val="0005494C"/>
    <w:rsid w:val="00056956"/>
    <w:rsid w:val="0006094A"/>
    <w:rsid w:val="00080C72"/>
    <w:rsid w:val="000955CB"/>
    <w:rsid w:val="000B252F"/>
    <w:rsid w:val="000C0A07"/>
    <w:rsid w:val="000C26D7"/>
    <w:rsid w:val="000C5854"/>
    <w:rsid w:val="000E32BF"/>
    <w:rsid w:val="000F53F0"/>
    <w:rsid w:val="00104FB3"/>
    <w:rsid w:val="00126032"/>
    <w:rsid w:val="00170AE6"/>
    <w:rsid w:val="001814BC"/>
    <w:rsid w:val="001B139A"/>
    <w:rsid w:val="001C33CD"/>
    <w:rsid w:val="001C44DA"/>
    <w:rsid w:val="00207023"/>
    <w:rsid w:val="00236DB9"/>
    <w:rsid w:val="0025374C"/>
    <w:rsid w:val="00264F9D"/>
    <w:rsid w:val="00265FD9"/>
    <w:rsid w:val="0028262D"/>
    <w:rsid w:val="002828B9"/>
    <w:rsid w:val="00283DE5"/>
    <w:rsid w:val="00284A14"/>
    <w:rsid w:val="002A64A9"/>
    <w:rsid w:val="0034449C"/>
    <w:rsid w:val="00354A4C"/>
    <w:rsid w:val="00396668"/>
    <w:rsid w:val="003A36DC"/>
    <w:rsid w:val="003A4436"/>
    <w:rsid w:val="003A6D78"/>
    <w:rsid w:val="003D22B9"/>
    <w:rsid w:val="004034A3"/>
    <w:rsid w:val="00412098"/>
    <w:rsid w:val="00420DB8"/>
    <w:rsid w:val="00422AE1"/>
    <w:rsid w:val="0042374E"/>
    <w:rsid w:val="00451032"/>
    <w:rsid w:val="00462843"/>
    <w:rsid w:val="00471B71"/>
    <w:rsid w:val="0048646C"/>
    <w:rsid w:val="004C0FF9"/>
    <w:rsid w:val="004E4F98"/>
    <w:rsid w:val="00544BE5"/>
    <w:rsid w:val="00587AA2"/>
    <w:rsid w:val="00591495"/>
    <w:rsid w:val="005969FB"/>
    <w:rsid w:val="005A328E"/>
    <w:rsid w:val="005B1E9F"/>
    <w:rsid w:val="005D3327"/>
    <w:rsid w:val="005E1011"/>
    <w:rsid w:val="005E4FB2"/>
    <w:rsid w:val="005F2609"/>
    <w:rsid w:val="0060756A"/>
    <w:rsid w:val="00632453"/>
    <w:rsid w:val="00645AB3"/>
    <w:rsid w:val="00656C43"/>
    <w:rsid w:val="00662434"/>
    <w:rsid w:val="00673553"/>
    <w:rsid w:val="006B4415"/>
    <w:rsid w:val="006B777A"/>
    <w:rsid w:val="006F3BA1"/>
    <w:rsid w:val="00700568"/>
    <w:rsid w:val="007608AC"/>
    <w:rsid w:val="00773104"/>
    <w:rsid w:val="00784617"/>
    <w:rsid w:val="00795D38"/>
    <w:rsid w:val="00796E83"/>
    <w:rsid w:val="007B7DCE"/>
    <w:rsid w:val="00811CE9"/>
    <w:rsid w:val="00812BF6"/>
    <w:rsid w:val="00826062"/>
    <w:rsid w:val="00860239"/>
    <w:rsid w:val="00872F19"/>
    <w:rsid w:val="0087495B"/>
    <w:rsid w:val="00877A79"/>
    <w:rsid w:val="008808D2"/>
    <w:rsid w:val="008A0DB2"/>
    <w:rsid w:val="008F4482"/>
    <w:rsid w:val="008F5F5D"/>
    <w:rsid w:val="00905BB4"/>
    <w:rsid w:val="0091478C"/>
    <w:rsid w:val="00920BD8"/>
    <w:rsid w:val="009210FD"/>
    <w:rsid w:val="00932787"/>
    <w:rsid w:val="00954FAC"/>
    <w:rsid w:val="009737A9"/>
    <w:rsid w:val="00983A05"/>
    <w:rsid w:val="00997D47"/>
    <w:rsid w:val="00A01A84"/>
    <w:rsid w:val="00A20AF8"/>
    <w:rsid w:val="00A57B3C"/>
    <w:rsid w:val="00A71186"/>
    <w:rsid w:val="00A8734B"/>
    <w:rsid w:val="00A915CB"/>
    <w:rsid w:val="00AA1527"/>
    <w:rsid w:val="00AB77B3"/>
    <w:rsid w:val="00AD12F0"/>
    <w:rsid w:val="00AE1A46"/>
    <w:rsid w:val="00AF0E9E"/>
    <w:rsid w:val="00AF185B"/>
    <w:rsid w:val="00B303BC"/>
    <w:rsid w:val="00B34B3A"/>
    <w:rsid w:val="00B67B6D"/>
    <w:rsid w:val="00B80F2D"/>
    <w:rsid w:val="00B82748"/>
    <w:rsid w:val="00BB6DAD"/>
    <w:rsid w:val="00C002A5"/>
    <w:rsid w:val="00C14E56"/>
    <w:rsid w:val="00C16B36"/>
    <w:rsid w:val="00C40FD3"/>
    <w:rsid w:val="00C41D65"/>
    <w:rsid w:val="00C50F52"/>
    <w:rsid w:val="00C64664"/>
    <w:rsid w:val="00C84BC8"/>
    <w:rsid w:val="00C8680C"/>
    <w:rsid w:val="00C953B7"/>
    <w:rsid w:val="00CF479E"/>
    <w:rsid w:val="00CF52AC"/>
    <w:rsid w:val="00CF6737"/>
    <w:rsid w:val="00D35DFB"/>
    <w:rsid w:val="00D43A4E"/>
    <w:rsid w:val="00D500A6"/>
    <w:rsid w:val="00D7194E"/>
    <w:rsid w:val="00D75E6B"/>
    <w:rsid w:val="00D803FA"/>
    <w:rsid w:val="00D83BE3"/>
    <w:rsid w:val="00D84A3F"/>
    <w:rsid w:val="00D858C0"/>
    <w:rsid w:val="00D95521"/>
    <w:rsid w:val="00DC280E"/>
    <w:rsid w:val="00DC37C1"/>
    <w:rsid w:val="00E049F8"/>
    <w:rsid w:val="00E21C2D"/>
    <w:rsid w:val="00E27260"/>
    <w:rsid w:val="00E478E9"/>
    <w:rsid w:val="00E5045A"/>
    <w:rsid w:val="00E56562"/>
    <w:rsid w:val="00E81540"/>
    <w:rsid w:val="00E96053"/>
    <w:rsid w:val="00ED0FEE"/>
    <w:rsid w:val="00EE6DA3"/>
    <w:rsid w:val="00F152E6"/>
    <w:rsid w:val="00F37D25"/>
    <w:rsid w:val="00F446DE"/>
    <w:rsid w:val="00F4692D"/>
    <w:rsid w:val="00F63F06"/>
    <w:rsid w:val="00F7327C"/>
    <w:rsid w:val="00F846A9"/>
    <w:rsid w:val="00F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2E11"/>
  <w15:chartTrackingRefBased/>
  <w15:docId w15:val="{AD13592A-1B99-426F-8E53-D9B800BB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D25"/>
    <w:pPr>
      <w:ind w:left="720"/>
      <w:contextualSpacing/>
    </w:pPr>
  </w:style>
  <w:style w:type="table" w:styleId="TableGrid">
    <w:name w:val="Table Grid"/>
    <w:basedOn w:val="TableNormal"/>
    <w:uiPriority w:val="39"/>
    <w:rsid w:val="00170A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7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B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47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34B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BE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BC"/>
  </w:style>
  <w:style w:type="paragraph" w:styleId="Footer">
    <w:name w:val="footer"/>
    <w:basedOn w:val="Normal"/>
    <w:link w:val="FooterChar"/>
    <w:uiPriority w:val="99"/>
    <w:unhideWhenUsed/>
    <w:rsid w:val="00B30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BC"/>
  </w:style>
  <w:style w:type="paragraph" w:styleId="Revision">
    <w:name w:val="Revision"/>
    <w:hidden/>
    <w:uiPriority w:val="99"/>
    <w:semiHidden/>
    <w:rsid w:val="0067355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www.education.vic.gov.au/Pages/Respectful-Behaviours-within-the-School-Community-Policy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Pages/Respectful-Behaviours-within-the-School-Community-Policy.asp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education.vic.gov.au/Pages/Respectful-Behaviours-within-the-School-Community-Policy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hyperlink" Target="https://www2.education.vic.gov.au/pal/occupational-violence-and-aggression-schools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PAL/family-engagement-in-learning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s://www.education.vic.gov.au/PAL/family-engagement-in-learning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80C66-2284-473B-95D2-79FBE3984D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C1DA32-6DEB-4E53-94A9-9C92DDB7AF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BB465B5-FA0D-4B1A-B8F6-EB3036F71A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3E8409-DAC9-46B6-B4E4-4AFCCD4B6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3DDCB6-0C08-46FB-B806-4AC581ADD2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Julian Growcott</cp:lastModifiedBy>
  <cp:revision>2</cp:revision>
  <cp:lastPrinted>2017-12-27T03:21:00Z</cp:lastPrinted>
  <dcterms:created xsi:type="dcterms:W3CDTF">2022-08-08T13:38:00Z</dcterms:created>
  <dcterms:modified xsi:type="dcterms:W3CDTF">2022-08-08T13:38:00Z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{574583b8-b7b1-4071-a2f8-7a18fdde44d2}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R20220112226</vt:lpwstr>
  </property>
  <property fmtid="{D5CDD505-2E9C-101B-9397-08002B2CF9AE}" pid="12" name="RecordPoint_SubmissionCompleted">
    <vt:lpwstr>2022-02-13T10:31:36.3512433+11:00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