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01" w:rsidRPr="00445047" w:rsidRDefault="00445047" w:rsidP="00F75D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D6AEF" wp14:editId="783C179B">
                <wp:simplePos x="0" y="0"/>
                <wp:positionH relativeFrom="column">
                  <wp:posOffset>-657225</wp:posOffset>
                </wp:positionH>
                <wp:positionV relativeFrom="paragraph">
                  <wp:posOffset>-600075</wp:posOffset>
                </wp:positionV>
                <wp:extent cx="7019925" cy="13620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62075"/>
                          <a:chOff x="0" y="0"/>
                          <a:chExt cx="7019925" cy="14174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779" y="126124"/>
                            <a:ext cx="5207635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3" y="147145"/>
                            <a:ext cx="1047422" cy="1058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19925" cy="14174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B87A3" id="Group 2" o:spid="_x0000_s1026" style="position:absolute;margin-left:-51.75pt;margin-top:-47.25pt;width:552.75pt;height:107.25pt;z-index:251659264" coordsize="70199,14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77;top:1261;width:52077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">
                  <v:imagedata r:id="rId6" o:title=""/>
                  <v:path arrowok="t"/>
                </v:shape>
                <v:shape id="Picture 4" o:spid="_x0000_s1028" type="#_x0000_t75" style="position:absolute;left:1051;top:1471;width:104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">
                  <v:imagedata r:id="rId7" o:title=""/>
                  <v:path arrowok="t"/>
                </v:shape>
                <v:rect id="Rectangle 5" o:spid="_x0000_s1029" style="position:absolute;width:70199;height:1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" filled="f" strokecolor="#2f5597" strokeweight="1.5pt"/>
              </v:group>
            </w:pict>
          </mc:Fallback>
        </mc:AlternateContent>
      </w:r>
    </w:p>
    <w:p w:rsidR="00F75D01" w:rsidRPr="00445047" w:rsidRDefault="00F75D01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45047" w:rsidRPr="00445047" w:rsidRDefault="00F75D01" w:rsidP="00F75D0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45047" w:rsidRDefault="00445047" w:rsidP="004450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:rsidR="00445047" w:rsidRDefault="00445047" w:rsidP="004450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:rsidR="00F75D01" w:rsidRPr="00445047" w:rsidRDefault="00445047" w:rsidP="00445047">
      <w:pPr>
        <w:pStyle w:val="Default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445047">
        <w:rPr>
          <w:rFonts w:asciiTheme="minorHAnsi" w:hAnsiTheme="minorHAnsi" w:cstheme="minorHAnsi"/>
          <w:b/>
          <w:bCs/>
          <w:color w:val="auto"/>
          <w:sz w:val="40"/>
          <w:szCs w:val="40"/>
        </w:rPr>
        <w:t>CURRICULUM FRAMEWORK POLICY</w:t>
      </w:r>
    </w:p>
    <w:p w:rsidR="00445047" w:rsidRDefault="00445047" w:rsidP="00F75D0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45047" w:rsidRDefault="00445047" w:rsidP="00F75D0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75D01" w:rsidRPr="00445047" w:rsidRDefault="00445047" w:rsidP="00F75D01">
      <w:pPr>
        <w:pStyle w:val="Default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445047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Purpose </w:t>
      </w:r>
    </w:p>
    <w:p w:rsidR="00F75D01" w:rsidRPr="00445047" w:rsidRDefault="00F75D01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86666" w:rsidRPr="00445047" w:rsidRDefault="00F75D01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Curriculum covers all the arrangements </w:t>
      </w:r>
      <w:r w:rsidR="0059792A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School makes for students’ development and learning. The curriculum at 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="006311F6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School encompasses the skills and knowledge that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have been identified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as essential learning and priorities for all students to understand and demonstrate. To achieve this, our Curriculum Framework Policy enables the development of a consistent, guaranteed and viable curriculum, taught and assessed across the School that is relevant, inclusive,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collaborative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, challenging and engaging to ensure that students are better equipped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to deal with our changing world</w:t>
      </w:r>
      <w:r w:rsidR="00786666" w:rsidRPr="0044504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86666" w:rsidRPr="00445047" w:rsidRDefault="00786666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75D01" w:rsidRPr="00445047" w:rsidRDefault="00445047" w:rsidP="00F75D01">
      <w:pPr>
        <w:pStyle w:val="Default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445047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>Policy:</w:t>
      </w:r>
    </w:p>
    <w:p w:rsidR="00F75D01" w:rsidRPr="00445047" w:rsidRDefault="00F75D01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45047" w:rsidRDefault="0059792A" w:rsidP="006311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Rosewood Downs Primary School’s 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>curriculum is essential to give stud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ents skills in English, Science, Technologies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Arts, Mathematics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, Health and Physical Education,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 xml:space="preserve">Humanities, </w:t>
      </w:r>
      <w:r w:rsidR="0018594A">
        <w:rPr>
          <w:rFonts w:asciiTheme="minorHAnsi" w:hAnsiTheme="minorHAnsi" w:cstheme="minorHAnsi"/>
          <w:color w:val="auto"/>
          <w:sz w:val="22"/>
          <w:szCs w:val="22"/>
        </w:rPr>
        <w:t>Language - Chinese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, resilience, respectful relationships, the use of digital technologies and the capacity for critical and creative thinking and expression across all curriculum areas. </w:t>
      </w:r>
      <w:proofErr w:type="gramStart"/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>These are skills students will need</w:t>
      </w:r>
      <w:proofErr w:type="gramEnd"/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for work and life. </w:t>
      </w:r>
    </w:p>
    <w:p w:rsidR="006311F6" w:rsidRPr="006311F6" w:rsidRDefault="006311F6" w:rsidP="006311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75D01" w:rsidRPr="00445047" w:rsidRDefault="00445047" w:rsidP="00F75D01">
      <w:pPr>
        <w:pStyle w:val="Default"/>
        <w:spacing w:after="144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445047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Definitions: </w:t>
      </w:r>
    </w:p>
    <w:p w:rsidR="00F75D01" w:rsidRPr="00445047" w:rsidRDefault="00F75D01" w:rsidP="00F75D01">
      <w:pPr>
        <w:pStyle w:val="Default"/>
        <w:spacing w:after="144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b/>
          <w:bCs/>
          <w:color w:val="auto"/>
          <w:sz w:val="22"/>
          <w:szCs w:val="22"/>
        </w:rPr>
        <w:t>Professional Learning Community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– an approach to school improvement and teacher professional learning where a group of teachers work collaboratively at the school level to improve student outcomes. </w:t>
      </w:r>
    </w:p>
    <w:p w:rsidR="00F75D01" w:rsidRPr="00445047" w:rsidRDefault="00F75D01" w:rsidP="00F75D01">
      <w:pPr>
        <w:pStyle w:val="Default"/>
        <w:spacing w:after="144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School Strategic Plan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311F6" w:rsidRPr="006311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="006311F6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>School's statement to its community about what it stands for and what it intends to do over the next four years to improve stu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dent outcomes. It outlines the school values, the 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chool's direction, its goals, targets and key strategies for improvement. </w:t>
      </w:r>
    </w:p>
    <w:p w:rsidR="006311F6" w:rsidRPr="00445047" w:rsidRDefault="00F75D01" w:rsidP="00F75D01">
      <w:pPr>
        <w:pStyle w:val="Default"/>
        <w:spacing w:after="144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Annual Implementation Plan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- outlines how the School Strategic Plan will be implemented, monitored and evaluated. The plan contains the goals and targets from the School Strategic Plan, breaking these down into 12-month targets. </w:t>
      </w:r>
    </w:p>
    <w:p w:rsidR="00F75D01" w:rsidRPr="00445047" w:rsidRDefault="00445047" w:rsidP="00F75D01">
      <w:pPr>
        <w:pStyle w:val="Default"/>
        <w:spacing w:after="144"/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</w:pPr>
      <w:r w:rsidRPr="00445047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Action guidelines: </w:t>
      </w:r>
    </w:p>
    <w:p w:rsidR="00F75D01" w:rsidRPr="00445047" w:rsidRDefault="00F75D01" w:rsidP="00F75D01">
      <w:pPr>
        <w:pStyle w:val="Default"/>
        <w:spacing w:after="144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The Victorian Curriculum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will be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delivered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from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Prep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to Year 6 at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School. </w:t>
      </w:r>
    </w:p>
    <w:p w:rsidR="00F75D01" w:rsidRPr="00445047" w:rsidRDefault="0059792A" w:rsidP="00F75D01">
      <w:pPr>
        <w:pStyle w:val="Default"/>
        <w:spacing w:after="14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School 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shall comply </w:t>
      </w:r>
      <w:proofErr w:type="gramStart"/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>with all DET guidelines in regards to the length of student instruction time in Victorian schools</w:t>
      </w:r>
      <w:proofErr w:type="gramEnd"/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and provides at least 25 hours of face-to-face student instruction per week. </w:t>
      </w:r>
    </w:p>
    <w:p w:rsidR="00F75D01" w:rsidRPr="00445047" w:rsidRDefault="00F75D01" w:rsidP="00F75D01">
      <w:pPr>
        <w:pStyle w:val="Default"/>
        <w:spacing w:after="144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The curriculum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shall be collaboratively planned, assessed and reflected upon by all teachers, inclusive of specialist teachers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75D01" w:rsidRPr="00445047" w:rsidRDefault="00F75D01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Every child’s academic progress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shall be closely monitored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and teachers should implement best practices, using a variety of evidence based instructional and curriculum techniques to ensure that learning is targeted and that children are engaged with their learning. </w:t>
      </w:r>
    </w:p>
    <w:p w:rsidR="00F75D01" w:rsidRPr="00445047" w:rsidRDefault="00F75D01" w:rsidP="00F75D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75D01" w:rsidRPr="00445047" w:rsidRDefault="0059792A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School 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shall provide a differentiated curriculum that recognises and responds to a diversity of learning capabilities, student needs, additional needs, and students from language backgrounds in addition to English. Educational Support staff complete our teaching team. </w:t>
      </w:r>
    </w:p>
    <w:p w:rsidR="00F75D01" w:rsidRPr="00445047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To guarantee curriculum consistency at 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="006311F6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School, all teachers are required to follow the agreed directions of the Professional Learning Community </w:t>
      </w:r>
    </w:p>
    <w:p w:rsidR="00F75D01" w:rsidRPr="00445047" w:rsidRDefault="0059792A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School 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will document, through its School Strategic Plan and the Annual Implementation Plan, the key strategies for improvement in student learning outcomes as part of our curriculum plan. </w:t>
      </w:r>
    </w:p>
    <w:p w:rsidR="0059792A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Parents/carers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will be provided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with curriculum information via Newsletters, the 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="006311F6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>School website and i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>n school notice boards. T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he s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chool community is </w:t>
      </w:r>
      <w:r w:rsidR="00445047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kept fully informed of their child’s progress with face-to-face meetings, digital communication and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twice yearly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written reports. </w:t>
      </w:r>
    </w:p>
    <w:p w:rsidR="0059792A" w:rsidRPr="00445047" w:rsidRDefault="0059792A" w:rsidP="0059792A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Rosewood Downs Primary School will provide a Chinese language program for all students,</w:t>
      </w:r>
    </w:p>
    <w:p w:rsidR="00445047" w:rsidRDefault="00445047" w:rsidP="00F75D01">
      <w:pPr>
        <w:pStyle w:val="Default"/>
        <w:spacing w:after="9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75D01" w:rsidRPr="00445047" w:rsidRDefault="00445047" w:rsidP="00F75D01">
      <w:pPr>
        <w:pStyle w:val="Default"/>
        <w:spacing w:after="97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445047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Monitoring, reporting and review: </w:t>
      </w:r>
    </w:p>
    <w:p w:rsidR="00F75D01" w:rsidRPr="00445047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Teachers will work and monitor implementation of the </w:t>
      </w:r>
      <w:r w:rsidR="006311F6">
        <w:rPr>
          <w:rFonts w:asciiTheme="minorHAnsi" w:hAnsiTheme="minorHAnsi" w:cstheme="minorHAnsi"/>
          <w:color w:val="auto"/>
          <w:sz w:val="22"/>
          <w:szCs w:val="22"/>
        </w:rPr>
        <w:t>Rosewood Downs</w:t>
      </w:r>
      <w:r w:rsidR="006311F6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Primary 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School curriculum in collaborative learning teams, consistently referring to the School Strategic Plan and Annual Implementation Plan. </w:t>
      </w:r>
    </w:p>
    <w:p w:rsidR="00F75D01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Professional Learning Community alignment 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will be monitored and supported through </w:t>
      </w:r>
      <w:r w:rsidR="00260239">
        <w:rPr>
          <w:rFonts w:asciiTheme="minorHAnsi" w:hAnsiTheme="minorHAnsi" w:cstheme="minorHAnsi"/>
          <w:color w:val="auto"/>
          <w:sz w:val="22"/>
          <w:szCs w:val="22"/>
        </w:rPr>
        <w:t>regular team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meetings, consistently referring to the School Strategic Plan and Annual Implementation Plan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60239" w:rsidRPr="00445047" w:rsidRDefault="00260239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</w:p>
    <w:p w:rsidR="00F75D01" w:rsidRPr="00260239" w:rsidRDefault="00260239" w:rsidP="00F75D01">
      <w:pPr>
        <w:pStyle w:val="Default"/>
        <w:spacing w:after="97"/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>Further Information &amp; Resources</w:t>
      </w:r>
    </w:p>
    <w:p w:rsidR="00F75D01" w:rsidRPr="00445047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School Philosophy </w:t>
      </w:r>
      <w:r w:rsidR="00260239">
        <w:rPr>
          <w:rFonts w:asciiTheme="minorHAnsi" w:hAnsiTheme="minorHAnsi" w:cstheme="minorHAnsi"/>
          <w:color w:val="auto"/>
          <w:sz w:val="22"/>
          <w:szCs w:val="22"/>
        </w:rPr>
        <w:t>Statement</w:t>
      </w: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75D01" w:rsidRPr="00445047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School Strategic Plan </w:t>
      </w:r>
    </w:p>
    <w:p w:rsidR="00F75D01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Annual Implementation Plan </w:t>
      </w:r>
    </w:p>
    <w:p w:rsidR="00260239" w:rsidRPr="00445047" w:rsidRDefault="00260239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</w:p>
    <w:p w:rsidR="00F75D01" w:rsidRPr="00260239" w:rsidRDefault="00260239" w:rsidP="00F75D01">
      <w:pPr>
        <w:pStyle w:val="Default"/>
        <w:spacing w:after="97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260239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References: </w:t>
      </w:r>
    </w:p>
    <w:p w:rsidR="00F75D01" w:rsidRPr="00445047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Department of Education and Training (DET) http://www.education.vic.gov.au/Pages/sitemap.aspx </w:t>
      </w:r>
    </w:p>
    <w:p w:rsidR="00F75D01" w:rsidRPr="00445047" w:rsidRDefault="00260239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Victorian Curriculum and A</w:t>
      </w:r>
      <w:r w:rsidR="00F75D01"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ssessment Authority (VCAA) http://www.vcaa.vic.edu.au/Pages/index.aspx </w:t>
      </w:r>
    </w:p>
    <w:p w:rsidR="00F75D01" w:rsidRPr="00445047" w:rsidRDefault="00F75D01" w:rsidP="00F75D01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445047">
        <w:rPr>
          <w:rFonts w:asciiTheme="minorHAnsi" w:hAnsiTheme="minorHAnsi" w:cstheme="minorHAnsi"/>
          <w:color w:val="auto"/>
          <w:sz w:val="22"/>
          <w:szCs w:val="22"/>
        </w:rPr>
        <w:t>Australian Curriculum and Assessment and Reporting Authority (ACARA) https://</w:t>
      </w:r>
      <w:proofErr w:type="gramStart"/>
      <w:r w:rsidRPr="00445047">
        <w:rPr>
          <w:rFonts w:asciiTheme="minorHAnsi" w:hAnsiTheme="minorHAnsi" w:cstheme="minorHAnsi"/>
          <w:color w:val="auto"/>
          <w:sz w:val="22"/>
          <w:szCs w:val="22"/>
        </w:rPr>
        <w:t>www.acara.edu.au .</w:t>
      </w:r>
      <w:proofErr w:type="gramEnd"/>
      <w:r w:rsidRPr="004450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60239" w:rsidRDefault="00260239" w:rsidP="00F75D0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75D01" w:rsidRPr="00260239" w:rsidRDefault="00260239" w:rsidP="00F75D01">
      <w:pPr>
        <w:pStyle w:val="Default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260239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>Review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 Period</w:t>
      </w:r>
      <w:r w:rsidRPr="00260239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>:</w:t>
      </w:r>
    </w:p>
    <w:p w:rsidR="00260239" w:rsidRPr="006311F6" w:rsidRDefault="00260239" w:rsidP="006311F6">
      <w:pPr>
        <w:spacing w:before="40" w:after="240"/>
      </w:pPr>
      <w:r w:rsidRPr="00506155">
        <w:rPr>
          <w:rFonts w:eastAsia="Times New Roman" w:cstheme="minorHAnsi"/>
          <w:color w:val="202020"/>
          <w:lang w:eastAsia="en-AU"/>
        </w:rPr>
        <w:t xml:space="preserve">This policy </w:t>
      </w:r>
      <w:proofErr w:type="gramStart"/>
      <w:r w:rsidRPr="00506155">
        <w:rPr>
          <w:rFonts w:eastAsia="Times New Roman" w:cstheme="minorHAnsi"/>
          <w:color w:val="202020"/>
          <w:lang w:eastAsia="en-AU"/>
        </w:rPr>
        <w:t>was last updated</w:t>
      </w:r>
      <w:proofErr w:type="gramEnd"/>
      <w:r w:rsidRPr="00506155">
        <w:rPr>
          <w:rFonts w:eastAsia="Times New Roman" w:cstheme="minorHAnsi"/>
          <w:color w:val="202020"/>
          <w:lang w:eastAsia="en-AU"/>
        </w:rPr>
        <w:t xml:space="preserve"> on </w:t>
      </w:r>
      <w:r>
        <w:rPr>
          <w:rFonts w:eastAsia="Times New Roman" w:cstheme="minorHAnsi"/>
          <w:color w:val="202020"/>
          <w:lang w:eastAsia="en-AU"/>
        </w:rPr>
        <w:t>25/05/2018</w:t>
      </w:r>
      <w:r w:rsidRPr="00506155">
        <w:rPr>
          <w:rFonts w:eastAsia="Times New Roman" w:cstheme="minorHAnsi"/>
          <w:color w:val="202020"/>
          <w:lang w:eastAsia="en-AU"/>
        </w:rPr>
        <w:t xml:space="preserve"> and is scheduled</w:t>
      </w:r>
      <w:r>
        <w:rPr>
          <w:rFonts w:eastAsia="Times New Roman" w:cstheme="minorHAnsi"/>
          <w:color w:val="202020"/>
          <w:lang w:eastAsia="en-AU"/>
        </w:rPr>
        <w:t xml:space="preserve"> for review in May 2020. </w:t>
      </w:r>
      <w:bookmarkStart w:id="0" w:name="_GoBack"/>
      <w:bookmarkEnd w:id="0"/>
    </w:p>
    <w:sectPr w:rsidR="00260239" w:rsidRPr="006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1"/>
    <w:rsid w:val="0018594A"/>
    <w:rsid w:val="00260239"/>
    <w:rsid w:val="00445047"/>
    <w:rsid w:val="00460D9D"/>
    <w:rsid w:val="0059792A"/>
    <w:rsid w:val="006311F6"/>
    <w:rsid w:val="006F2C07"/>
    <w:rsid w:val="00786666"/>
    <w:rsid w:val="00F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3A06"/>
  <w15:chartTrackingRefBased/>
  <w15:docId w15:val="{9940A8A1-9059-48DC-901E-B0AED79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Debbie K</dc:creator>
  <cp:keywords/>
  <dc:description/>
  <cp:lastModifiedBy>Payne, Debbie K</cp:lastModifiedBy>
  <cp:revision>5</cp:revision>
  <cp:lastPrinted>2018-07-26T01:07:00Z</cp:lastPrinted>
  <dcterms:created xsi:type="dcterms:W3CDTF">2018-06-06T00:39:00Z</dcterms:created>
  <dcterms:modified xsi:type="dcterms:W3CDTF">2018-07-26T01:09:00Z</dcterms:modified>
</cp:coreProperties>
</file>